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81" w:rsidRDefault="009F585F">
      <w:pPr>
        <w:rPr>
          <w:b/>
          <w:sz w:val="36"/>
          <w:szCs w:val="36"/>
        </w:rPr>
      </w:pPr>
      <w:r w:rsidRPr="009F585F">
        <w:rPr>
          <w:b/>
          <w:sz w:val="36"/>
          <w:szCs w:val="36"/>
        </w:rPr>
        <w:t>Техническое задание</w:t>
      </w:r>
    </w:p>
    <w:p w:rsidR="009306EC" w:rsidRPr="009306EC" w:rsidRDefault="009306EC">
      <w:r>
        <w:t xml:space="preserve">Версия программы: </w:t>
      </w:r>
      <w:r w:rsidRPr="009306EC">
        <w:t>1</w:t>
      </w:r>
      <w:proofErr w:type="gramStart"/>
      <w:r w:rsidRPr="009306EC">
        <w:t>С:Предприятие</w:t>
      </w:r>
      <w:proofErr w:type="gramEnd"/>
      <w:r w:rsidRPr="009306EC">
        <w:t xml:space="preserve"> 8.3 (8.3.16.1296), Управление торговлей, редакция 11 (11.4.2.144)</w:t>
      </w:r>
    </w:p>
    <w:p w:rsidR="009F585F" w:rsidRPr="009F585F" w:rsidRDefault="009F585F">
      <w:pPr>
        <w:rPr>
          <w:b/>
          <w:sz w:val="32"/>
          <w:szCs w:val="32"/>
        </w:rPr>
      </w:pPr>
      <w:r w:rsidRPr="009F585F">
        <w:rPr>
          <w:b/>
          <w:sz w:val="32"/>
          <w:szCs w:val="32"/>
        </w:rPr>
        <w:t>1.Инвентаризация:</w:t>
      </w:r>
    </w:p>
    <w:p w:rsidR="009F585F" w:rsidRPr="009F585F" w:rsidRDefault="009F585F">
      <w:pPr>
        <w:rPr>
          <w:b/>
          <w:sz w:val="28"/>
          <w:szCs w:val="28"/>
        </w:rPr>
      </w:pPr>
      <w:r w:rsidRPr="009F585F">
        <w:rPr>
          <w:b/>
          <w:sz w:val="28"/>
          <w:szCs w:val="28"/>
        </w:rPr>
        <w:t>1.1 Печатная форма «Задание на пересчет товаров»</w:t>
      </w:r>
    </w:p>
    <w:p w:rsidR="009F585F" w:rsidRDefault="009F585F" w:rsidP="009F585F">
      <w:pPr>
        <w:pStyle w:val="a3"/>
        <w:ind w:left="0"/>
        <w:rPr>
          <w:noProof/>
          <w:lang w:eastAsia="ru-RU"/>
        </w:rPr>
      </w:pPr>
      <w:r>
        <w:t>Привести печатную форму к виду, рис. 1. Расположение печатной формы</w:t>
      </w:r>
      <w:r w:rsidRPr="009F585F">
        <w:t>: Документ «Пересчет товаров», печатная форма «Бланк задания на пересчет товаров»</w:t>
      </w:r>
    </w:p>
    <w:p w:rsidR="009F585F" w:rsidRDefault="009F585F" w:rsidP="009F585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243F6" wp14:editId="0D2627C3">
                <wp:simplePos x="0" y="0"/>
                <wp:positionH relativeFrom="column">
                  <wp:posOffset>4897971</wp:posOffset>
                </wp:positionH>
                <wp:positionV relativeFrom="paragraph">
                  <wp:posOffset>3389091</wp:posOffset>
                </wp:positionV>
                <wp:extent cx="1078302" cy="304800"/>
                <wp:effectExtent l="0" t="0" r="2667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302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85F" w:rsidRDefault="009F585F" w:rsidP="009F585F">
                            <w:r>
                              <w:t>ИТОГО: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243F6" id="Прямоугольник 6" o:spid="_x0000_s1026" style="position:absolute;margin-left:385.65pt;margin-top:266.85pt;width:84.9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" strokecolor="red">
                <v:textbox>
                  <w:txbxContent>
                    <w:p w:rsidR="009F585F" w:rsidRDefault="009F585F" w:rsidP="009F585F">
                      <w:r>
                        <w:t>ИТОГО: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E9705" wp14:editId="3DC463C2">
                <wp:simplePos x="0" y="0"/>
                <wp:positionH relativeFrom="column">
                  <wp:posOffset>4095115</wp:posOffset>
                </wp:positionH>
                <wp:positionV relativeFrom="paragraph">
                  <wp:posOffset>1377315</wp:posOffset>
                </wp:positionV>
                <wp:extent cx="664210" cy="2308860"/>
                <wp:effectExtent l="0" t="0" r="21590" b="1524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210" cy="230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85F" w:rsidRDefault="009F585F" w:rsidP="009F585F">
                            <w:r>
                              <w:t>Количество, учет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E9705" id="Прямоугольник 5" o:spid="_x0000_s1027" style="position:absolute;margin-left:322.45pt;margin-top:108.45pt;width:52.3pt;height:18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" strokecolor="red">
                <v:textbox>
                  <w:txbxContent>
                    <w:p w:rsidR="009F585F" w:rsidRDefault="009F585F" w:rsidP="009F585F">
                      <w:r>
                        <w:t>Количество</w:t>
                      </w:r>
                      <w:r>
                        <w:t xml:space="preserve">, </w:t>
                      </w:r>
                      <w:r>
                        <w:t>учет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3EFDE" wp14:editId="0D85E67A">
                <wp:simplePos x="0" y="0"/>
                <wp:positionH relativeFrom="column">
                  <wp:posOffset>3516630</wp:posOffset>
                </wp:positionH>
                <wp:positionV relativeFrom="paragraph">
                  <wp:posOffset>1378585</wp:posOffset>
                </wp:positionV>
                <wp:extent cx="589915" cy="2308860"/>
                <wp:effectExtent l="0" t="0" r="19685" b="152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915" cy="230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85F" w:rsidRDefault="009F585F" w:rsidP="009F585F">
                            <w:r>
                              <w:t>Цена, розничная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3EFDE" id="Прямоугольник 4" o:spid="_x0000_s1028" style="position:absolute;margin-left:276.9pt;margin-top:108.55pt;width:46.45pt;height:18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" strokecolor="red">
                <v:textbox>
                  <w:txbxContent>
                    <w:p w:rsidR="009F585F" w:rsidRDefault="009F585F" w:rsidP="009F585F">
                      <w:r>
                        <w:t>Ц</w:t>
                      </w:r>
                      <w:r>
                        <w:t>ена</w:t>
                      </w:r>
                      <w:r>
                        <w:t>, розничная</w:t>
                      </w:r>
                    </w:p>
                  </w:txbxContent>
                </v:textbox>
              </v:rect>
            </w:pict>
          </mc:Fallback>
        </mc:AlternateContent>
      </w:r>
      <w:r w:rsidRPr="006E2A40">
        <w:rPr>
          <w:noProof/>
          <w:lang w:eastAsia="ru-RU"/>
        </w:rPr>
        <w:drawing>
          <wp:inline distT="0" distB="0" distL="0" distR="0">
            <wp:extent cx="6150814" cy="4054475"/>
            <wp:effectExtent l="0" t="0" r="254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976" cy="406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5F" w:rsidRPr="009F585F" w:rsidRDefault="009F585F" w:rsidP="009F585F">
      <w:pPr>
        <w:rPr>
          <w:b/>
        </w:rPr>
      </w:pPr>
      <w:r w:rsidRPr="009F585F">
        <w:rPr>
          <w:b/>
        </w:rPr>
        <w:t>Рисунок 1</w:t>
      </w:r>
    </w:p>
    <w:p w:rsidR="009F585F" w:rsidRDefault="009F585F" w:rsidP="009F585F">
      <w:pPr>
        <w:rPr>
          <w:b/>
          <w:sz w:val="28"/>
          <w:szCs w:val="28"/>
        </w:rPr>
      </w:pPr>
    </w:p>
    <w:p w:rsidR="009F585F" w:rsidRDefault="009F585F" w:rsidP="009F585F">
      <w:pPr>
        <w:rPr>
          <w:b/>
          <w:sz w:val="28"/>
          <w:szCs w:val="28"/>
        </w:rPr>
      </w:pPr>
    </w:p>
    <w:p w:rsidR="009F585F" w:rsidRDefault="009F585F" w:rsidP="009F585F">
      <w:pPr>
        <w:rPr>
          <w:b/>
          <w:sz w:val="28"/>
          <w:szCs w:val="28"/>
        </w:rPr>
      </w:pPr>
    </w:p>
    <w:p w:rsidR="009F585F" w:rsidRDefault="009F585F" w:rsidP="009F585F">
      <w:pPr>
        <w:rPr>
          <w:b/>
          <w:sz w:val="28"/>
          <w:szCs w:val="28"/>
        </w:rPr>
      </w:pPr>
    </w:p>
    <w:p w:rsidR="009F585F" w:rsidRDefault="009F585F" w:rsidP="009F585F">
      <w:pPr>
        <w:rPr>
          <w:b/>
          <w:sz w:val="28"/>
          <w:szCs w:val="28"/>
        </w:rPr>
      </w:pPr>
    </w:p>
    <w:p w:rsidR="009F585F" w:rsidRDefault="009F585F" w:rsidP="009F585F">
      <w:pPr>
        <w:rPr>
          <w:b/>
          <w:sz w:val="28"/>
          <w:szCs w:val="28"/>
        </w:rPr>
      </w:pPr>
    </w:p>
    <w:p w:rsidR="009F585F" w:rsidRDefault="009F585F" w:rsidP="009F585F">
      <w:pPr>
        <w:rPr>
          <w:b/>
          <w:sz w:val="28"/>
          <w:szCs w:val="28"/>
        </w:rPr>
      </w:pPr>
    </w:p>
    <w:p w:rsidR="009F585F" w:rsidRDefault="009F585F" w:rsidP="009F585F">
      <w:pPr>
        <w:rPr>
          <w:b/>
          <w:sz w:val="28"/>
          <w:szCs w:val="28"/>
        </w:rPr>
      </w:pPr>
    </w:p>
    <w:p w:rsidR="009F585F" w:rsidRDefault="009F585F" w:rsidP="009F585F">
      <w:pPr>
        <w:rPr>
          <w:b/>
          <w:sz w:val="28"/>
          <w:szCs w:val="28"/>
        </w:rPr>
      </w:pPr>
    </w:p>
    <w:p w:rsidR="009F585F" w:rsidRDefault="009F585F" w:rsidP="009F585F">
      <w:pPr>
        <w:rPr>
          <w:b/>
          <w:sz w:val="28"/>
          <w:szCs w:val="28"/>
        </w:rPr>
      </w:pPr>
      <w:r w:rsidRPr="009F585F">
        <w:rPr>
          <w:b/>
          <w:sz w:val="28"/>
          <w:szCs w:val="28"/>
        </w:rPr>
        <w:t>1.2 Форма элемента «Пересчет товаров»</w:t>
      </w:r>
    </w:p>
    <w:p w:rsidR="00EF22A9" w:rsidRDefault="009F585F" w:rsidP="00EF22A9">
      <w:r>
        <w:t>Привести форму элемента документа «Пересчет товаров к следующему виду», рис 2:</w:t>
      </w:r>
    </w:p>
    <w:p w:rsidR="009F585F" w:rsidRDefault="00A47E30" w:rsidP="00EF22A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CE3B3" wp14:editId="3DD80CF0">
                <wp:simplePos x="0" y="0"/>
                <wp:positionH relativeFrom="margin">
                  <wp:align>right</wp:align>
                </wp:positionH>
                <wp:positionV relativeFrom="paragraph">
                  <wp:posOffset>3540796</wp:posOffset>
                </wp:positionV>
                <wp:extent cx="966158" cy="477520"/>
                <wp:effectExtent l="0" t="0" r="24765" b="1778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6158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85F" w:rsidRDefault="009F585F" w:rsidP="009F585F">
                            <w:r>
                              <w:t>Итого по факту:</w:t>
                            </w:r>
                            <w:r w:rsidR="00A47E30">
                              <w:t xml:space="preserve"> (*4)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CE3B3" id="Прямоугольник 15" o:spid="_x0000_s1029" style="position:absolute;margin-left:24.9pt;margin-top:278.8pt;width:76.1pt;height:37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" strokecolor="red">
                <v:textbox>
                  <w:txbxContent>
                    <w:p w:rsidR="009F585F" w:rsidRDefault="009F585F" w:rsidP="009F585F">
                      <w:r>
                        <w:t>Итого по факту:</w:t>
                      </w:r>
                      <w:r w:rsidR="00A47E30">
                        <w:t xml:space="preserve"> (*4)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8447FD" wp14:editId="2DCA9A4A">
                <wp:simplePos x="0" y="0"/>
                <wp:positionH relativeFrom="column">
                  <wp:posOffset>4138846</wp:posOffset>
                </wp:positionH>
                <wp:positionV relativeFrom="paragraph">
                  <wp:posOffset>3540796</wp:posOffset>
                </wp:positionV>
                <wp:extent cx="809901" cy="474345"/>
                <wp:effectExtent l="0" t="0" r="28575" b="2095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901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85F" w:rsidRDefault="009F585F" w:rsidP="009F585F">
                            <w:r>
                              <w:t>Итого по учету:</w:t>
                            </w:r>
                            <w:r w:rsidR="00A47E30">
                              <w:t xml:space="preserve"> (*3)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447FD" id="Прямоугольник 14" o:spid="_x0000_s1030" style="position:absolute;margin-left:325.9pt;margin-top:278.8pt;width:63.75pt;height:37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" strokecolor="red">
                <v:textbox>
                  <w:txbxContent>
                    <w:p w:rsidR="009F585F" w:rsidRDefault="009F585F" w:rsidP="009F585F">
                      <w:r>
                        <w:t>Итого по учету:</w:t>
                      </w:r>
                      <w:r w:rsidR="00A47E30">
                        <w:t xml:space="preserve"> (*3)</w:t>
                      </w:r>
                    </w:p>
                  </w:txbxContent>
                </v:textbox>
              </v:rect>
            </w:pict>
          </mc:Fallback>
        </mc:AlternateContent>
      </w:r>
      <w:r w:rsidR="00EF22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8DD981" wp14:editId="6CDE14C9">
                <wp:simplePos x="0" y="0"/>
                <wp:positionH relativeFrom="page">
                  <wp:posOffset>4899804</wp:posOffset>
                </wp:positionH>
                <wp:positionV relativeFrom="paragraph">
                  <wp:posOffset>1151279</wp:posOffset>
                </wp:positionV>
                <wp:extent cx="2363638" cy="243840"/>
                <wp:effectExtent l="0" t="0" r="17780" b="2286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3638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85F" w:rsidRPr="00EF22A9" w:rsidRDefault="009F585F" w:rsidP="009F58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22A9">
                              <w:rPr>
                                <w:sz w:val="18"/>
                                <w:szCs w:val="18"/>
                              </w:rPr>
                              <w:t>ПОИСК по артикулу и наименован</w:t>
                            </w:r>
                            <w:r w:rsidR="00EF22A9" w:rsidRPr="00EF22A9">
                              <w:rPr>
                                <w:sz w:val="18"/>
                                <w:szCs w:val="18"/>
                              </w:rPr>
                              <w:t>ию (*2)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DD981" id="Прямоугольник 16" o:spid="_x0000_s1031" style="position:absolute;margin-left:385.8pt;margin-top:90.65pt;width:186.1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" strokecolor="red">
                <v:textbox>
                  <w:txbxContent>
                    <w:p w:rsidR="009F585F" w:rsidRPr="00EF22A9" w:rsidRDefault="009F585F" w:rsidP="009F585F">
                      <w:pPr>
                        <w:rPr>
                          <w:sz w:val="18"/>
                          <w:szCs w:val="18"/>
                        </w:rPr>
                      </w:pPr>
                      <w:r w:rsidRPr="00EF22A9">
                        <w:rPr>
                          <w:sz w:val="18"/>
                          <w:szCs w:val="18"/>
                        </w:rPr>
                        <w:t>ПОИСК по артикулу и наименован</w:t>
                      </w:r>
                      <w:r w:rsidR="00EF22A9" w:rsidRPr="00EF22A9">
                        <w:rPr>
                          <w:sz w:val="18"/>
                          <w:szCs w:val="18"/>
                        </w:rPr>
                        <w:t>ию (*2)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F22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04494" wp14:editId="36E3A86D">
                <wp:simplePos x="0" y="0"/>
                <wp:positionH relativeFrom="column">
                  <wp:posOffset>3017149</wp:posOffset>
                </wp:positionH>
                <wp:positionV relativeFrom="paragraph">
                  <wp:posOffset>1151255</wp:posOffset>
                </wp:positionV>
                <wp:extent cx="755985" cy="243840"/>
                <wp:effectExtent l="0" t="0" r="25400" b="228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98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85F" w:rsidRDefault="009F585F" w:rsidP="009F585F">
                            <w:r>
                              <w:t>АЯ</w:t>
                            </w:r>
                            <w:r w:rsidR="00EF22A9">
                              <w:t xml:space="preserve"> (*1)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04494" id="Прямоугольник 12" o:spid="_x0000_s1032" style="position:absolute;margin-left:237.55pt;margin-top:90.65pt;width:59.55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" strokecolor="red">
                <v:textbox>
                  <w:txbxContent>
                    <w:p w:rsidR="009F585F" w:rsidRDefault="009F585F" w:rsidP="009F585F">
                      <w:r>
                        <w:t>АЯ</w:t>
                      </w:r>
                      <w:r w:rsidR="00EF22A9">
                        <w:t xml:space="preserve"> (*1)</w:t>
                      </w:r>
                    </w:p>
                  </w:txbxContent>
                </v:textbox>
              </v:rect>
            </w:pict>
          </mc:Fallback>
        </mc:AlternateContent>
      </w:r>
      <w:r w:rsidR="00EF22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3DCC0B" wp14:editId="26C9A0A2">
                <wp:simplePos x="0" y="0"/>
                <wp:positionH relativeFrom="column">
                  <wp:posOffset>3120929</wp:posOffset>
                </wp:positionH>
                <wp:positionV relativeFrom="paragraph">
                  <wp:posOffset>1453203</wp:posOffset>
                </wp:positionV>
                <wp:extent cx="542458" cy="2449902"/>
                <wp:effectExtent l="0" t="0" r="10160" b="266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458" cy="2449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85F" w:rsidRDefault="009F585F" w:rsidP="009F585F">
                            <w:r>
                              <w:t>Цена</w:t>
                            </w:r>
                            <w:r w:rsidR="00A47E30">
                              <w:t>, розничная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DCC0B" id="Прямоугольник 13" o:spid="_x0000_s1033" style="position:absolute;margin-left:245.75pt;margin-top:114.45pt;width:42.7pt;height:19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" strokecolor="red">
                <v:textbox>
                  <w:txbxContent>
                    <w:p w:rsidR="009F585F" w:rsidRDefault="009F585F" w:rsidP="009F585F">
                      <w:r>
                        <w:t>Цена</w:t>
                      </w:r>
                      <w:r w:rsidR="00A47E30">
                        <w:t>, розничная</w:t>
                      </w:r>
                    </w:p>
                  </w:txbxContent>
                </v:textbox>
              </v:rect>
            </w:pict>
          </mc:Fallback>
        </mc:AlternateContent>
      </w:r>
      <w:r w:rsidR="009F585F" w:rsidRPr="006E2A40">
        <w:rPr>
          <w:noProof/>
          <w:lang w:eastAsia="ru-RU"/>
        </w:rPr>
        <w:drawing>
          <wp:inline distT="0" distB="0" distL="0" distR="0" wp14:anchorId="05014BB4" wp14:editId="1DC1E13B">
            <wp:extent cx="6253864" cy="4200967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817" cy="421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D06" w:rsidRPr="00BE0D06" w:rsidRDefault="00BE0D06" w:rsidP="00EF22A9">
      <w:pPr>
        <w:rPr>
          <w:b/>
        </w:rPr>
      </w:pPr>
      <w:r w:rsidRPr="00BE0D06">
        <w:rPr>
          <w:b/>
        </w:rPr>
        <w:t>Рис. 2</w:t>
      </w:r>
    </w:p>
    <w:p w:rsidR="00EF22A9" w:rsidRDefault="00EF22A9" w:rsidP="00EF22A9">
      <w:r>
        <w:t>*1 – Вывести кнопку сортировки со значком АЯ</w:t>
      </w:r>
      <w:r w:rsidR="00E34F2A">
        <w:t>;</w:t>
      </w:r>
    </w:p>
    <w:p w:rsidR="00500962" w:rsidRDefault="00EF22A9" w:rsidP="00500962">
      <w:pPr>
        <w:pStyle w:val="a3"/>
        <w:ind w:left="0"/>
      </w:pPr>
      <w:r>
        <w:t xml:space="preserve">*2 </w:t>
      </w:r>
      <w:r w:rsidR="00500962">
        <w:t>–</w:t>
      </w:r>
      <w:r>
        <w:t xml:space="preserve"> </w:t>
      </w:r>
      <w:r w:rsidR="00500962">
        <w:t xml:space="preserve">Например в окно вводим артикул или наименование товара, нажимаем </w:t>
      </w:r>
      <w:proofErr w:type="spellStart"/>
      <w:r w:rsidR="00500962">
        <w:t>Entel</w:t>
      </w:r>
      <w:proofErr w:type="spellEnd"/>
      <w:r w:rsidR="00500962">
        <w:t xml:space="preserve"> </w:t>
      </w:r>
      <w:r w:rsidR="00A47E30">
        <w:t>в табличной происходит отбор по строкам с номенклатурой, которые в наи</w:t>
      </w:r>
      <w:r w:rsidR="00990686">
        <w:t>меновании или артикуле содержат</w:t>
      </w:r>
      <w:r w:rsidR="00A47E30">
        <w:t xml:space="preserve"> введенный текст</w:t>
      </w:r>
      <w:r w:rsidR="00500962">
        <w:t>.</w:t>
      </w:r>
      <w:r w:rsidR="00E34F2A">
        <w:t xml:space="preserve"> При очистке строки поиска, пропадает отбор в табличной части;</w:t>
      </w:r>
    </w:p>
    <w:p w:rsidR="00A47E30" w:rsidRDefault="00A47E30" w:rsidP="00500962">
      <w:pPr>
        <w:pStyle w:val="a3"/>
        <w:ind w:left="0"/>
      </w:pPr>
      <w:r>
        <w:t xml:space="preserve">* </w:t>
      </w:r>
      <w:proofErr w:type="gramStart"/>
      <w:r>
        <w:t>3  –</w:t>
      </w:r>
      <w:proofErr w:type="gramEnd"/>
      <w:r>
        <w:t xml:space="preserve"> Вывести либо в подвал табличной части, либо внизу в форму элемента. </w:t>
      </w:r>
      <w:r w:rsidR="00E34F2A">
        <w:t>«</w:t>
      </w:r>
      <w:r>
        <w:t>Итого по учету</w:t>
      </w:r>
      <w:r w:rsidR="00E34F2A">
        <w:t>»</w:t>
      </w:r>
      <w:r>
        <w:t xml:space="preserve"> = </w:t>
      </w:r>
      <w:r w:rsidR="00E34F2A">
        <w:t>«</w:t>
      </w:r>
      <w:r>
        <w:t>Цена, Розничная</w:t>
      </w:r>
      <w:r w:rsidR="00E34F2A">
        <w:t>»</w:t>
      </w:r>
      <w:r>
        <w:t xml:space="preserve"> * </w:t>
      </w:r>
      <w:r w:rsidR="00E34F2A">
        <w:t>«</w:t>
      </w:r>
      <w:r>
        <w:t>Количество по учету</w:t>
      </w:r>
      <w:r w:rsidR="00E34F2A">
        <w:t>»;</w:t>
      </w:r>
    </w:p>
    <w:p w:rsidR="009F585F" w:rsidRDefault="00A47E30" w:rsidP="00A47E30">
      <w:pPr>
        <w:pStyle w:val="a3"/>
        <w:ind w:left="0"/>
      </w:pPr>
      <w:r>
        <w:t xml:space="preserve">* 4 – Вывести либо в подвал табличной части, либо внизу в форму элемента. </w:t>
      </w:r>
      <w:r w:rsidR="00E34F2A">
        <w:t>«</w:t>
      </w:r>
      <w:r>
        <w:t>Итого по учету</w:t>
      </w:r>
      <w:r w:rsidR="00E34F2A">
        <w:t>»</w:t>
      </w:r>
      <w:r>
        <w:t xml:space="preserve"> = </w:t>
      </w:r>
      <w:r w:rsidR="00E34F2A">
        <w:t>«</w:t>
      </w:r>
      <w:r>
        <w:t>Цена, Розничная</w:t>
      </w:r>
      <w:r w:rsidR="00E34F2A">
        <w:t>»</w:t>
      </w:r>
      <w:r>
        <w:t xml:space="preserve"> * </w:t>
      </w:r>
      <w:r w:rsidR="00E34F2A">
        <w:t>«</w:t>
      </w:r>
      <w:r>
        <w:t>Количество по факту</w:t>
      </w:r>
      <w:r w:rsidR="00E34F2A">
        <w:t>»;</w:t>
      </w:r>
    </w:p>
    <w:p w:rsidR="00BE0D06" w:rsidRDefault="00BE0D06" w:rsidP="00A47E30">
      <w:pPr>
        <w:pStyle w:val="a3"/>
        <w:ind w:left="0"/>
      </w:pPr>
    </w:p>
    <w:p w:rsidR="00BE0D06" w:rsidRDefault="00BE0D06" w:rsidP="00A47E30">
      <w:pPr>
        <w:pStyle w:val="a3"/>
        <w:ind w:left="0"/>
      </w:pPr>
    </w:p>
    <w:p w:rsidR="00BE0D06" w:rsidRDefault="00BE0D06" w:rsidP="00A47E30">
      <w:pPr>
        <w:pStyle w:val="a3"/>
        <w:ind w:left="0"/>
      </w:pPr>
    </w:p>
    <w:p w:rsidR="00BE0D06" w:rsidRDefault="00BE0D06" w:rsidP="00A47E30">
      <w:pPr>
        <w:pStyle w:val="a3"/>
        <w:ind w:left="0"/>
      </w:pPr>
    </w:p>
    <w:p w:rsidR="00BE0D06" w:rsidRDefault="00BE0D06" w:rsidP="00A47E30">
      <w:pPr>
        <w:pStyle w:val="a3"/>
        <w:ind w:left="0"/>
      </w:pPr>
    </w:p>
    <w:p w:rsidR="00BE0D06" w:rsidRDefault="00BE0D06" w:rsidP="00A47E30">
      <w:pPr>
        <w:pStyle w:val="a3"/>
        <w:ind w:left="0"/>
      </w:pPr>
    </w:p>
    <w:p w:rsidR="00BE0D06" w:rsidRDefault="00BE0D06" w:rsidP="00A47E30">
      <w:pPr>
        <w:pStyle w:val="a3"/>
        <w:ind w:left="0"/>
      </w:pPr>
    </w:p>
    <w:p w:rsidR="00BE0D06" w:rsidRDefault="00BE0D06" w:rsidP="00A47E30">
      <w:pPr>
        <w:pStyle w:val="a3"/>
        <w:ind w:left="0"/>
      </w:pPr>
    </w:p>
    <w:p w:rsidR="00BE0D06" w:rsidRDefault="00BE0D06" w:rsidP="00A47E30">
      <w:pPr>
        <w:pStyle w:val="a3"/>
        <w:ind w:left="0"/>
      </w:pPr>
    </w:p>
    <w:p w:rsidR="00BE0D06" w:rsidRDefault="00BE0D06" w:rsidP="00A47E30">
      <w:pPr>
        <w:pStyle w:val="a3"/>
        <w:ind w:left="0"/>
      </w:pPr>
    </w:p>
    <w:p w:rsidR="00BE0D06" w:rsidRDefault="00BE0D06" w:rsidP="00A47E30">
      <w:pPr>
        <w:pStyle w:val="a3"/>
        <w:ind w:left="0"/>
      </w:pPr>
    </w:p>
    <w:p w:rsidR="00BE0D06" w:rsidRDefault="00BE0D06" w:rsidP="00A47E30">
      <w:pPr>
        <w:pStyle w:val="a3"/>
        <w:ind w:left="0"/>
      </w:pPr>
    </w:p>
    <w:p w:rsidR="00BE0D06" w:rsidRDefault="007F1140" w:rsidP="00A47E30">
      <w:pPr>
        <w:pStyle w:val="a3"/>
        <w:ind w:left="0"/>
        <w:rPr>
          <w:b/>
          <w:sz w:val="28"/>
          <w:szCs w:val="28"/>
        </w:rPr>
      </w:pPr>
      <w:r w:rsidRPr="007F1140">
        <w:rPr>
          <w:b/>
          <w:sz w:val="28"/>
          <w:szCs w:val="28"/>
        </w:rPr>
        <w:t>1.3 Пересчет товаров</w:t>
      </w:r>
    </w:p>
    <w:p w:rsidR="007F1140" w:rsidRDefault="007F1140" w:rsidP="00A47E30">
      <w:pPr>
        <w:pStyle w:val="a3"/>
        <w:ind w:left="0"/>
      </w:pPr>
      <w:r>
        <w:t xml:space="preserve">1.3.1 Добавить в форму элемента реквизит (текстовое поле) </w:t>
      </w:r>
      <w:r w:rsidR="00990686">
        <w:t xml:space="preserve">с наименованием </w:t>
      </w:r>
      <w:r>
        <w:t>«Группы номенклатуры». Реквизит заполняется при записи документа. Механизм заполнения: обходится табличная часть, и записывается через запятую наименования папок, которым принадлежит номенклатура (наименования папок не должны повторяться)</w:t>
      </w:r>
    </w:p>
    <w:p w:rsidR="007F1140" w:rsidRPr="00A96946" w:rsidRDefault="007F1140" w:rsidP="00A96946">
      <w:pPr>
        <w:rPr>
          <w:i/>
        </w:rPr>
      </w:pPr>
      <w:r>
        <w:t>1.3</w:t>
      </w:r>
      <w:r w:rsidRPr="00A96946">
        <w:t>.2 Почему возникает данная ошибка, рис. 3</w:t>
      </w:r>
      <w:r w:rsidR="00A96946" w:rsidRPr="00A96946">
        <w:t xml:space="preserve"> (пример документа 00-00000020 от 20.07.2020</w:t>
      </w:r>
      <w:r w:rsidR="00A96946">
        <w:t>)</w:t>
      </w:r>
      <w:r>
        <w:t>:</w:t>
      </w:r>
    </w:p>
    <w:p w:rsidR="007F1140" w:rsidRDefault="007F1140" w:rsidP="00A47E30">
      <w:pPr>
        <w:pStyle w:val="a3"/>
        <w:ind w:left="0"/>
      </w:pPr>
      <w:r>
        <w:rPr>
          <w:noProof/>
          <w:lang w:eastAsia="ru-RU"/>
        </w:rPr>
        <w:drawing>
          <wp:inline distT="0" distB="0" distL="0" distR="0" wp14:anchorId="1CDB50D3" wp14:editId="24B86FEB">
            <wp:extent cx="5805577" cy="4114800"/>
            <wp:effectExtent l="0" t="0" r="508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915" cy="412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140" w:rsidRPr="007F1140" w:rsidRDefault="007F1140" w:rsidP="00A47E30">
      <w:pPr>
        <w:pStyle w:val="a3"/>
        <w:ind w:left="0"/>
        <w:rPr>
          <w:b/>
        </w:rPr>
      </w:pPr>
      <w:r w:rsidRPr="007F1140">
        <w:rPr>
          <w:b/>
        </w:rPr>
        <w:t>Рис. 3</w:t>
      </w:r>
    </w:p>
    <w:p w:rsidR="007F1140" w:rsidRDefault="007F1140" w:rsidP="00A47E30">
      <w:pPr>
        <w:pStyle w:val="a3"/>
        <w:ind w:left="0"/>
      </w:pPr>
    </w:p>
    <w:p w:rsidR="007F1140" w:rsidRDefault="007F1140" w:rsidP="00A47E30">
      <w:pPr>
        <w:pStyle w:val="a3"/>
        <w:ind w:left="0"/>
      </w:pPr>
    </w:p>
    <w:p w:rsidR="007F1140" w:rsidRDefault="007F1140" w:rsidP="00A47E30">
      <w:pPr>
        <w:pStyle w:val="a3"/>
        <w:ind w:left="0"/>
        <w:rPr>
          <w:b/>
          <w:sz w:val="28"/>
          <w:szCs w:val="28"/>
        </w:rPr>
      </w:pPr>
    </w:p>
    <w:p w:rsidR="007F1140" w:rsidRDefault="007F1140" w:rsidP="00A47E30">
      <w:pPr>
        <w:pStyle w:val="a3"/>
        <w:ind w:left="0"/>
        <w:rPr>
          <w:b/>
          <w:sz w:val="28"/>
          <w:szCs w:val="28"/>
        </w:rPr>
      </w:pPr>
    </w:p>
    <w:p w:rsidR="007F1140" w:rsidRDefault="007F1140" w:rsidP="00A47E30">
      <w:pPr>
        <w:pStyle w:val="a3"/>
        <w:ind w:left="0"/>
        <w:rPr>
          <w:b/>
          <w:sz w:val="28"/>
          <w:szCs w:val="28"/>
        </w:rPr>
      </w:pPr>
    </w:p>
    <w:p w:rsidR="007F1140" w:rsidRDefault="007F1140" w:rsidP="00A47E30">
      <w:pPr>
        <w:pStyle w:val="a3"/>
        <w:ind w:left="0"/>
        <w:rPr>
          <w:b/>
          <w:sz w:val="28"/>
          <w:szCs w:val="28"/>
        </w:rPr>
      </w:pPr>
    </w:p>
    <w:p w:rsidR="007F1140" w:rsidRDefault="007F1140" w:rsidP="00A47E30">
      <w:pPr>
        <w:pStyle w:val="a3"/>
        <w:ind w:left="0"/>
        <w:rPr>
          <w:b/>
          <w:sz w:val="28"/>
          <w:szCs w:val="28"/>
        </w:rPr>
      </w:pPr>
    </w:p>
    <w:p w:rsidR="007F1140" w:rsidRDefault="007F1140" w:rsidP="00A47E30">
      <w:pPr>
        <w:pStyle w:val="a3"/>
        <w:ind w:left="0"/>
        <w:rPr>
          <w:b/>
          <w:sz w:val="28"/>
          <w:szCs w:val="28"/>
        </w:rPr>
      </w:pPr>
    </w:p>
    <w:p w:rsidR="007F1140" w:rsidRDefault="007F1140" w:rsidP="00A47E30">
      <w:pPr>
        <w:pStyle w:val="a3"/>
        <w:ind w:left="0"/>
        <w:rPr>
          <w:b/>
          <w:sz w:val="28"/>
          <w:szCs w:val="28"/>
        </w:rPr>
      </w:pPr>
    </w:p>
    <w:p w:rsidR="007F1140" w:rsidRDefault="007F1140" w:rsidP="00A47E30">
      <w:pPr>
        <w:pStyle w:val="a3"/>
        <w:ind w:left="0"/>
        <w:rPr>
          <w:b/>
          <w:sz w:val="28"/>
          <w:szCs w:val="28"/>
        </w:rPr>
      </w:pPr>
    </w:p>
    <w:p w:rsidR="007F1140" w:rsidRDefault="007F1140" w:rsidP="00A47E30">
      <w:pPr>
        <w:pStyle w:val="a3"/>
        <w:ind w:left="0"/>
        <w:rPr>
          <w:b/>
          <w:sz w:val="28"/>
          <w:szCs w:val="28"/>
        </w:rPr>
      </w:pPr>
    </w:p>
    <w:p w:rsidR="007F1140" w:rsidRDefault="007F1140" w:rsidP="00A47E30">
      <w:pPr>
        <w:pStyle w:val="a3"/>
        <w:ind w:left="0"/>
        <w:rPr>
          <w:b/>
          <w:sz w:val="28"/>
          <w:szCs w:val="28"/>
        </w:rPr>
      </w:pPr>
    </w:p>
    <w:p w:rsidR="007F1140" w:rsidRDefault="007F1140" w:rsidP="00A47E30">
      <w:pPr>
        <w:pStyle w:val="a3"/>
        <w:ind w:left="0"/>
        <w:rPr>
          <w:b/>
          <w:sz w:val="28"/>
          <w:szCs w:val="28"/>
        </w:rPr>
      </w:pPr>
    </w:p>
    <w:p w:rsidR="007F1140" w:rsidRDefault="007F1140" w:rsidP="00A47E30">
      <w:pPr>
        <w:pStyle w:val="a3"/>
        <w:ind w:left="0"/>
        <w:rPr>
          <w:b/>
          <w:sz w:val="28"/>
          <w:szCs w:val="28"/>
        </w:rPr>
      </w:pPr>
    </w:p>
    <w:p w:rsidR="007F1140" w:rsidRDefault="007F1140" w:rsidP="00A47E30">
      <w:pPr>
        <w:pStyle w:val="a3"/>
        <w:ind w:left="0"/>
        <w:rPr>
          <w:b/>
          <w:sz w:val="28"/>
          <w:szCs w:val="28"/>
        </w:rPr>
      </w:pPr>
    </w:p>
    <w:p w:rsidR="00BE0D06" w:rsidRDefault="00BE0D06" w:rsidP="00A47E30">
      <w:pPr>
        <w:pStyle w:val="a3"/>
        <w:ind w:left="0"/>
        <w:rPr>
          <w:b/>
          <w:sz w:val="28"/>
          <w:szCs w:val="28"/>
        </w:rPr>
      </w:pPr>
      <w:r w:rsidRPr="00BE0D06">
        <w:rPr>
          <w:b/>
          <w:sz w:val="28"/>
          <w:szCs w:val="28"/>
        </w:rPr>
        <w:t>1.</w:t>
      </w:r>
      <w:r w:rsidR="00A96946">
        <w:rPr>
          <w:b/>
          <w:sz w:val="28"/>
          <w:szCs w:val="28"/>
        </w:rPr>
        <w:t>4</w:t>
      </w:r>
      <w:r w:rsidRPr="00BE0D06">
        <w:rPr>
          <w:b/>
          <w:sz w:val="28"/>
          <w:szCs w:val="28"/>
        </w:rPr>
        <w:t xml:space="preserve"> Форма списка «Складские акты»</w:t>
      </w:r>
    </w:p>
    <w:p w:rsidR="00BE0D06" w:rsidRPr="00BE0D06" w:rsidRDefault="00BE0D06" w:rsidP="00A47E30">
      <w:pPr>
        <w:pStyle w:val="a3"/>
        <w:ind w:left="0"/>
      </w:pPr>
      <w:r w:rsidRPr="00BE0D06">
        <w:t>1.</w:t>
      </w:r>
      <w:r w:rsidR="00A96946">
        <w:t>4</w:t>
      </w:r>
      <w:r w:rsidRPr="00BE0D06">
        <w:t>.1</w:t>
      </w:r>
      <w:r>
        <w:t xml:space="preserve"> Добавить в форму списка документ «Пересчет товара»;</w:t>
      </w:r>
    </w:p>
    <w:p w:rsidR="00BE0D06" w:rsidRPr="00BE0D06" w:rsidRDefault="00BE0D06" w:rsidP="00A47E30">
      <w:pPr>
        <w:pStyle w:val="a3"/>
        <w:ind w:left="0"/>
      </w:pPr>
      <w:r>
        <w:t>1.</w:t>
      </w:r>
      <w:r w:rsidR="00A96946">
        <w:t>4</w:t>
      </w:r>
      <w:r>
        <w:t xml:space="preserve">.2 </w:t>
      </w:r>
      <w:r w:rsidRPr="00BE0D06">
        <w:t>Привести форму в соответствие с видом, рис 3</w:t>
      </w:r>
      <w:r>
        <w:t>:</w:t>
      </w:r>
    </w:p>
    <w:p w:rsidR="009F585F" w:rsidRDefault="007F1140" w:rsidP="00BE0D0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D6205B" wp14:editId="41A416E7">
                <wp:simplePos x="0" y="0"/>
                <wp:positionH relativeFrom="margin">
                  <wp:posOffset>4984235</wp:posOffset>
                </wp:positionH>
                <wp:positionV relativeFrom="paragraph">
                  <wp:posOffset>900443</wp:posOffset>
                </wp:positionV>
                <wp:extent cx="940279" cy="2863850"/>
                <wp:effectExtent l="0" t="0" r="12700" b="127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279" cy="286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946" w:rsidRDefault="00A96946">
                            <w:r>
                              <w:t xml:space="preserve">Группы номенклатуры (*2)  </w:t>
                            </w:r>
                          </w:p>
                          <w:p w:rsidR="00A96946" w:rsidRDefault="00A96946"/>
                          <w:p w:rsidR="00A96946" w:rsidRDefault="00A96946"/>
                          <w:p w:rsidR="00A96946" w:rsidRDefault="00A96946"/>
                          <w:p w:rsidR="00A96946" w:rsidRDefault="00A96946"/>
                          <w:p w:rsidR="00A96946" w:rsidRDefault="00A96946"/>
                          <w:p w:rsidR="00A96946" w:rsidRDefault="00A96946"/>
                          <w:p w:rsidR="00A96946" w:rsidRDefault="00A96946"/>
                          <w:p w:rsidR="00A96946" w:rsidRDefault="00A969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6205B" id="Прямоугольник 23" o:spid="_x0000_s1034" style="position:absolute;margin-left:392.45pt;margin-top:70.9pt;width:74.05pt;height:225.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" fillcolor="white [3201]" strokecolor="#ed7d31 [3205]" strokeweight="1pt">
                <v:textbox>
                  <w:txbxContent>
                    <w:p w:rsidR="00A96946" w:rsidRDefault="00A96946">
                      <w:r>
                        <w:t>Группы номенклатуры</w:t>
                      </w:r>
                      <w:r>
                        <w:t xml:space="preserve"> (*2)  </w:t>
                      </w:r>
                    </w:p>
                    <w:p w:rsidR="00A96946" w:rsidRDefault="00A96946"/>
                    <w:p w:rsidR="00A96946" w:rsidRDefault="00A96946"/>
                    <w:p w:rsidR="00A96946" w:rsidRDefault="00A96946"/>
                    <w:p w:rsidR="00A96946" w:rsidRDefault="00A96946"/>
                    <w:p w:rsidR="00A96946" w:rsidRDefault="00A96946"/>
                    <w:p w:rsidR="00A96946" w:rsidRDefault="00A96946"/>
                    <w:p w:rsidR="00A96946" w:rsidRDefault="00A96946"/>
                    <w:p w:rsidR="00A96946" w:rsidRDefault="00A96946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B0665C" wp14:editId="0D53C352">
                <wp:simplePos x="0" y="0"/>
                <wp:positionH relativeFrom="column">
                  <wp:posOffset>4069835</wp:posOffset>
                </wp:positionH>
                <wp:positionV relativeFrom="paragraph">
                  <wp:posOffset>897590</wp:posOffset>
                </wp:positionV>
                <wp:extent cx="905773" cy="2863850"/>
                <wp:effectExtent l="0" t="0" r="27940" b="1270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773" cy="286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85F" w:rsidRDefault="009F585F" w:rsidP="009F585F">
                            <w:r>
                              <w:t>Сумма по документу</w:t>
                            </w:r>
                            <w:r w:rsidR="00BE0D06">
                              <w:t xml:space="preserve"> (*1)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0665C" id="Прямоугольник 10" o:spid="_x0000_s1035" style="position:absolute;margin-left:320.45pt;margin-top:70.7pt;width:71.3pt;height:2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" strokecolor="red">
                <v:textbox>
                  <w:txbxContent>
                    <w:p w:rsidR="009F585F" w:rsidRDefault="009F585F" w:rsidP="009F585F">
                      <w:r>
                        <w:t>Сумма по документу</w:t>
                      </w:r>
                      <w:r w:rsidR="00BE0D06">
                        <w:t xml:space="preserve"> (*1)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FDC87F" wp14:editId="5C015D78">
                <wp:simplePos x="0" y="0"/>
                <wp:positionH relativeFrom="column">
                  <wp:posOffset>6713220</wp:posOffset>
                </wp:positionH>
                <wp:positionV relativeFrom="paragraph">
                  <wp:posOffset>1913890</wp:posOffset>
                </wp:positionV>
                <wp:extent cx="777240" cy="2788920"/>
                <wp:effectExtent l="6350" t="13970" r="6985" b="698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278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140" w:rsidRDefault="007F1140" w:rsidP="007F1140">
                            <w:r>
                              <w:t xml:space="preserve">Группы </w:t>
                            </w:r>
                            <w:r w:rsidRPr="002A396B">
                              <w:rPr>
                                <w:i/>
                              </w:rPr>
                              <w:t>(</w:t>
                            </w:r>
                            <w:r>
                              <w:rPr>
                                <w:i/>
                              </w:rPr>
                              <w:t>перечислить все папки в которых лежит номенклатура из данного документа)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DC87F" id="Прямоугольник 18" o:spid="_x0000_s1036" style="position:absolute;margin-left:528.6pt;margin-top:150.7pt;width:61.2pt;height:21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" strokecolor="red">
                <v:textbox>
                  <w:txbxContent>
                    <w:p w:rsidR="007F1140" w:rsidRDefault="007F1140" w:rsidP="007F1140">
                      <w:r>
                        <w:t xml:space="preserve">Группы </w:t>
                      </w:r>
                      <w:r w:rsidRPr="002A396B">
                        <w:rPr>
                          <w:i/>
                        </w:rPr>
                        <w:t>(</w:t>
                      </w:r>
                      <w:r>
                        <w:rPr>
                          <w:i/>
                        </w:rPr>
                        <w:t>перечислить все папки в которых лежит номенклатура из данного документа)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6B9A50" wp14:editId="2A0BC11C">
                <wp:simplePos x="0" y="0"/>
                <wp:positionH relativeFrom="column">
                  <wp:posOffset>6713220</wp:posOffset>
                </wp:positionH>
                <wp:positionV relativeFrom="paragraph">
                  <wp:posOffset>1913890</wp:posOffset>
                </wp:positionV>
                <wp:extent cx="777240" cy="2788920"/>
                <wp:effectExtent l="6350" t="13970" r="6985" b="698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278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140" w:rsidRDefault="007F1140" w:rsidP="007F1140">
                            <w:r>
                              <w:t xml:space="preserve">Группы </w:t>
                            </w:r>
                            <w:r w:rsidRPr="002A396B">
                              <w:rPr>
                                <w:i/>
                              </w:rPr>
                              <w:t>(</w:t>
                            </w:r>
                            <w:r>
                              <w:rPr>
                                <w:i/>
                              </w:rPr>
                              <w:t>перечислить все папки в которых лежит номенклатура из данного документа)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B9A50" id="Прямоугольник 17" o:spid="_x0000_s1037" style="position:absolute;margin-left:528.6pt;margin-top:150.7pt;width:61.2pt;height:21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" strokecolor="red">
                <v:textbox>
                  <w:txbxContent>
                    <w:p w:rsidR="007F1140" w:rsidRDefault="007F1140" w:rsidP="007F1140">
                      <w:r>
                        <w:t xml:space="preserve">Группы </w:t>
                      </w:r>
                      <w:r w:rsidRPr="002A396B">
                        <w:rPr>
                          <w:i/>
                        </w:rPr>
                        <w:t>(</w:t>
                      </w:r>
                      <w:r>
                        <w:rPr>
                          <w:i/>
                        </w:rPr>
                        <w:t>перечислить все папки в которых лежит номенклатура из данного документа)</w:t>
                      </w:r>
                    </w:p>
                  </w:txbxContent>
                </v:textbox>
              </v:rect>
            </w:pict>
          </mc:Fallback>
        </mc:AlternateContent>
      </w:r>
      <w:r w:rsidR="009F58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1A874A" wp14:editId="60C4F26E">
                <wp:simplePos x="0" y="0"/>
                <wp:positionH relativeFrom="column">
                  <wp:posOffset>6569075</wp:posOffset>
                </wp:positionH>
                <wp:positionV relativeFrom="paragraph">
                  <wp:posOffset>985520</wp:posOffset>
                </wp:positionV>
                <wp:extent cx="777240" cy="2788920"/>
                <wp:effectExtent l="7620" t="8890" r="5715" b="1206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278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85F" w:rsidRDefault="009F585F" w:rsidP="009F585F">
                            <w:r>
                              <w:t xml:space="preserve">Группы </w:t>
                            </w:r>
                            <w:r w:rsidRPr="002A396B">
                              <w:rPr>
                                <w:i/>
                              </w:rPr>
                              <w:t>(</w:t>
                            </w:r>
                            <w:r>
                              <w:rPr>
                                <w:i/>
                              </w:rPr>
                              <w:t>перечислить все папки в которых лежит номенклатура из данного документа)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A874A" id="Прямоугольник 11" o:spid="_x0000_s1038" style="position:absolute;margin-left:517.25pt;margin-top:77.6pt;width:61.2pt;height:21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" strokecolor="red">
                <v:textbox>
                  <w:txbxContent>
                    <w:p w:rsidR="009F585F" w:rsidRDefault="009F585F" w:rsidP="009F585F">
                      <w:r>
                        <w:t xml:space="preserve">Группы </w:t>
                      </w:r>
                      <w:r w:rsidRPr="002A396B">
                        <w:rPr>
                          <w:i/>
                        </w:rPr>
                        <w:t>(</w:t>
                      </w:r>
                      <w:r>
                        <w:rPr>
                          <w:i/>
                        </w:rPr>
                        <w:t>перечислить все папки в которых лежит номенклатура из данного документа)</w:t>
                      </w:r>
                    </w:p>
                  </w:txbxContent>
                </v:textbox>
              </v:rect>
            </w:pict>
          </mc:Fallback>
        </mc:AlternateContent>
      </w:r>
      <w:r w:rsidR="009F585F">
        <w:rPr>
          <w:noProof/>
          <w:lang w:eastAsia="ru-RU"/>
        </w:rPr>
        <w:drawing>
          <wp:inline distT="0" distB="0" distL="0" distR="0" wp14:anchorId="22473C2A" wp14:editId="21DBDBD2">
            <wp:extent cx="6116128" cy="4114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824" cy="412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D06" w:rsidRPr="00BE0D06" w:rsidRDefault="00BE0D06" w:rsidP="00BE0D06">
      <w:pPr>
        <w:rPr>
          <w:b/>
        </w:rPr>
      </w:pPr>
      <w:r w:rsidRPr="00BE0D06">
        <w:rPr>
          <w:b/>
        </w:rPr>
        <w:t>Рис</w:t>
      </w:r>
      <w:r>
        <w:rPr>
          <w:b/>
        </w:rPr>
        <w:t>.</w:t>
      </w:r>
      <w:r w:rsidR="00A96946">
        <w:rPr>
          <w:b/>
        </w:rPr>
        <w:t xml:space="preserve"> 4</w:t>
      </w:r>
    </w:p>
    <w:p w:rsidR="00BE0D06" w:rsidRDefault="00BE0D06" w:rsidP="00BE0D06">
      <w:pPr>
        <w:spacing w:after="200" w:line="276" w:lineRule="auto"/>
      </w:pPr>
      <w:r>
        <w:t>*1 – выводить сумму по документу только для документов</w:t>
      </w:r>
      <w:r w:rsidRPr="00BE0D06">
        <w:t xml:space="preserve"> </w:t>
      </w:r>
      <w:r>
        <w:t>Списание, Оприходование, Пересчет товара;</w:t>
      </w:r>
    </w:p>
    <w:p w:rsidR="00A96946" w:rsidRDefault="00A96946" w:rsidP="00A96946">
      <w:pPr>
        <w:spacing w:after="200" w:line="276" w:lineRule="auto"/>
      </w:pPr>
      <w:r>
        <w:t>*2 – группа из п 1.3.1, выводить только для документа «Пересчет товаров»</w:t>
      </w:r>
    </w:p>
    <w:p w:rsidR="005745C5" w:rsidRDefault="009F585F" w:rsidP="009F585F">
      <w:r>
        <w:t>Добавить столбец  по выбору группы из списка(поставщики)</w:t>
      </w:r>
      <w:bookmarkStart w:id="0" w:name="_GoBack"/>
      <w:bookmarkEnd w:id="0"/>
      <w:r w:rsidR="001767B3">
        <w:t xml:space="preserve"> </w:t>
      </w:r>
    </w:p>
    <w:sectPr w:rsidR="0057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B95"/>
    <w:multiLevelType w:val="hybridMultilevel"/>
    <w:tmpl w:val="678A7A4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23F9A"/>
    <w:multiLevelType w:val="hybridMultilevel"/>
    <w:tmpl w:val="4FEC8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91B59"/>
    <w:multiLevelType w:val="hybridMultilevel"/>
    <w:tmpl w:val="8ABA80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43"/>
    <w:rsid w:val="001767B3"/>
    <w:rsid w:val="004F01E3"/>
    <w:rsid w:val="00500962"/>
    <w:rsid w:val="00551E31"/>
    <w:rsid w:val="005745C5"/>
    <w:rsid w:val="007F1140"/>
    <w:rsid w:val="008F3231"/>
    <w:rsid w:val="009306EC"/>
    <w:rsid w:val="00990686"/>
    <w:rsid w:val="009F585F"/>
    <w:rsid w:val="00A22F43"/>
    <w:rsid w:val="00A47E30"/>
    <w:rsid w:val="00A75A81"/>
    <w:rsid w:val="00A96946"/>
    <w:rsid w:val="00AC262C"/>
    <w:rsid w:val="00BE0D06"/>
    <w:rsid w:val="00E34F2A"/>
    <w:rsid w:val="00E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F7FFE-7CE1-43DC-BECB-CC018FBC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8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Скорпофео Григорий</dc:creator>
  <cp:keywords/>
  <dc:description/>
  <cp:lastModifiedBy>Скорпофео Григорий</cp:lastModifiedBy>
  <cp:revision>2</cp:revision>
  <dcterms:created xsi:type="dcterms:W3CDTF">2020-07-20T12:34:00Z</dcterms:created>
  <dcterms:modified xsi:type="dcterms:W3CDTF">2020-07-20T12:34:00Z</dcterms:modified>
</cp:coreProperties>
</file>