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020B73D" w14:textId="2C1EFD9B" w:rsidR="006D1721" w:rsidRDefault="006D1721" w:rsidP="006D1721">
      <w:pPr>
        <w:spacing w:after="0"/>
        <w:rPr>
          <w:b/>
          <w:sz w:val="24"/>
          <w:szCs w:val="24"/>
        </w:rPr>
      </w:pPr>
      <w:proofErr w:type="gramStart"/>
      <w:r w:rsidRPr="00544516">
        <w:rPr>
          <w:b/>
          <w:sz w:val="24"/>
          <w:szCs w:val="24"/>
        </w:rPr>
        <w:t>Техническое  задание</w:t>
      </w:r>
      <w:proofErr w:type="gramEnd"/>
      <w:r>
        <w:rPr>
          <w:b/>
          <w:sz w:val="24"/>
          <w:szCs w:val="24"/>
        </w:rPr>
        <w:t xml:space="preserve"> на </w:t>
      </w:r>
      <w:r w:rsidRPr="00544516">
        <w:rPr>
          <w:b/>
          <w:sz w:val="24"/>
          <w:szCs w:val="24"/>
        </w:rPr>
        <w:t xml:space="preserve"> внешне</w:t>
      </w:r>
      <w:r>
        <w:rPr>
          <w:b/>
          <w:sz w:val="24"/>
          <w:szCs w:val="24"/>
        </w:rPr>
        <w:t>ю</w:t>
      </w:r>
      <w:r w:rsidRPr="00544516">
        <w:rPr>
          <w:b/>
          <w:sz w:val="24"/>
          <w:szCs w:val="24"/>
        </w:rPr>
        <w:t xml:space="preserve"> обработк</w:t>
      </w:r>
      <w:r>
        <w:rPr>
          <w:b/>
          <w:sz w:val="24"/>
          <w:szCs w:val="24"/>
        </w:rPr>
        <w:t xml:space="preserve">у:  </w:t>
      </w:r>
    </w:p>
    <w:p w14:paraId="3BF3EDDD" w14:textId="6C4CAEB3" w:rsidR="00B91F71" w:rsidRDefault="00B91F71" w:rsidP="006D1721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Удаление данных из базы</w:t>
      </w:r>
    </w:p>
    <w:p w14:paraId="6431D292" w14:textId="6DF005E4" w:rsidR="006D1721" w:rsidRDefault="00FE6B9E" w:rsidP="006D1721">
      <w:pPr>
        <w:spacing w:after="0"/>
        <w:rPr>
          <w:sz w:val="24"/>
          <w:szCs w:val="24"/>
        </w:rPr>
      </w:pPr>
      <w:r>
        <w:rPr>
          <w:sz w:val="24"/>
          <w:szCs w:val="24"/>
        </w:rPr>
        <w:t>Конфигурация   БП 8.2</w:t>
      </w:r>
      <w:r w:rsidR="00B91F71">
        <w:rPr>
          <w:sz w:val="24"/>
          <w:szCs w:val="24"/>
        </w:rPr>
        <w:t>Бухгалтерия (файловая структура)</w:t>
      </w:r>
    </w:p>
    <w:p w14:paraId="666805ED" w14:textId="77777777" w:rsidR="00312DD1" w:rsidRPr="00544516" w:rsidRDefault="00312DD1" w:rsidP="006D1721">
      <w:pPr>
        <w:spacing w:after="0"/>
        <w:rPr>
          <w:sz w:val="24"/>
          <w:szCs w:val="24"/>
        </w:rPr>
      </w:pPr>
    </w:p>
    <w:p w14:paraId="70FBA874" w14:textId="15F0FD45" w:rsidR="00B91F71" w:rsidRDefault="006D1721" w:rsidP="00FE6B9E">
      <w:pPr>
        <w:spacing w:after="0" w:line="240" w:lineRule="auto"/>
      </w:pPr>
      <w:r>
        <w:t xml:space="preserve">1. </w:t>
      </w:r>
      <w:r w:rsidR="00B91F71">
        <w:t xml:space="preserve">Что надо удалить из базы.  </w:t>
      </w:r>
    </w:p>
    <w:p w14:paraId="3FB83B9A" w14:textId="0A062AA0" w:rsidR="00FE6B9E" w:rsidRDefault="00B91F71" w:rsidP="00FE6B9E">
      <w:pPr>
        <w:spacing w:after="0" w:line="240" w:lineRule="auto"/>
      </w:pPr>
      <w:r>
        <w:t xml:space="preserve">  </w:t>
      </w:r>
      <w:r w:rsidR="000C04E4">
        <w:t>1.1.</w:t>
      </w:r>
      <w:r>
        <w:t xml:space="preserve"> Личные данные сотрудников</w:t>
      </w:r>
      <w:r w:rsidR="000C04E4">
        <w:t xml:space="preserve"> (физические лица)</w:t>
      </w:r>
      <w:r w:rsidR="00D448D6">
        <w:t xml:space="preserve"> </w:t>
      </w:r>
      <w:r w:rsidR="003E1E18">
        <w:t>*</w:t>
      </w:r>
      <w:r w:rsidR="004A003E">
        <w:t>1</w:t>
      </w:r>
      <w:r w:rsidR="00B910B4">
        <w:t>.</w:t>
      </w:r>
    </w:p>
    <w:p w14:paraId="600831AB" w14:textId="76B2FA9F" w:rsidR="00B91F71" w:rsidRDefault="00B91F71" w:rsidP="00FE6B9E">
      <w:pPr>
        <w:spacing w:after="0" w:line="240" w:lineRule="auto"/>
      </w:pPr>
      <w:r>
        <w:t xml:space="preserve">  - ФИО (оставить только первые пять букв от сотрудников, имя и отчество сократить до одной буквы)</w:t>
      </w:r>
    </w:p>
    <w:p w14:paraId="64802834" w14:textId="067DEE85" w:rsidR="00B91F71" w:rsidRDefault="00B91F71" w:rsidP="00FE6B9E">
      <w:pPr>
        <w:spacing w:after="0" w:line="240" w:lineRule="auto"/>
      </w:pPr>
      <w:r>
        <w:t xml:space="preserve">    </w:t>
      </w:r>
      <w:r w:rsidR="000C04E4">
        <w:t xml:space="preserve">         </w:t>
      </w:r>
      <w:r>
        <w:t xml:space="preserve">Пример: Иванов Иван Иванович становится </w:t>
      </w:r>
      <w:r w:rsidR="004A003E">
        <w:t xml:space="preserve"> </w:t>
      </w:r>
      <w:r>
        <w:t xml:space="preserve">  </w:t>
      </w:r>
      <w:proofErr w:type="spellStart"/>
      <w:r>
        <w:t>Ивано</w:t>
      </w:r>
      <w:proofErr w:type="spellEnd"/>
      <w:r>
        <w:t xml:space="preserve"> И </w:t>
      </w:r>
      <w:proofErr w:type="spellStart"/>
      <w:r>
        <w:t>И</w:t>
      </w:r>
      <w:proofErr w:type="spellEnd"/>
      <w:r>
        <w:t>.</w:t>
      </w:r>
    </w:p>
    <w:p w14:paraId="232728BD" w14:textId="3E8C056F" w:rsidR="00B91F71" w:rsidRDefault="00B91F71" w:rsidP="00FE6B9E">
      <w:pPr>
        <w:spacing w:after="0" w:line="240" w:lineRule="auto"/>
      </w:pPr>
      <w:r>
        <w:t xml:space="preserve"> -  паспортные </w:t>
      </w:r>
      <w:r w:rsidR="004A003E">
        <w:t>д</w:t>
      </w:r>
      <w:r>
        <w:t>анные</w:t>
      </w:r>
    </w:p>
    <w:p w14:paraId="3D626CD1" w14:textId="70A58F60" w:rsidR="00B91F71" w:rsidRDefault="00B91F71" w:rsidP="00FE6B9E">
      <w:pPr>
        <w:spacing w:after="0" w:line="240" w:lineRule="auto"/>
      </w:pPr>
      <w:r>
        <w:t xml:space="preserve">-  дата рождения </w:t>
      </w:r>
    </w:p>
    <w:p w14:paraId="49E4402A" w14:textId="1CB9412D" w:rsidR="00D04E96" w:rsidRDefault="00D04E96" w:rsidP="00FE6B9E">
      <w:pPr>
        <w:spacing w:after="0" w:line="240" w:lineRule="auto"/>
      </w:pPr>
      <w:r>
        <w:t xml:space="preserve">-  Место рождение </w:t>
      </w:r>
    </w:p>
    <w:p w14:paraId="0A651D98" w14:textId="42B4C13E" w:rsidR="00D04E96" w:rsidRDefault="00D04E96" w:rsidP="00FE6B9E">
      <w:pPr>
        <w:spacing w:after="0" w:line="240" w:lineRule="auto"/>
      </w:pPr>
      <w:r>
        <w:t>- Код ИФНС</w:t>
      </w:r>
    </w:p>
    <w:p w14:paraId="2B664D0E" w14:textId="0FE1126D" w:rsidR="00D04E96" w:rsidRDefault="00D04E96" w:rsidP="00FE6B9E">
      <w:pPr>
        <w:spacing w:after="0" w:line="240" w:lineRule="auto"/>
      </w:pPr>
      <w:r>
        <w:t>- ИНН</w:t>
      </w:r>
    </w:p>
    <w:p w14:paraId="488C9D0A" w14:textId="2C006CFB" w:rsidR="00D04E96" w:rsidRDefault="00D04E96" w:rsidP="00FE6B9E">
      <w:pPr>
        <w:spacing w:after="0" w:line="240" w:lineRule="auto"/>
      </w:pPr>
      <w:r>
        <w:t>- Страховой № ПФР</w:t>
      </w:r>
    </w:p>
    <w:p w14:paraId="5215A6DC" w14:textId="73DE8046" w:rsidR="00D04E96" w:rsidRDefault="00D04E96" w:rsidP="00FE6B9E">
      <w:pPr>
        <w:spacing w:after="0" w:line="240" w:lineRule="auto"/>
      </w:pPr>
      <w:r>
        <w:t xml:space="preserve">- Адреса и телефоны </w:t>
      </w:r>
    </w:p>
    <w:p w14:paraId="39EC001B" w14:textId="16EB0707" w:rsidR="000C04E4" w:rsidRDefault="000C04E4" w:rsidP="00FE6B9E">
      <w:pPr>
        <w:spacing w:after="0" w:line="240" w:lineRule="auto"/>
      </w:pPr>
      <w:r>
        <w:t xml:space="preserve"> 1.2.  Контрагенты – папка СОТРУДНИКИ (все вложенные папки)</w:t>
      </w:r>
      <w:r w:rsidR="004A003E">
        <w:t xml:space="preserve"> *2</w:t>
      </w:r>
    </w:p>
    <w:p w14:paraId="183AB0E3" w14:textId="49276428" w:rsidR="000C04E4" w:rsidRDefault="000C04E4" w:rsidP="00FE6B9E">
      <w:pPr>
        <w:spacing w:after="0" w:line="240" w:lineRule="auto"/>
      </w:pPr>
      <w:r>
        <w:t xml:space="preserve"> - ФИО (сократить ФИО как у физ. Лиц) </w:t>
      </w:r>
    </w:p>
    <w:p w14:paraId="6A177632" w14:textId="20358184" w:rsidR="000C04E4" w:rsidRDefault="000C04E4" w:rsidP="00FE6B9E">
      <w:pPr>
        <w:spacing w:after="0" w:line="240" w:lineRule="auto"/>
      </w:pPr>
      <w:r>
        <w:t xml:space="preserve"> - ИНН</w:t>
      </w:r>
    </w:p>
    <w:p w14:paraId="08CEAEDC" w14:textId="172A90D2" w:rsidR="000C04E4" w:rsidRDefault="000C04E4" w:rsidP="00FE6B9E">
      <w:pPr>
        <w:spacing w:after="0" w:line="240" w:lineRule="auto"/>
      </w:pPr>
    </w:p>
    <w:p w14:paraId="763C37E7" w14:textId="58B4E0CE" w:rsidR="00BD1B56" w:rsidRDefault="00BD1B56" w:rsidP="00BD1B56">
      <w:pPr>
        <w:spacing w:after="0" w:line="240" w:lineRule="auto"/>
      </w:pPr>
      <w:r>
        <w:t>1.</w:t>
      </w:r>
      <w:r>
        <w:t>3</w:t>
      </w:r>
      <w:r>
        <w:t xml:space="preserve">   Документы персонифицированного учета</w:t>
      </w:r>
    </w:p>
    <w:p w14:paraId="570284D4" w14:textId="6E17444E" w:rsidR="00403A27" w:rsidRDefault="00403A27" w:rsidP="00FE6B9E">
      <w:pPr>
        <w:spacing w:after="0" w:line="240" w:lineRule="auto"/>
      </w:pPr>
      <w:r>
        <w:t>1.</w:t>
      </w:r>
      <w:r w:rsidR="00BD1B56">
        <w:t>4</w:t>
      </w:r>
      <w:r>
        <w:t xml:space="preserve"> </w:t>
      </w:r>
      <w:r w:rsidR="008964CB">
        <w:t xml:space="preserve">  </w:t>
      </w:r>
      <w:r>
        <w:t xml:space="preserve">Отчетность СЗВ-М </w:t>
      </w:r>
    </w:p>
    <w:p w14:paraId="6700912F" w14:textId="31532981" w:rsidR="00BD1B56" w:rsidRDefault="00BD1B56" w:rsidP="00FE6B9E">
      <w:pPr>
        <w:spacing w:after="0" w:line="240" w:lineRule="auto"/>
      </w:pPr>
      <w:r>
        <w:t>1.</w:t>
      </w:r>
      <w:r>
        <w:t>5</w:t>
      </w:r>
      <w:r>
        <w:t xml:space="preserve">  </w:t>
      </w:r>
      <w:r w:rsidR="008964CB">
        <w:t xml:space="preserve"> </w:t>
      </w:r>
      <w:r>
        <w:t>Отчетность СЗВ-</w:t>
      </w:r>
      <w:r>
        <w:t>СТАЖ</w:t>
      </w:r>
    </w:p>
    <w:p w14:paraId="1CC62188" w14:textId="5E6C114E" w:rsidR="00BD1B56" w:rsidRDefault="00BD1B56" w:rsidP="00FE6B9E">
      <w:pPr>
        <w:spacing w:after="0" w:line="240" w:lineRule="auto"/>
      </w:pPr>
      <w:r>
        <w:t>1.</w:t>
      </w:r>
      <w:r>
        <w:t>6</w:t>
      </w:r>
      <w:r>
        <w:t xml:space="preserve">  </w:t>
      </w:r>
      <w:r w:rsidR="008964CB">
        <w:t xml:space="preserve"> </w:t>
      </w:r>
      <w:r>
        <w:t>Отчетность СЗВ-</w:t>
      </w:r>
      <w:r>
        <w:t>КОРР</w:t>
      </w:r>
    </w:p>
    <w:p w14:paraId="6188A290" w14:textId="0EE5C4B8" w:rsidR="00BD1B56" w:rsidRDefault="00BD1B56" w:rsidP="00FE6B9E">
      <w:pPr>
        <w:spacing w:after="0" w:line="240" w:lineRule="auto"/>
      </w:pPr>
      <w:r>
        <w:t>1.</w:t>
      </w:r>
      <w:r>
        <w:t>7</w:t>
      </w:r>
      <w:r>
        <w:t xml:space="preserve">  </w:t>
      </w:r>
      <w:r w:rsidR="008964CB">
        <w:t xml:space="preserve"> </w:t>
      </w:r>
      <w:r>
        <w:t>Отчетность СЗВ-</w:t>
      </w:r>
      <w:r>
        <w:t>ИСХ</w:t>
      </w:r>
    </w:p>
    <w:p w14:paraId="25064727" w14:textId="1FB86F88" w:rsidR="00403A27" w:rsidRDefault="00403A27" w:rsidP="00FE6B9E">
      <w:pPr>
        <w:spacing w:after="0" w:line="240" w:lineRule="auto"/>
      </w:pPr>
      <w:r>
        <w:t>1.</w:t>
      </w:r>
      <w:r w:rsidR="00BD1B56">
        <w:t>8</w:t>
      </w:r>
      <w:r>
        <w:t xml:space="preserve">. </w:t>
      </w:r>
      <w:r w:rsidR="008964CB">
        <w:t xml:space="preserve">  </w:t>
      </w:r>
      <w:r>
        <w:t>Регламентные отчеты.</w:t>
      </w:r>
    </w:p>
    <w:p w14:paraId="63C2113A" w14:textId="458D9100" w:rsidR="00403A27" w:rsidRDefault="00403A27" w:rsidP="00FE6B9E">
      <w:pPr>
        <w:spacing w:after="0" w:line="240" w:lineRule="auto"/>
      </w:pPr>
      <w:r>
        <w:t>1.</w:t>
      </w:r>
      <w:r w:rsidR="00BD1B56">
        <w:t>9</w:t>
      </w:r>
      <w:r>
        <w:t xml:space="preserve">. </w:t>
      </w:r>
      <w:r w:rsidR="008964CB">
        <w:t xml:space="preserve">  </w:t>
      </w:r>
      <w:r>
        <w:t xml:space="preserve">Справки 2-НДФЛ </w:t>
      </w:r>
    </w:p>
    <w:p w14:paraId="4A49EB72" w14:textId="027337CA" w:rsidR="00403A27" w:rsidRDefault="00BD1B56" w:rsidP="00FE6B9E">
      <w:pPr>
        <w:spacing w:after="0" w:line="240" w:lineRule="auto"/>
      </w:pPr>
      <w:r>
        <w:t>1.10. Электронные трудовые книжки</w:t>
      </w:r>
    </w:p>
    <w:p w14:paraId="192FE6E6" w14:textId="77777777" w:rsidR="00BD1B56" w:rsidRDefault="00BD1B56" w:rsidP="00FE6B9E">
      <w:pPr>
        <w:spacing w:after="0" w:line="240" w:lineRule="auto"/>
      </w:pPr>
    </w:p>
    <w:p w14:paraId="144D9DAE" w14:textId="0193456E" w:rsidR="000C04E4" w:rsidRDefault="001D008C" w:rsidP="00FE6B9E">
      <w:pPr>
        <w:spacing w:after="0" w:line="240" w:lineRule="auto"/>
      </w:pPr>
      <w:r>
        <w:t>2.  Предусмотреть, чтобы каждый пункт можно удалять по отдельности.</w:t>
      </w:r>
    </w:p>
    <w:p w14:paraId="0DB49BE2" w14:textId="35CBB3FF" w:rsidR="00D04E96" w:rsidRDefault="00B3779E" w:rsidP="00FE6B9E">
      <w:pPr>
        <w:spacing w:after="0" w:line="240" w:lineRule="auto"/>
      </w:pPr>
      <w:r>
        <w:t>-------------------------------------------------------------------------------------------</w:t>
      </w:r>
    </w:p>
    <w:p w14:paraId="62C505CA" w14:textId="77777777" w:rsidR="00B3779E" w:rsidRDefault="00B3779E" w:rsidP="00FE6B9E">
      <w:pPr>
        <w:spacing w:after="0" w:line="240" w:lineRule="auto"/>
      </w:pPr>
    </w:p>
    <w:p w14:paraId="01B78302" w14:textId="7219216C" w:rsidR="00D04E96" w:rsidRDefault="00D04E96" w:rsidP="00FE6B9E">
      <w:pPr>
        <w:spacing w:after="0" w:line="240" w:lineRule="auto"/>
      </w:pPr>
      <w:r>
        <w:t xml:space="preserve">Обратить внимание - У </w:t>
      </w:r>
      <w:proofErr w:type="gramStart"/>
      <w:r>
        <w:t>физического  лица</w:t>
      </w:r>
      <w:proofErr w:type="gramEnd"/>
      <w:r>
        <w:t xml:space="preserve">  - история  переименования</w:t>
      </w:r>
      <w:r w:rsidR="008964CB">
        <w:t xml:space="preserve"> – очисть ее</w:t>
      </w:r>
    </w:p>
    <w:p w14:paraId="28B9DEB1" w14:textId="1862FEDA" w:rsidR="00BB339C" w:rsidRDefault="00BB339C" w:rsidP="00FE6B9E">
      <w:pPr>
        <w:spacing w:after="0" w:line="240" w:lineRule="auto"/>
      </w:pPr>
      <w:r>
        <w:t xml:space="preserve">                                        Паспортные данные физических лиц </w:t>
      </w:r>
      <w:r w:rsidR="008964CB">
        <w:t>–</w:t>
      </w:r>
      <w:r>
        <w:t xml:space="preserve"> </w:t>
      </w:r>
      <w:proofErr w:type="gramStart"/>
      <w:r>
        <w:t>история</w:t>
      </w:r>
      <w:r w:rsidR="008964CB">
        <w:t xml:space="preserve">  -</w:t>
      </w:r>
      <w:proofErr w:type="gramEnd"/>
      <w:r w:rsidR="008964CB">
        <w:t xml:space="preserve"> очисть ее</w:t>
      </w:r>
    </w:p>
    <w:p w14:paraId="01725F5C" w14:textId="37C84753" w:rsidR="00012CE9" w:rsidRDefault="00012CE9" w:rsidP="00FE6B9E">
      <w:pPr>
        <w:spacing w:after="0" w:line="240" w:lineRule="auto"/>
      </w:pPr>
      <w:r>
        <w:t>В Комментария</w:t>
      </w:r>
      <w:r w:rsidR="000A6C28">
        <w:t>х</w:t>
      </w:r>
      <w:r>
        <w:t xml:space="preserve"> к документам, тоже сокращать   ФИО </w:t>
      </w:r>
    </w:p>
    <w:p w14:paraId="21047422" w14:textId="757BB924" w:rsidR="00D04E96" w:rsidRDefault="00012CE9" w:rsidP="00FE6B9E">
      <w:pPr>
        <w:spacing w:after="0" w:line="240" w:lineRule="auto"/>
      </w:pPr>
      <w:r>
        <w:t xml:space="preserve">    - </w:t>
      </w:r>
      <w:r w:rsidR="00D04E96">
        <w:t xml:space="preserve">   документ</w:t>
      </w:r>
      <w:r>
        <w:t xml:space="preserve">ы </w:t>
      </w:r>
      <w:proofErr w:type="gramStart"/>
      <w:r>
        <w:t>кассы</w:t>
      </w:r>
      <w:r w:rsidR="008964CB">
        <w:t>:</w:t>
      </w:r>
      <w:r w:rsidR="00D04E96">
        <w:t xml:space="preserve"> </w:t>
      </w:r>
      <w:r w:rsidR="008964CB">
        <w:t xml:space="preserve"> </w:t>
      </w:r>
      <w:r w:rsidR="00D04E96">
        <w:t xml:space="preserve"> </w:t>
      </w:r>
      <w:proofErr w:type="gramEnd"/>
      <w:r w:rsidR="00D04E96">
        <w:t xml:space="preserve">РКО и ПКО   </w:t>
      </w:r>
    </w:p>
    <w:p w14:paraId="322C041A" w14:textId="4CAC688E" w:rsidR="00B3779E" w:rsidRDefault="00012CE9" w:rsidP="00FE6B9E">
      <w:pPr>
        <w:spacing w:after="0" w:line="240" w:lineRule="auto"/>
      </w:pPr>
      <w:r>
        <w:t xml:space="preserve">    -    </w:t>
      </w:r>
      <w:r w:rsidR="00B3779E">
        <w:t xml:space="preserve">Прием/увольнение   на работу </w:t>
      </w:r>
    </w:p>
    <w:p w14:paraId="2768BB0D" w14:textId="77EAB0F3" w:rsidR="00655AE5" w:rsidRDefault="00012CE9" w:rsidP="00FE6B9E">
      <w:pPr>
        <w:spacing w:after="0" w:line="240" w:lineRule="auto"/>
      </w:pPr>
      <w:r>
        <w:t xml:space="preserve">    -     </w:t>
      </w:r>
      <w:r w:rsidR="00655AE5">
        <w:t xml:space="preserve">Платежные поручения  </w:t>
      </w:r>
    </w:p>
    <w:p w14:paraId="26757B67" w14:textId="77777777" w:rsidR="00E6110B" w:rsidRDefault="00E6110B" w:rsidP="00FE6B9E">
      <w:pPr>
        <w:spacing w:after="0" w:line="240" w:lineRule="auto"/>
      </w:pPr>
    </w:p>
    <w:p w14:paraId="7D59626C" w14:textId="267AA1DA" w:rsidR="000C04E4" w:rsidRDefault="00D448D6" w:rsidP="00FE6B9E">
      <w:pPr>
        <w:spacing w:after="0" w:line="240" w:lineRule="auto"/>
      </w:pPr>
      <w:r>
        <w:t>В п</w:t>
      </w:r>
      <w:r w:rsidR="000C04E4">
        <w:t>латежно</w:t>
      </w:r>
      <w:r>
        <w:t>м</w:t>
      </w:r>
      <w:r w:rsidR="000C04E4">
        <w:t xml:space="preserve"> поручени</w:t>
      </w:r>
      <w:r>
        <w:t>и - убрать</w:t>
      </w:r>
    </w:p>
    <w:p w14:paraId="4C2419CB" w14:textId="49D98FA8" w:rsidR="000C04E4" w:rsidRDefault="000C04E4" w:rsidP="00FE6B9E">
      <w:pPr>
        <w:spacing w:after="0" w:line="240" w:lineRule="auto"/>
      </w:pPr>
      <w:r>
        <w:rPr>
          <w:noProof/>
        </w:rPr>
        <w:drawing>
          <wp:inline distT="0" distB="0" distL="0" distR="0" wp14:anchorId="36537AFC" wp14:editId="390D22B5">
            <wp:extent cx="3058245" cy="1959307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0367" cy="19798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690CFA" w14:textId="6F5DD667" w:rsidR="00DE082C" w:rsidRDefault="00DE082C" w:rsidP="00FE6B9E">
      <w:pPr>
        <w:spacing w:after="0" w:line="240" w:lineRule="auto"/>
      </w:pPr>
    </w:p>
    <w:p w14:paraId="7DF73197" w14:textId="0F365795" w:rsidR="004A003E" w:rsidRDefault="004A003E" w:rsidP="00FE6B9E">
      <w:pPr>
        <w:spacing w:after="0" w:line="240" w:lineRule="auto"/>
      </w:pPr>
    </w:p>
    <w:p w14:paraId="32CAADFF" w14:textId="499FE0C4" w:rsidR="004A003E" w:rsidRDefault="004A003E" w:rsidP="00FE6B9E">
      <w:pPr>
        <w:spacing w:after="0" w:line="240" w:lineRule="auto"/>
      </w:pPr>
    </w:p>
    <w:p w14:paraId="157E9E5D" w14:textId="358E237D" w:rsidR="008964CB" w:rsidRDefault="008964CB" w:rsidP="00FE6B9E">
      <w:pPr>
        <w:spacing w:after="0" w:line="240" w:lineRule="auto"/>
      </w:pPr>
    </w:p>
    <w:p w14:paraId="28F433C0" w14:textId="3B720F36" w:rsidR="008964CB" w:rsidRDefault="008964CB" w:rsidP="00FE6B9E">
      <w:pPr>
        <w:spacing w:after="0" w:line="240" w:lineRule="auto"/>
      </w:pPr>
    </w:p>
    <w:p w14:paraId="21BE68E1" w14:textId="77777777" w:rsidR="008964CB" w:rsidRDefault="008964CB" w:rsidP="00FE6B9E">
      <w:pPr>
        <w:spacing w:after="0" w:line="240" w:lineRule="auto"/>
      </w:pPr>
    </w:p>
    <w:p w14:paraId="560540FB" w14:textId="56CC5C27" w:rsidR="00E709AE" w:rsidRDefault="003E1E18" w:rsidP="003E1E18">
      <w:pPr>
        <w:spacing w:after="0" w:line="240" w:lineRule="auto"/>
      </w:pPr>
      <w:r>
        <w:lastRenderedPageBreak/>
        <w:t>Примечание:</w:t>
      </w:r>
    </w:p>
    <w:p w14:paraId="2E3FC9A7" w14:textId="59C33F34" w:rsidR="003E1E18" w:rsidRDefault="003E1E18" w:rsidP="003E1E18">
      <w:pPr>
        <w:spacing w:after="0" w:line="240" w:lineRule="auto"/>
      </w:pPr>
      <w:r>
        <w:t xml:space="preserve">. </w:t>
      </w:r>
      <w:r w:rsidR="004A003E">
        <w:t>1</w:t>
      </w:r>
      <w:r>
        <w:t xml:space="preserve">* </w:t>
      </w:r>
      <w:r w:rsidR="004A003E">
        <w:t xml:space="preserve">- </w:t>
      </w:r>
      <w:r>
        <w:t xml:space="preserve">как правило название Сотрудника и название </w:t>
      </w:r>
      <w:proofErr w:type="spellStart"/>
      <w:proofErr w:type="gramStart"/>
      <w:r>
        <w:t>физ.лица</w:t>
      </w:r>
      <w:proofErr w:type="spellEnd"/>
      <w:proofErr w:type="gramEnd"/>
      <w:r>
        <w:t xml:space="preserve"> совпадают, но может быть и отличия</w:t>
      </w:r>
    </w:p>
    <w:p w14:paraId="06FDAFB3" w14:textId="040BD592" w:rsidR="003E1E18" w:rsidRDefault="003E1E18" w:rsidP="003E1E18">
      <w:pPr>
        <w:spacing w:after="0" w:line="240" w:lineRule="auto"/>
      </w:pPr>
      <w:r>
        <w:t xml:space="preserve">       Пример Названий Сотрудник</w:t>
      </w:r>
      <w:r w:rsidR="00E6110B">
        <w:t>:</w:t>
      </w:r>
    </w:p>
    <w:p w14:paraId="2A0AD2FC" w14:textId="2D21D4F7" w:rsidR="003E1E18" w:rsidRDefault="003E1E18" w:rsidP="003E1E18">
      <w:pPr>
        <w:spacing w:after="0" w:line="240" w:lineRule="auto"/>
      </w:pPr>
      <w:r>
        <w:t xml:space="preserve">        </w:t>
      </w:r>
      <w:r w:rsidRPr="003E1E18">
        <w:t xml:space="preserve">Иванов Сергей Николаевич </w:t>
      </w:r>
      <w:r>
        <w:t>–</w:t>
      </w:r>
      <w:r w:rsidRPr="003E1E18">
        <w:t xml:space="preserve"> сторож</w:t>
      </w:r>
    </w:p>
    <w:p w14:paraId="5E5B34C5" w14:textId="77777777" w:rsidR="00DE082C" w:rsidRDefault="003E1E18" w:rsidP="003E1E18">
      <w:pPr>
        <w:spacing w:after="0" w:line="240" w:lineRule="auto"/>
      </w:pPr>
      <w:r>
        <w:t xml:space="preserve">        </w:t>
      </w:r>
      <w:r w:rsidRPr="003E1E18">
        <w:t xml:space="preserve">Гришаенков Слава- </w:t>
      </w:r>
      <w:proofErr w:type="spellStart"/>
      <w:r w:rsidRPr="003E1E18">
        <w:t>трелевочник</w:t>
      </w:r>
      <w:proofErr w:type="spellEnd"/>
      <w:r w:rsidRPr="003E1E18">
        <w:t xml:space="preserve"> Саяногорск </w:t>
      </w:r>
    </w:p>
    <w:p w14:paraId="78F82319" w14:textId="3456EE19" w:rsidR="003E1E18" w:rsidRDefault="00DE082C" w:rsidP="003E1E18">
      <w:pPr>
        <w:spacing w:after="0" w:line="240" w:lineRule="auto"/>
      </w:pPr>
      <w:r>
        <w:t xml:space="preserve">        </w:t>
      </w:r>
      <w:r w:rsidRPr="00DE082C">
        <w:t xml:space="preserve">Метелев Роман Сергеевич - </w:t>
      </w:r>
      <w:proofErr w:type="spellStart"/>
      <w:r w:rsidRPr="00DE082C">
        <w:t>экск</w:t>
      </w:r>
      <w:proofErr w:type="spellEnd"/>
      <w:r w:rsidRPr="00DE082C">
        <w:t>.</w:t>
      </w:r>
      <w:r w:rsidR="003E1E18">
        <w:t xml:space="preserve">  </w:t>
      </w:r>
    </w:p>
    <w:p w14:paraId="05F8FCDE" w14:textId="77777777" w:rsidR="004A003E" w:rsidRDefault="004A003E" w:rsidP="003E1E18">
      <w:pPr>
        <w:spacing w:after="0" w:line="240" w:lineRule="auto"/>
      </w:pPr>
    </w:p>
    <w:p w14:paraId="6815E992" w14:textId="685E7A85" w:rsidR="004A003E" w:rsidRDefault="004A003E" w:rsidP="004A003E">
      <w:pPr>
        <w:spacing w:after="0" w:line="240" w:lineRule="auto"/>
      </w:pPr>
      <w:r>
        <w:t xml:space="preserve">  2*</w:t>
      </w:r>
      <w:r>
        <w:t xml:space="preserve">    поля (Контрагента) Наименование и Полное наименование - различаются </w:t>
      </w:r>
    </w:p>
    <w:p w14:paraId="2BAE6AE5" w14:textId="1C1B8F8B" w:rsidR="004A003E" w:rsidRDefault="004A003E" w:rsidP="004A003E">
      <w:pPr>
        <w:spacing w:after="0" w:line="240" w:lineRule="auto"/>
      </w:pPr>
      <w:r>
        <w:t>В поле «Полное наименование» может быть</w:t>
      </w:r>
      <w:r>
        <w:t>,</w:t>
      </w:r>
      <w:r>
        <w:t xml:space="preserve"> как </w:t>
      </w:r>
      <w:proofErr w:type="gramStart"/>
      <w:r>
        <w:t>ФИО</w:t>
      </w:r>
      <w:proofErr w:type="gramEnd"/>
      <w:r>
        <w:t xml:space="preserve"> так и другое – например реквизиты пристава </w:t>
      </w:r>
    </w:p>
    <w:p w14:paraId="282967CA" w14:textId="5C8E9743" w:rsidR="00E709AE" w:rsidRDefault="00E709AE" w:rsidP="00FE6B9E">
      <w:pPr>
        <w:spacing w:after="0" w:line="240" w:lineRule="auto"/>
      </w:pPr>
    </w:p>
    <w:p w14:paraId="743BA767" w14:textId="77777777" w:rsidR="008964CB" w:rsidRDefault="008964CB" w:rsidP="008964CB">
      <w:pPr>
        <w:spacing w:after="0" w:line="240" w:lineRule="auto"/>
      </w:pPr>
      <w:r>
        <w:t xml:space="preserve">        Примеры названий Контрагентов:</w:t>
      </w:r>
    </w:p>
    <w:p w14:paraId="2F921CCB" w14:textId="77777777" w:rsidR="008964CB" w:rsidRDefault="008964CB" w:rsidP="008964CB">
      <w:pPr>
        <w:spacing w:after="0" w:line="240" w:lineRule="auto"/>
      </w:pPr>
      <w:r>
        <w:t xml:space="preserve">      </w:t>
      </w:r>
      <w:r w:rsidRPr="00F33EEE">
        <w:t xml:space="preserve">02 - </w:t>
      </w:r>
      <w:proofErr w:type="spellStart"/>
      <w:r w:rsidRPr="00F33EEE">
        <w:t>Шумкин</w:t>
      </w:r>
      <w:proofErr w:type="spellEnd"/>
      <w:r w:rsidRPr="00F33EEE">
        <w:t xml:space="preserve"> Павел Викторович</w:t>
      </w:r>
    </w:p>
    <w:p w14:paraId="136773B0" w14:textId="77777777" w:rsidR="008964CB" w:rsidRDefault="008964CB" w:rsidP="008964CB">
      <w:pPr>
        <w:spacing w:after="0" w:line="240" w:lineRule="auto"/>
      </w:pPr>
      <w:r>
        <w:t xml:space="preserve">      </w:t>
      </w:r>
      <w:r w:rsidRPr="00F33EEE">
        <w:t>01 - Трофимов Василий</w:t>
      </w:r>
    </w:p>
    <w:p w14:paraId="02CDD58C" w14:textId="77777777" w:rsidR="008964CB" w:rsidRDefault="008964CB" w:rsidP="008964CB">
      <w:pPr>
        <w:spacing w:after="0" w:line="240" w:lineRule="auto"/>
      </w:pPr>
      <w:r>
        <w:t xml:space="preserve">       </w:t>
      </w:r>
      <w:proofErr w:type="spellStart"/>
      <w:r w:rsidRPr="00F33EEE">
        <w:t>Куртуш</w:t>
      </w:r>
      <w:r>
        <w:t>и</w:t>
      </w:r>
      <w:r w:rsidRPr="00F33EEE">
        <w:t>ба</w:t>
      </w:r>
      <w:proofErr w:type="spellEnd"/>
      <w:r w:rsidRPr="00F33EEE">
        <w:t xml:space="preserve"> - </w:t>
      </w:r>
      <w:proofErr w:type="gramStart"/>
      <w:r w:rsidRPr="00F33EEE">
        <w:t>Шошин  Сергей</w:t>
      </w:r>
      <w:proofErr w:type="gramEnd"/>
      <w:r w:rsidRPr="00F33EEE">
        <w:t xml:space="preserve"> Николаевич</w:t>
      </w:r>
    </w:p>
    <w:p w14:paraId="2D860E96" w14:textId="77777777" w:rsidR="008964CB" w:rsidRDefault="008964CB" w:rsidP="008964CB">
      <w:pPr>
        <w:spacing w:after="0" w:line="240" w:lineRule="auto"/>
      </w:pPr>
      <w:r>
        <w:t xml:space="preserve">      </w:t>
      </w:r>
      <w:r w:rsidRPr="0020192A">
        <w:t xml:space="preserve">Гришаенков </w:t>
      </w:r>
      <w:proofErr w:type="gramStart"/>
      <w:r w:rsidRPr="0020192A">
        <w:t>С.А</w:t>
      </w:r>
      <w:proofErr w:type="gramEnd"/>
      <w:r w:rsidRPr="0020192A">
        <w:t xml:space="preserve"> (Слава </w:t>
      </w:r>
      <w:proofErr w:type="spellStart"/>
      <w:r w:rsidRPr="0020192A">
        <w:t>трелевочник</w:t>
      </w:r>
      <w:proofErr w:type="spellEnd"/>
      <w:r w:rsidRPr="0020192A">
        <w:t>)</w:t>
      </w:r>
    </w:p>
    <w:p w14:paraId="0AEA6937" w14:textId="77777777" w:rsidR="008964CB" w:rsidRDefault="008964CB" w:rsidP="008964CB">
      <w:pPr>
        <w:spacing w:after="0" w:line="240" w:lineRule="auto"/>
      </w:pPr>
      <w:r>
        <w:t xml:space="preserve">      </w:t>
      </w:r>
      <w:r w:rsidRPr="0020192A">
        <w:t>Олег - тракторист -Абаза</w:t>
      </w:r>
      <w:r>
        <w:t xml:space="preserve">                                     - здесь нечего менять</w:t>
      </w:r>
    </w:p>
    <w:p w14:paraId="5DD3097E" w14:textId="77777777" w:rsidR="008964CB" w:rsidRDefault="008964CB" w:rsidP="008964CB">
      <w:pPr>
        <w:spacing w:after="0" w:line="240" w:lineRule="auto"/>
      </w:pPr>
      <w:r>
        <w:t xml:space="preserve">      </w:t>
      </w:r>
      <w:r w:rsidRPr="0020192A">
        <w:t>У Хау</w:t>
      </w:r>
      <w:r>
        <w:t xml:space="preserve">                                                                          - здесь нечего менять </w:t>
      </w:r>
    </w:p>
    <w:p w14:paraId="04200E8E" w14:textId="77777777" w:rsidR="008964CB" w:rsidRDefault="008964CB" w:rsidP="008964CB">
      <w:pPr>
        <w:spacing w:after="0" w:line="240" w:lineRule="auto"/>
      </w:pPr>
      <w:r>
        <w:t xml:space="preserve">      </w:t>
      </w:r>
      <w:r w:rsidRPr="0020192A">
        <w:t xml:space="preserve">Пешков Александр </w:t>
      </w:r>
      <w:r>
        <w:t>–</w:t>
      </w:r>
      <w:r w:rsidRPr="0020192A">
        <w:t xml:space="preserve"> исполнительный</w:t>
      </w:r>
    </w:p>
    <w:p w14:paraId="654DC998" w14:textId="5CDB00A7" w:rsidR="008964CB" w:rsidRDefault="008964CB" w:rsidP="008964CB">
      <w:pPr>
        <w:spacing w:after="0" w:line="240" w:lineRule="auto"/>
      </w:pPr>
      <w:r>
        <w:t xml:space="preserve">      </w:t>
      </w:r>
      <w:proofErr w:type="spellStart"/>
      <w:r w:rsidRPr="0020192A">
        <w:t>Миронов_исполнительный</w:t>
      </w:r>
      <w:proofErr w:type="spellEnd"/>
    </w:p>
    <w:sectPr w:rsidR="008964CB" w:rsidSect="00DE082C">
      <w:pgSz w:w="11906" w:h="16838"/>
      <w:pgMar w:top="426" w:right="850" w:bottom="709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11C776A"/>
    <w:multiLevelType w:val="hybridMultilevel"/>
    <w:tmpl w:val="275A192A"/>
    <w:lvl w:ilvl="0" w:tplc="41888296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D973FC"/>
    <w:multiLevelType w:val="hybridMultilevel"/>
    <w:tmpl w:val="68B434C2"/>
    <w:lvl w:ilvl="0" w:tplc="F6164842">
      <w:start w:val="1"/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8735ACB"/>
    <w:multiLevelType w:val="hybridMultilevel"/>
    <w:tmpl w:val="59903FE8"/>
    <w:lvl w:ilvl="0" w:tplc="0F569BF4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4095508"/>
    <w:multiLevelType w:val="hybridMultilevel"/>
    <w:tmpl w:val="1062EA7E"/>
    <w:lvl w:ilvl="0" w:tplc="3D38F40C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4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D1721"/>
    <w:rsid w:val="00012CE9"/>
    <w:rsid w:val="000A6C28"/>
    <w:rsid w:val="000C04E4"/>
    <w:rsid w:val="001575FB"/>
    <w:rsid w:val="001D008C"/>
    <w:rsid w:val="001D2279"/>
    <w:rsid w:val="001F1E8B"/>
    <w:rsid w:val="0020192A"/>
    <w:rsid w:val="00255C15"/>
    <w:rsid w:val="00264B71"/>
    <w:rsid w:val="00312DD1"/>
    <w:rsid w:val="003E1E18"/>
    <w:rsid w:val="003E6B51"/>
    <w:rsid w:val="00403A27"/>
    <w:rsid w:val="004A003E"/>
    <w:rsid w:val="005D4C20"/>
    <w:rsid w:val="005E4F44"/>
    <w:rsid w:val="005F75EE"/>
    <w:rsid w:val="00655AE5"/>
    <w:rsid w:val="0068433D"/>
    <w:rsid w:val="006C6235"/>
    <w:rsid w:val="006D1721"/>
    <w:rsid w:val="00727396"/>
    <w:rsid w:val="007B0136"/>
    <w:rsid w:val="007C1CD9"/>
    <w:rsid w:val="008964CB"/>
    <w:rsid w:val="008D5422"/>
    <w:rsid w:val="008E7C85"/>
    <w:rsid w:val="00995BAF"/>
    <w:rsid w:val="009D5F6B"/>
    <w:rsid w:val="00B3779E"/>
    <w:rsid w:val="00B47A5D"/>
    <w:rsid w:val="00B67ADC"/>
    <w:rsid w:val="00B910B4"/>
    <w:rsid w:val="00B91F71"/>
    <w:rsid w:val="00BB339C"/>
    <w:rsid w:val="00BD0E85"/>
    <w:rsid w:val="00BD1B56"/>
    <w:rsid w:val="00BF5534"/>
    <w:rsid w:val="00C76CCA"/>
    <w:rsid w:val="00CC6E3B"/>
    <w:rsid w:val="00D04E96"/>
    <w:rsid w:val="00D448D6"/>
    <w:rsid w:val="00DB5917"/>
    <w:rsid w:val="00DE082C"/>
    <w:rsid w:val="00DE5619"/>
    <w:rsid w:val="00E07D97"/>
    <w:rsid w:val="00E11A56"/>
    <w:rsid w:val="00E6047E"/>
    <w:rsid w:val="00E6110B"/>
    <w:rsid w:val="00E709AE"/>
    <w:rsid w:val="00E77854"/>
    <w:rsid w:val="00F33EEE"/>
    <w:rsid w:val="00FE6B9E"/>
    <w:rsid w:val="00FF41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5448B6"/>
  <w15:docId w15:val="{31ADDDC3-F06A-46AE-B68C-46DF35F7E2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D172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F1E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6C62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C6235"/>
    <w:rPr>
      <w:rFonts w:ascii="Tahoma" w:hAnsi="Tahoma" w:cs="Tahoma"/>
      <w:sz w:val="16"/>
      <w:szCs w:val="16"/>
      <w:lang w:eastAsia="en-US"/>
    </w:rPr>
  </w:style>
  <w:style w:type="paragraph" w:styleId="a6">
    <w:name w:val="List Paragraph"/>
    <w:basedOn w:val="a"/>
    <w:uiPriority w:val="34"/>
    <w:qFormat/>
    <w:rsid w:val="00B91F7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4081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381</TotalTime>
  <Pages>2</Pages>
  <Words>338</Words>
  <Characters>1932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Михаил</dc:creator>
  <cp:keywords/>
  <dc:description/>
  <cp:lastModifiedBy>User</cp:lastModifiedBy>
  <cp:revision>32</cp:revision>
  <dcterms:created xsi:type="dcterms:W3CDTF">2019-10-13T04:15:00Z</dcterms:created>
  <dcterms:modified xsi:type="dcterms:W3CDTF">2020-11-07T09:36:00Z</dcterms:modified>
</cp:coreProperties>
</file>