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FE" w:rsidRDefault="006C7F0F">
      <w:r>
        <w:t>Задание</w:t>
      </w:r>
    </w:p>
    <w:p w:rsidR="006C7F0F" w:rsidRDefault="006C7F0F">
      <w:r>
        <w:t xml:space="preserve">Организовал в УТ 11 две синхронизации с 2 базами </w:t>
      </w:r>
      <w:proofErr w:type="spellStart"/>
      <w:r>
        <w:t>Бп</w:t>
      </w:r>
      <w:proofErr w:type="spellEnd"/>
      <w:r>
        <w:t xml:space="preserve"> 3,0, базовые</w:t>
      </w:r>
    </w:p>
    <w:p w:rsidR="006C7F0F" w:rsidRDefault="006C7F0F">
      <w:r>
        <w:rPr>
          <w:noProof/>
          <w:lang w:eastAsia="ru-RU"/>
        </w:rPr>
        <w:drawing>
          <wp:inline distT="0" distB="0" distL="0" distR="0" wp14:anchorId="7DCEF55F" wp14:editId="5E417708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0F" w:rsidRDefault="006C7F0F">
      <w:r>
        <w:rPr>
          <w:noProof/>
          <w:lang w:eastAsia="ru-RU"/>
        </w:rPr>
        <w:drawing>
          <wp:inline distT="0" distB="0" distL="0" distR="0" wp14:anchorId="4C938600" wp14:editId="2BB99AD2">
            <wp:extent cx="5940425" cy="3340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0F" w:rsidRDefault="006C7F0F"/>
    <w:p w:rsidR="006C7F0F" w:rsidRDefault="006C7F0F">
      <w:r>
        <w:t xml:space="preserve">С первой базой с префиксом БП </w:t>
      </w:r>
      <w:proofErr w:type="spellStart"/>
      <w:r>
        <w:t>синхрон</w:t>
      </w:r>
      <w:proofErr w:type="spellEnd"/>
      <w:r>
        <w:t xml:space="preserve"> проходит хорошо</w:t>
      </w:r>
    </w:p>
    <w:p w:rsidR="006C7F0F" w:rsidRDefault="006C7F0F">
      <w:r>
        <w:rPr>
          <w:noProof/>
          <w:lang w:eastAsia="ru-RU"/>
        </w:rPr>
        <w:lastRenderedPageBreak/>
        <w:drawing>
          <wp:inline distT="0" distB="0" distL="0" distR="0" wp14:anchorId="11A86A11" wp14:editId="5005A89A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0F" w:rsidRDefault="006C7F0F"/>
    <w:p w:rsidR="006C7F0F" w:rsidRDefault="006C7F0F">
      <w:r>
        <w:rPr>
          <w:noProof/>
          <w:lang w:eastAsia="ru-RU"/>
        </w:rPr>
        <w:drawing>
          <wp:inline distT="0" distB="0" distL="0" distR="0" wp14:anchorId="456507F8" wp14:editId="4CABD27D">
            <wp:extent cx="5940425" cy="3340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0F" w:rsidRDefault="006C7F0F"/>
    <w:p w:rsidR="006C7F0F" w:rsidRDefault="006C7F0F">
      <w:r>
        <w:t xml:space="preserve">А вот со второй базой при приеме из </w:t>
      </w:r>
      <w:proofErr w:type="spellStart"/>
      <w:r>
        <w:t>ут</w:t>
      </w:r>
      <w:proofErr w:type="spellEnd"/>
      <w:r>
        <w:t xml:space="preserve"> выдает ошибку</w:t>
      </w:r>
    </w:p>
    <w:p w:rsidR="006C7F0F" w:rsidRDefault="006C7F0F">
      <w:r>
        <w:rPr>
          <w:noProof/>
          <w:lang w:eastAsia="ru-RU"/>
        </w:rPr>
        <w:lastRenderedPageBreak/>
        <w:drawing>
          <wp:inline distT="0" distB="0" distL="0" distR="0" wp14:anchorId="68D1FD6A" wp14:editId="0DC8C756">
            <wp:extent cx="5940425" cy="33401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0F" w:rsidRDefault="006C7F0F">
      <w:r>
        <w:rPr>
          <w:noProof/>
          <w:lang w:eastAsia="ru-RU"/>
        </w:rPr>
        <w:drawing>
          <wp:inline distT="0" distB="0" distL="0" distR="0" wp14:anchorId="754B14BB" wp14:editId="0C85939A">
            <wp:extent cx="5940425" cy="33401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5B0" w:rsidRDefault="007B65B0"/>
    <w:p w:rsidR="007B65B0" w:rsidRDefault="007B65B0">
      <w:r>
        <w:rPr>
          <w:noProof/>
          <w:lang w:eastAsia="ru-RU"/>
        </w:rPr>
        <w:lastRenderedPageBreak/>
        <w:drawing>
          <wp:inline distT="0" distB="0" distL="0" distR="0" wp14:anchorId="4A01F554" wp14:editId="76F8BAF7">
            <wp:extent cx="5940425" cy="33401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5B0" w:rsidRDefault="007B65B0">
      <w:r>
        <w:t>Надо решить вопрос с обменом со второй базой.</w:t>
      </w:r>
      <w:bookmarkStart w:id="0" w:name="_GoBack"/>
      <w:bookmarkEnd w:id="0"/>
    </w:p>
    <w:sectPr w:rsidR="007B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0F"/>
    <w:rsid w:val="00612105"/>
    <w:rsid w:val="006C7F0F"/>
    <w:rsid w:val="007B65B0"/>
    <w:rsid w:val="00975209"/>
    <w:rsid w:val="00A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3C25C-AEC9-40BB-899B-A635425A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</Words>
  <Characters>200</Characters>
  <Application>Microsoft Office Word</Application>
  <DocSecurity>0</DocSecurity>
  <Lines>18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2021-07-01T10:25:00Z</dcterms:created>
  <dcterms:modified xsi:type="dcterms:W3CDTF">2021-07-01T10:50:00Z</dcterms:modified>
</cp:coreProperties>
</file>