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87F8" w14:textId="77777777" w:rsidR="00FB5F48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Загрузка из Excel</w:t>
      </w:r>
    </w:p>
    <w:p w14:paraId="01980A76" w14:textId="77777777" w:rsidR="00FB5F48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4FB01CBD" w14:textId="77777777" w:rsidR="00FB5F48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Как работает сейчас:</w:t>
      </w:r>
    </w:p>
    <w:p w14:paraId="1AACA83D" w14:textId="77777777" w:rsidR="00C16E7C" w:rsidRDefault="00C16E7C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566796C7" w14:textId="24097A7C" w:rsidR="00C16E7C" w:rsidRDefault="00C16E7C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Образец файла для загрузки приложен</w:t>
      </w:r>
    </w:p>
    <w:p w14:paraId="286E218A" w14:textId="77777777" w:rsidR="00C16E7C" w:rsidRDefault="00C16E7C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7AAA3C4E" w14:textId="2E753E14" w:rsidR="000D4190" w:rsidRDefault="000D4190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BABCF45" wp14:editId="049CD174">
            <wp:simplePos x="0" y="0"/>
            <wp:positionH relativeFrom="column">
              <wp:posOffset>459105</wp:posOffset>
            </wp:positionH>
            <wp:positionV relativeFrom="paragraph">
              <wp:posOffset>393700</wp:posOffset>
            </wp:positionV>
            <wp:extent cx="5452110" cy="28384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F48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При просмотре файла </w:t>
      </w:r>
      <w:r w:rsidR="00FB5F48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excel</w:t>
      </w:r>
      <w:r w:rsidR="00FB5F48" w:rsidRPr="00FB5F48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 w:rsidR="00FB5F48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перед загрузкой можно выбрать соответствие колонок файла </w:t>
      </w:r>
      <w:r w:rsidR="00FB5F48"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excel</w:t>
      </w:r>
      <w:r w:rsidR="00FB5F48" w:rsidRPr="00FB5F48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 w:rsidR="00FB5F48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и свойств/реквизитов 1с (дважды левой кнопкой мыши</w:t>
      </w:r>
      <w:r w:rsidR="00C16E7C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по ячейке</w:t>
      </w:r>
      <w:r w:rsidR="00FB5F48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)</w:t>
      </w:r>
    </w:p>
    <w:p w14:paraId="7B49A884" w14:textId="6FBE480E" w:rsidR="000D4190" w:rsidRDefault="000D4190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5F6DC908" w14:textId="77777777" w:rsidR="000D4190" w:rsidRDefault="000D4190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32BCDD07" w14:textId="581117E9" w:rsidR="00FB5F48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, можно отвязать колонки (правой кнопкой мыши)</w:t>
      </w:r>
    </w:p>
    <w:p w14:paraId="22CF2316" w14:textId="2EDD2449" w:rsidR="000D4190" w:rsidRDefault="000D4190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 wp14:anchorId="74C5BF2F" wp14:editId="1A91FCBF">
            <wp:extent cx="4387850" cy="2501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3C706" w14:textId="77777777" w:rsidR="00C16E7C" w:rsidRDefault="00C16E7C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4B6D7C22" w14:textId="62DB48C6" w:rsidR="00FB5F48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Есть шаблоны наименований. </w:t>
      </w:r>
    </w:p>
    <w:p w14:paraId="2695A0E7" w14:textId="3B01DBEC" w:rsidR="000D4190" w:rsidRDefault="000D4190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5EB809" wp14:editId="66AB7720">
            <wp:simplePos x="0" y="0"/>
            <wp:positionH relativeFrom="column">
              <wp:posOffset>459105</wp:posOffset>
            </wp:positionH>
            <wp:positionV relativeFrom="paragraph">
              <wp:posOffset>0</wp:posOffset>
            </wp:positionV>
            <wp:extent cx="4833894" cy="3530600"/>
            <wp:effectExtent l="0" t="0" r="508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3894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4B616" w14:textId="26CA4794" w:rsidR="000D4190" w:rsidRDefault="000D4190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3928CD96" w14:textId="77777777" w:rsidR="000D4190" w:rsidRDefault="000D4190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2D57C058" w14:textId="77777777" w:rsidR="00FB5F48" w:rsidRPr="00800585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Наименования формируются из колонок в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excel</w:t>
      </w:r>
    </w:p>
    <w:p w14:paraId="5A561CC7" w14:textId="349AF2F5" w:rsidR="00C16E7C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в файле даны названия колонок (при загрузке их нужно стереть, это просто подсказка)</w:t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14:paraId="376773BA" w14:textId="0761F438" w:rsidR="00C16E7C" w:rsidRPr="00C16E7C" w:rsidRDefault="00C16E7C" w:rsidP="00891226">
      <w:pPr>
        <w:pStyle w:val="a3"/>
        <w:rPr>
          <w:rFonts w:ascii="Open Sans" w:hAnsi="Open Sans" w:cs="Open Sans"/>
          <w:color w:val="FF0000"/>
          <w:sz w:val="32"/>
          <w:szCs w:val="32"/>
          <w:shd w:val="clear" w:color="auto" w:fill="FFFFFF"/>
        </w:rPr>
      </w:pPr>
      <w:r w:rsidRPr="00C16E7C">
        <w:rPr>
          <w:rFonts w:ascii="Open Sans" w:hAnsi="Open Sans" w:cs="Open Sans"/>
          <w:color w:val="FF0000"/>
          <w:sz w:val="32"/>
          <w:szCs w:val="32"/>
          <w:shd w:val="clear" w:color="auto" w:fill="FFFFFF"/>
        </w:rPr>
        <w:t>Что нужно сделать:</w:t>
      </w:r>
    </w:p>
    <w:p w14:paraId="2BD61694" w14:textId="772ED2B3" w:rsidR="00FB5F48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1. Нужно, чтобы грузила в несколько уровней групп номенклатуры (сейчас в один</w:t>
      </w:r>
      <w:r w:rsidRPr="00FB5F48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уровень в корень, группу Бренд)</w:t>
      </w:r>
    </w:p>
    <w:p w14:paraId="0A124174" w14:textId="36A9A80B" w:rsidR="00FB5F48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Т.е. нужно сделать так чтобы из колонок формировалось дерево номенклатуры т.е.</w:t>
      </w:r>
    </w:p>
    <w:p w14:paraId="25A083DE" w14:textId="24AF35F7" w:rsidR="00FB5F48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Привязать к колонкам</w:t>
      </w:r>
      <w:r w:rsidR="00C16E7C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(пример)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:</w:t>
      </w:r>
    </w:p>
    <w:p w14:paraId="0B72674D" w14:textId="4847A278" w:rsidR="00FB5F48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Уровень 1</w:t>
      </w:r>
      <w:r w:rsidR="000D419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– «ПОЛ»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,</w:t>
      </w:r>
    </w:p>
    <w:p w14:paraId="362AC639" w14:textId="77359606" w:rsidR="00FB5F48" w:rsidRDefault="00FB5F48" w:rsidP="00FB5F48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Уровень 2</w:t>
      </w:r>
      <w:r w:rsidR="000D419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– «ТИП ОБУВИ»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,</w:t>
      </w:r>
    </w:p>
    <w:p w14:paraId="2994C473" w14:textId="7E29CA45" w:rsidR="00FB5F48" w:rsidRDefault="00FB5F48" w:rsidP="00FB5F48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Уровень 3</w:t>
      </w:r>
      <w:r w:rsidR="000D419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– «БРЕНД»</w:t>
      </w:r>
    </w:p>
    <w:p w14:paraId="5D1C8198" w14:textId="06737494" w:rsidR="00FB5F48" w:rsidRDefault="00FB5F48" w:rsidP="00FB5F48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Уровень 4</w:t>
      </w:r>
    </w:p>
    <w:p w14:paraId="2AFCE3A7" w14:textId="77777777" w:rsidR="00FB5F48" w:rsidRDefault="00FB5F48" w:rsidP="00FB5F48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4B99B2A6" w14:textId="77777777" w:rsidR="00FB5F48" w:rsidRDefault="00FB5F48" w:rsidP="00FB5F48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При этом: уровень 1 – обязательно, остальные не обязательно</w:t>
      </w:r>
    </w:p>
    <w:p w14:paraId="32A21AD0" w14:textId="77777777" w:rsidR="00FB5F48" w:rsidRDefault="00FB5F48" w:rsidP="00FB5F48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4B414A37" w14:textId="4640B5E7" w:rsidR="00FB5F48" w:rsidRDefault="00FB5F48" w:rsidP="00FB5F48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Желательно, чтобы уровни номенклатуры можно было сформировать из тех-же колонок что и привязанные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св-ва</w:t>
      </w:r>
      <w:proofErr w:type="spellEnd"/>
      <w:r w:rsidR="00D65CA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/</w:t>
      </w:r>
      <w:r w:rsidR="00D65CA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реквизиты и т</w:t>
      </w:r>
      <w:r w:rsidR="00D65CA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п</w:t>
      </w:r>
      <w:r w:rsidR="00D65CA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,</w:t>
      </w:r>
    </w:p>
    <w:p w14:paraId="13E41FC0" w14:textId="164C082B" w:rsidR="00800585" w:rsidRPr="00800585" w:rsidRDefault="00800585" w:rsidP="00FB5F48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Если невозможно</w:t>
      </w:r>
      <w:r w:rsidR="000D419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,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то сделаем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доп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колонки</w:t>
      </w:r>
    </w:p>
    <w:p w14:paraId="73B95F95" w14:textId="77777777" w:rsidR="00FB5F48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635F924A" w14:textId="77777777" w:rsidR="000D4190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2.Переделать формирование _наименование_ и _полное наименование_ номенклатуры (для каждого свой принцип:</w:t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14:paraId="523B6F41" w14:textId="70B60E88" w:rsidR="001D4EE6" w:rsidRDefault="00FB5F48" w:rsidP="00C16E7C">
      <w:pPr>
        <w:pStyle w:val="a3"/>
        <w:ind w:left="1416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lastRenderedPageBreak/>
        <w:t>a. Добавить возможность создавать оба наименования с пробелами без знаков запятых и т.п (т.е. просто</w:t>
      </w:r>
      <w:r w:rsidR="00C16E7C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ab/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Обувь женская, сейчас получается только Обувь, женская или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ОБувьженская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)</w:t>
      </w:r>
      <w:r>
        <w:rPr>
          <w:rFonts w:ascii="Open Sans" w:hAnsi="Open Sans" w:cs="Open Sans"/>
          <w:color w:val="000000"/>
          <w:sz w:val="21"/>
          <w:szCs w:val="21"/>
        </w:rPr>
        <w:br/>
      </w:r>
      <w:r w:rsidRPr="000D419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Т.е. в результате </w:t>
      </w:r>
      <w:r w:rsidR="001D4EE6" w:rsidRPr="000D419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получить, например</w:t>
      </w:r>
      <w:r w:rsidRPr="000D419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наименование</w:t>
      </w:r>
      <w:r w:rsidR="001D4EE6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:</w:t>
      </w:r>
    </w:p>
    <w:p w14:paraId="4375D2E8" w14:textId="77777777" w:rsidR="00C16E7C" w:rsidRDefault="00FB5F48" w:rsidP="000D4190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 w:rsidRPr="00C16E7C">
        <w:rPr>
          <w:rFonts w:ascii="Open Sans" w:hAnsi="Open Sans" w:cs="Open Sans"/>
          <w:i/>
          <w:iCs/>
          <w:color w:val="000000"/>
          <w:sz w:val="21"/>
          <w:szCs w:val="21"/>
          <w:shd w:val="clear" w:color="auto" w:fill="FFFFFF"/>
        </w:rPr>
        <w:t xml:space="preserve"> «000001 Сумка женская»</w:t>
      </w:r>
      <w:r w:rsidRPr="000D419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сейчас не делает без знаков пунктуации</w:t>
      </w:r>
      <w:r w:rsidRPr="000D4190">
        <w:rPr>
          <w:rFonts w:ascii="Open Sans" w:hAnsi="Open Sans" w:cs="Open Sans"/>
          <w:color w:val="000000"/>
          <w:sz w:val="21"/>
          <w:szCs w:val="21"/>
        </w:rPr>
        <w:br/>
      </w:r>
    </w:p>
    <w:p w14:paraId="0599EF25" w14:textId="13587464" w:rsidR="00891226" w:rsidRPr="000D4190" w:rsidRDefault="000D4190" w:rsidP="000D4190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и</w:t>
      </w:r>
      <w:r w:rsidR="00FB5F48" w:rsidRPr="000D419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если возмож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но</w:t>
      </w:r>
      <w:r w:rsidR="00FB5F48" w:rsidRPr="000D419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сть - ускорить работу</w:t>
      </w:r>
    </w:p>
    <w:p w14:paraId="31A5132C" w14:textId="24DD53BB" w:rsidR="00FB5F48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1EB30796" w14:textId="77777777" w:rsidR="00DB58CA" w:rsidRDefault="00FB5F48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3. Сделать выбор</w:t>
      </w:r>
      <w:r w:rsidR="00DB58C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на какую организацию грузим </w:t>
      </w:r>
    </w:p>
    <w:p w14:paraId="59E1F11E" w14:textId="5C56CAFA" w:rsidR="00FB5F48" w:rsidRDefault="00FB5F48" w:rsidP="00DB58CA">
      <w:pPr>
        <w:pStyle w:val="a3"/>
        <w:numPr>
          <w:ilvl w:val="0"/>
          <w:numId w:val="3"/>
        </w:num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поле с выбором организации сверху от табличной части</w:t>
      </w:r>
      <w:r w:rsidR="00DB58CA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,</w:t>
      </w:r>
      <w:r w:rsidR="000D4190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сейчас грузит по умолчанию на одну</w:t>
      </w:r>
    </w:p>
    <w:p w14:paraId="4563C537" w14:textId="1E838DC4" w:rsidR="00DB58CA" w:rsidRPr="00DB58CA" w:rsidRDefault="00DB58CA" w:rsidP="00DB58CA">
      <w:pPr>
        <w:pStyle w:val="a3"/>
        <w:numPr>
          <w:ilvl w:val="0"/>
          <w:numId w:val="3"/>
        </w:num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организация указана в таблице – возможность привязать колонку</w:t>
      </w:r>
    </w:p>
    <w:p w14:paraId="7A26E724" w14:textId="417E572D" w:rsidR="000D4190" w:rsidRDefault="000D4190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26E32002" w14:textId="1F16ED8E" w:rsidR="000D4190" w:rsidRDefault="000D4190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4. Сделать галочки отображать в налоговом,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бухг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и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управл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учете</w:t>
      </w:r>
    </w:p>
    <w:p w14:paraId="4DA41470" w14:textId="2AB0DAD7" w:rsidR="000D4190" w:rsidRDefault="000D4190" w:rsidP="00891226">
      <w:pPr>
        <w:pStyle w:val="a3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5DC82EE3" w14:textId="454D0481" w:rsidR="000D4190" w:rsidRPr="00891226" w:rsidRDefault="000D4190" w:rsidP="00891226">
      <w:pPr>
        <w:pStyle w:val="a3"/>
        <w:rPr>
          <w:rFonts w:asciiTheme="majorHAnsi" w:hAnsiTheme="majorHAnsi" w:cstheme="majorHAnsi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Все изменения сохранять</w:t>
      </w:r>
    </w:p>
    <w:sectPr w:rsidR="000D4190" w:rsidRPr="00891226" w:rsidSect="000D419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CBA"/>
    <w:multiLevelType w:val="hybridMultilevel"/>
    <w:tmpl w:val="2BA2360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6A0936"/>
    <w:multiLevelType w:val="hybridMultilevel"/>
    <w:tmpl w:val="939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B48F4"/>
    <w:multiLevelType w:val="hybridMultilevel"/>
    <w:tmpl w:val="E0C8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26"/>
    <w:rsid w:val="000D4190"/>
    <w:rsid w:val="001D4EE6"/>
    <w:rsid w:val="005E3500"/>
    <w:rsid w:val="006C2ADB"/>
    <w:rsid w:val="00800585"/>
    <w:rsid w:val="00891226"/>
    <w:rsid w:val="00944B55"/>
    <w:rsid w:val="00AB7265"/>
    <w:rsid w:val="00B62574"/>
    <w:rsid w:val="00C16E7C"/>
    <w:rsid w:val="00D65CAF"/>
    <w:rsid w:val="00DB58CA"/>
    <w:rsid w:val="00FB5F48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4286"/>
  <w15:chartTrackingRefBased/>
  <w15:docId w15:val="{C2A6373D-ADDB-4AAC-9153-AD8D272E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Козлов</dc:creator>
  <cp:keywords/>
  <dc:description/>
  <cp:lastModifiedBy>Максим Козлов</cp:lastModifiedBy>
  <cp:revision>7</cp:revision>
  <dcterms:created xsi:type="dcterms:W3CDTF">2021-09-27T09:25:00Z</dcterms:created>
  <dcterms:modified xsi:type="dcterms:W3CDTF">2021-10-27T06:24:00Z</dcterms:modified>
</cp:coreProperties>
</file>