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00" w:rsidRDefault="0049181E">
      <w:r>
        <w:t>ТЗ (список исправлений и дополнений к программе)</w:t>
      </w:r>
    </w:p>
    <w:p w:rsidR="0049181E" w:rsidRDefault="00C45396">
      <w:r>
        <w:t>1.</w:t>
      </w:r>
      <w:r w:rsidR="00222E07">
        <w:t>Переработать документы   «расписание», «посещение», «темы занятий»  в соответствии с фотографиями отчетов.</w:t>
      </w:r>
    </w:p>
    <w:p w:rsidR="0049181E" w:rsidRDefault="0049181E">
      <w:r>
        <w:t xml:space="preserve">2. В карточке водителя сделать отдельную группу </w:t>
      </w:r>
      <w:r w:rsidR="00222E07">
        <w:t xml:space="preserve"> свидетельство об окончании автошколы  туда перенести реквизиты из  группы мед освидетельствование  (номер свидетельства, дата его выдачи, кем выдано свидетельство (отдельный справочник сюда))</w:t>
      </w:r>
    </w:p>
    <w:p w:rsidR="0049181E" w:rsidRDefault="0049181E">
      <w:r>
        <w:t>3.Справочник сотрудники автошколы  в нем мы ставим должность сотрудника, если эта должность мастер по вождению то нам должна открываться дополнительная возможность поставить ему автомобиль  из справочника автомобили  на котором он преподает</w:t>
      </w:r>
      <w:proofErr w:type="gramStart"/>
      <w:r>
        <w:t xml:space="preserve"> .</w:t>
      </w:r>
      <w:proofErr w:type="gramEnd"/>
      <w:r>
        <w:t>также когда мы назначаем ему авто должна быть возможность выбора из списка автомобилей автошколы или ставим галочку собственный автомобиль  и вносим его автомобиль .</w:t>
      </w:r>
    </w:p>
    <w:p w:rsidR="0049181E" w:rsidRDefault="0049181E">
      <w:r>
        <w:t>4.кнопка для создания документа «договор»  еще должна быть в карточке курсанта.</w:t>
      </w:r>
    </w:p>
    <w:p w:rsidR="0049181E" w:rsidRDefault="0049181E">
      <w:r>
        <w:t xml:space="preserve">5.необходимо </w:t>
      </w:r>
      <w:proofErr w:type="gramStart"/>
      <w:r>
        <w:t>продумать</w:t>
      </w:r>
      <w:proofErr w:type="gramEnd"/>
      <w:r>
        <w:t xml:space="preserve">  как работает должность директор</w:t>
      </w:r>
      <w:r w:rsidR="00120AEF">
        <w:t>, кассир</w:t>
      </w:r>
      <w:r>
        <w:t xml:space="preserve"> !  как </w:t>
      </w:r>
      <w:r w:rsidR="00725F11">
        <w:t xml:space="preserve">работает </w:t>
      </w:r>
      <w:r>
        <w:t>сейчас если я присвою должность директор</w:t>
      </w:r>
      <w:r w:rsidR="00120AEF">
        <w:t xml:space="preserve">, кассир </w:t>
      </w:r>
      <w:r>
        <w:t xml:space="preserve"> другому сотруднику то </w:t>
      </w:r>
      <w:r w:rsidR="00725F11">
        <w:t>и во всех доках все изменится, а такого быть не должно…..предлагаю должность директор</w:t>
      </w:r>
      <w:r w:rsidR="00120AEF">
        <w:t xml:space="preserve">, кассир </w:t>
      </w:r>
      <w:r w:rsidR="00725F11">
        <w:t xml:space="preserve"> сделать константой …</w:t>
      </w:r>
    </w:p>
    <w:p w:rsidR="00725F11" w:rsidRDefault="00725F11">
      <w:r>
        <w:t xml:space="preserve">6.продумать  работу справочника «учебные группы»   на основе этого справочника должен создаваться  справочник? «группа на вождение» т.е. из одной учебной группы  мы формируем несколько групп на вождение   </w:t>
      </w:r>
    </w:p>
    <w:p w:rsidR="00725F11" w:rsidRDefault="00725F11">
      <w:r>
        <w:t>7.переработать документ «начисление оплаты» место одной суммы 1500 , нужно  теория (одна сумма) + практика (минимальное количество часов умноженное на сумму одного часа)   общая сумма</w:t>
      </w:r>
      <w:proofErr w:type="gramStart"/>
      <w:r>
        <w:t xml:space="preserve"> ,</w:t>
      </w:r>
      <w:proofErr w:type="gramEnd"/>
      <w:r>
        <w:t xml:space="preserve"> так же константы для этого.</w:t>
      </w:r>
      <w:r w:rsidR="00120AEF">
        <w:t xml:space="preserve">  </w:t>
      </w:r>
      <w:proofErr w:type="gramStart"/>
      <w:r w:rsidR="00120AEF">
        <w:t>Кассир</w:t>
      </w:r>
      <w:proofErr w:type="gramEnd"/>
      <w:r w:rsidR="00120AEF">
        <w:t xml:space="preserve"> как и директор ставится автоматом</w:t>
      </w:r>
    </w:p>
    <w:p w:rsidR="00725F11" w:rsidRDefault="00120AEF">
      <w:r>
        <w:t xml:space="preserve">8. переработать документ «оплата курсанта» убрать оттуда  </w:t>
      </w:r>
      <w:proofErr w:type="spellStart"/>
      <w:proofErr w:type="gramStart"/>
      <w:r>
        <w:t>доп</w:t>
      </w:r>
      <w:proofErr w:type="spellEnd"/>
      <w:proofErr w:type="gramEnd"/>
      <w:r>
        <w:t xml:space="preserve"> оплату и сделать для этого отдельный док   Кассир как и директор ставится автоматом</w:t>
      </w:r>
    </w:p>
    <w:p w:rsidR="00120AEF" w:rsidRDefault="00120AEF">
      <w:r>
        <w:t>Комментарий к 8 и 9 . это должна быть не просто квитанция в свободном виде, а кассовый  ордер.</w:t>
      </w:r>
    </w:p>
    <w:p w:rsidR="00120AEF" w:rsidRPr="0049181E" w:rsidRDefault="00120AEF">
      <w:r>
        <w:t>9.</w:t>
      </w:r>
      <w:proofErr w:type="gramStart"/>
      <w:r w:rsidR="00222E07">
        <w:t>Продумать</w:t>
      </w:r>
      <w:proofErr w:type="gramEnd"/>
      <w:r w:rsidR="00222E07">
        <w:t xml:space="preserve"> как будут переноситься в архив курсанты  и связанные с ними документы!</w:t>
      </w:r>
    </w:p>
    <w:sectPr w:rsidR="00120AEF" w:rsidRPr="0049181E" w:rsidSect="00BA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1E"/>
    <w:rsid w:val="00120AEF"/>
    <w:rsid w:val="00222E07"/>
    <w:rsid w:val="0049181E"/>
    <w:rsid w:val="00725F11"/>
    <w:rsid w:val="00BA0400"/>
    <w:rsid w:val="00C4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2013-05-31T13:23:00Z</dcterms:created>
  <dcterms:modified xsi:type="dcterms:W3CDTF">2013-05-31T14:08:00Z</dcterms:modified>
</cp:coreProperties>
</file>