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FF32" w14:textId="77777777" w:rsidR="00D00659" w:rsidRPr="00D00659" w:rsidRDefault="00D00659" w:rsidP="00D006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0065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JSON: Контрагенты</w:t>
      </w:r>
    </w:p>
    <w:p w14:paraId="0CDC1FCC" w14:textId="77777777" w:rsidR="00D00659" w:rsidRPr="00D00659" w:rsidRDefault="00D00659" w:rsidP="00D00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{"MANAGER":[{"ID":"2d074d1c-d06d-11e4-9100-002314197d04","NAME":"Сергей","LAST_NAME":"Сергеев","SECOND_NAME":"Сергеевич","EMAIL":"manager1@company.com","PHONE":"+74957770800"},{"ID":"2d074d1c-d06d-11e4-9100-313213212d04","NAME":"Пётр","LAST_NAME":"Петров","SECOND_NAME":"Петрович","EMAIL":"manager2@company.com","PHONE":"+74957770800"},{"ID":"2d074d1c-d06d-11e4-9100-5434535543d04","NAME":"Иван","LAST_NAME":"Иванов","SECOND_NAME":"Иванович","EMAIL":"manager3@company.com","PHONE":"+74957770800"}],"PROPERTIES":[{"ID":"CONTRAGENT_CATEGORY","NAME":"Ценовая группа","TYPE":"</w:t>
      </w:r>
      <w:proofErr w:type="spellStart"/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String</w:t>
      </w:r>
      <w:proofErr w:type="spellEnd"/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"},{"</w:t>
      </w:r>
      <w:proofErr w:type="spellStart"/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ID":"ACTIVITY_TYPE","NAME":"Вид</w:t>
      </w:r>
      <w:proofErr w:type="spellEnd"/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деятельности","TYPE":"List","VALUES":{"123456-qwe-42b23-23432":"Продажа","123456-qwe-42b23-32141":"Сервисное обслуживание","123456-qwe-42b23-43535":"Проектная работа"}},{"ID":"BUSINES_REGION","NAME":"Бизнес-регион","TYPE":"Directory","VALUES":[{"ID":"542423-wer-534t4-64535","NAME":"Москва и </w:t>
      </w:r>
      <w:proofErr w:type="spellStart"/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МО","DESCRIPTION":"комментарий</w:t>
      </w:r>
      <w:proofErr w:type="spellEnd"/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описание"},{"ID":"542423-wer-534t4-76545","NAME":"Санкт-Петербург и </w:t>
      </w:r>
      <w:proofErr w:type="spellStart"/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ЛО","DESCRIPTION":"комментарий</w:t>
      </w:r>
      <w:proofErr w:type="spellEnd"/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описание"},{"ID":"542423-wer-534t4-56543","NAME":"Краснодарский </w:t>
      </w:r>
      <w:proofErr w:type="spellStart"/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край","DESCRIPTION":"комментарий</w:t>
      </w:r>
      <w:proofErr w:type="spellEnd"/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описание"}]},{"</w:t>
      </w:r>
      <w:proofErr w:type="spellStart"/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ID":"PARTNER_CODE","NAME":"Код</w:t>
      </w:r>
      <w:proofErr w:type="spellEnd"/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партнёра","TYPE":"Number</w:t>
      </w:r>
      <w:proofErr w:type="spellEnd"/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"},{"</w:t>
      </w:r>
      <w:proofErr w:type="spellStart"/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ID":"CONTRACT_EXPIRES","NAME":"Дата</w:t>
      </w:r>
      <w:proofErr w:type="spellEnd"/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истечения договора","TYPE":"Datetime"}],"CONTRAGENTS":[{"ID":"5778ead8-cfaa-11e4-bd43-002314197d04","NAME":"Ромашка","INN":1234567890,"COMPANY_EMAIL":"sale@romashka.com","PHONE":"+74957770055","CREDIT_LIMIT":500000,"BALANCE":273500,"ACTIVE":true,"BLOCKED":false,"PROPERTIES":{"CONTRAGENT_CATEGORY":"Любимый партнёр","ACTIVITY_TYPE":"123456-qwe-42b23-23432","BUSINES_REGION":"542423-wer-534t4-76545","PARTNER_CODE":666,"CONTRACT_EXPIRES":"20.08.2022 00:00:00"},"DIRECTOR":{"NAME":"Василий","LAST_NAME":"Тёркин","SECOND_NAME":"Петрович","EMAIL":"tvp@romashka.com"},"MANAGER":"2d074d1c-d06d-11e4-9100-002314197d04"},{"ID":"5778ead8-cfaa-11e4-bd43-465432564d04","NAME":"Лютик","INN":1231231231,"COMPANY_EMAIL":"sale@lutik.com","PHONE":"+78120000055","CREDIT_LIMIT":200000,"BALANCE":-1234,"ACTIVE":true,"BLOCKED":true,"PROPERTIES":{"CONTRAGENT_CATEGORY":"Не любимый партнёр","ACTIVITY_TYPE":"123456-qwe-42b23-23432","BUSINES_REGION":"542423-wer-534t4-76545","PARTNER_CODE":69,"CONTRACT_EXPIRES":"08.03.2022 00:00:00"},"DIRECTOR":{"NAME":"Иван","LAST_NAME":"Фёдорович","SECOND_NAME":"Крузенштерн","EMAIL":"tvp@lutik.com"},"MANAGER":"2d074d1c-d06d-11e4-9100-313213212d04"}]}</w:t>
      </w:r>
    </w:p>
    <w:p w14:paraId="73BC87AF" w14:textId="77777777" w:rsidR="00D00659" w:rsidRPr="00D00659" w:rsidRDefault="00D00659" w:rsidP="00D006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0065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lastRenderedPageBreak/>
        <w:t>Исходный массив с пояснениями: Контрагенты</w:t>
      </w:r>
    </w:p>
    <w:p w14:paraId="22AE35B8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Array</w:t>
      </w:r>
      <w:proofErr w:type="spellEnd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 /</w:t>
      </w:r>
      <w:proofErr w:type="gramEnd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/Список ответственных менеджеров </w:t>
      </w:r>
      <w:proofErr w:type="spellStart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еомпании</w:t>
      </w:r>
      <w:proofErr w:type="spellEnd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которые работают с контрагентом. Имя и </w:t>
      </w:r>
      <w:proofErr w:type="spellStart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email</w:t>
      </w:r>
      <w:proofErr w:type="spellEnd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обязательные поля</w:t>
      </w:r>
    </w:p>
    <w:p w14:paraId="104F921D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Array</w:t>
      </w:r>
      <w:proofErr w:type="spellEnd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End"/>
    </w:p>
    <w:p w14:paraId="57A513D6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"ID" =&gt; "2d074d1c-d06d-11e4-9100-002314197d04",           </w:t>
      </w:r>
    </w:p>
    <w:p w14:paraId="72F6E682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"NAME" =&gt; "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Сергей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04F60D67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"LAST_NAME" =&gt; "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Сергеев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6E6CEBC7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"SECOND_NAME" =&gt; "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Сергеевич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639E1672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"EMAIL" =&gt; "manager1@company.com",</w:t>
      </w:r>
    </w:p>
    <w:p w14:paraId="42CFF5A5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"PHONE" =&gt; "+74957770800",</w:t>
      </w:r>
    </w:p>
    <w:p w14:paraId="3F0F99CD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),</w:t>
      </w:r>
    </w:p>
    <w:p w14:paraId="548C25AA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Array(</w:t>
      </w:r>
    </w:p>
    <w:p w14:paraId="1F8DBC95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"ID" =&gt; "2d074d1c-d06d-11e4-9100-313213212d04",</w:t>
      </w:r>
    </w:p>
    <w:p w14:paraId="1B886118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"NAME" =&gt; "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Пётр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5A019BB3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"LAST_NAME" =&gt; "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Петров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0ABF14E5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"SECOND_NAME" =&gt; "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Петрович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5F915A20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"EMAIL" =&gt; "manager2@company.com",</w:t>
      </w:r>
    </w:p>
    <w:p w14:paraId="663B5BA8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"PHONE" =&gt; "+74957770800",</w:t>
      </w:r>
    </w:p>
    <w:p w14:paraId="0E383AAA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),</w:t>
      </w:r>
    </w:p>
    <w:p w14:paraId="1E2F3E30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Array(</w:t>
      </w:r>
    </w:p>
    <w:p w14:paraId="15717448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"ID" =&gt; "2d074d1c-d06d-11e4-9100-5434535543d04",</w:t>
      </w:r>
    </w:p>
    <w:p w14:paraId="3C86B484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"NAME" =&gt; "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Иван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16C7F4F0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"LAST_NAME" =&gt; "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Иванов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100C4B85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"SECOND_NAME" =&gt; "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Иванович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42B9E6DD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"EMAIL" =&gt; "manager3@company.com",</w:t>
      </w:r>
    </w:p>
    <w:p w14:paraId="70DA72F1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"PHONE" =&gt; "+74957770800",</w:t>
      </w:r>
    </w:p>
    <w:p w14:paraId="07786C68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),</w:t>
      </w:r>
    </w:p>
    <w:p w14:paraId="31E39824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),</w:t>
      </w:r>
    </w:p>
    <w:p w14:paraId="03506610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"PROPERTIES" =&gt; </w:t>
      </w:r>
      <w:proofErr w:type="spellStart"/>
      <w:proofErr w:type="gramStart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Array</w:t>
      </w:r>
      <w:proofErr w:type="spellEnd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 /</w:t>
      </w:r>
      <w:proofErr w:type="gramEnd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/Объявление дополнительных свойств разного типа</w:t>
      </w:r>
    </w:p>
    <w:p w14:paraId="3E682424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Array(</w:t>
      </w:r>
    </w:p>
    <w:p w14:paraId="3C3F58FD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"ID" =&gt; "CONTRAGENT_CATEGORY", </w:t>
      </w:r>
    </w:p>
    <w:p w14:paraId="6545BF92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"NAME" =&gt;"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Ценовая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группа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", </w:t>
      </w:r>
    </w:p>
    <w:p w14:paraId="3FD31FD4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"TYPE" =&gt; "String", //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Строка</w:t>
      </w:r>
    </w:p>
    <w:p w14:paraId="2178CF0D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),</w:t>
      </w:r>
    </w:p>
    <w:p w14:paraId="32ABE0B1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Array(</w:t>
      </w:r>
    </w:p>
    <w:p w14:paraId="06D7BE45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"ID" =&gt;"ACTIVITY_TYPE", </w:t>
      </w:r>
    </w:p>
    <w:p w14:paraId="1DAB19FC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"NAME" =&gt;"Вид деятельности", </w:t>
      </w:r>
    </w:p>
    <w:p w14:paraId="4810A5DF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"TYPE" =&gt; "List", //Список</w:t>
      </w:r>
    </w:p>
    <w:p w14:paraId="41B8473C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"VALUES" =&gt; Array(</w:t>
      </w:r>
    </w:p>
    <w:p w14:paraId="55919FDD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"123456-qwe-42b23-23432" =&gt; "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Продажа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4EAEBDAC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"123456-qwe-42b23-32141" =&gt; "Сервисное обслуживание",</w:t>
      </w:r>
    </w:p>
    <w:p w14:paraId="20AF47E7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"123456-qwe-42b23-43535" =&gt; "Проектная работа",</w:t>
      </w:r>
    </w:p>
    <w:p w14:paraId="7F662947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</w:t>
      </w:r>
    </w:p>
    <w:p w14:paraId="0D4A8A1F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),</w:t>
      </w:r>
    </w:p>
    <w:p w14:paraId="7FA18E84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Array(</w:t>
      </w:r>
    </w:p>
    <w:p w14:paraId="73E55430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"ID" =&gt;"BUSINES_REGION", </w:t>
      </w:r>
    </w:p>
    <w:p w14:paraId="3FDBA78E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"NAME" =&gt;"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Бизнес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-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регион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", </w:t>
      </w:r>
    </w:p>
    <w:p w14:paraId="68B7BEA3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"TYPE" =&gt; "Directory", //Справочник - ID и NAME обязательно должны присутствовать в массиве элемента, остальное опционально</w:t>
      </w:r>
    </w:p>
    <w:p w14:paraId="6C195B10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"VALUES" =&gt; Array(</w:t>
      </w:r>
    </w:p>
    <w:p w14:paraId="23C76B93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Array(</w:t>
      </w:r>
    </w:p>
    <w:p w14:paraId="3476BC7F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"ID" =&gt; "542423-wer-534t4-64535",</w:t>
      </w:r>
    </w:p>
    <w:p w14:paraId="4A2A22A9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"NAME" =&gt; "Москва и МО",</w:t>
      </w:r>
    </w:p>
    <w:p w14:paraId="4D809505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"DESCRIPTION" =&gt; "комментарий, описание",</w:t>
      </w:r>
    </w:p>
    <w:p w14:paraId="58E1C2AC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),</w:t>
      </w:r>
    </w:p>
    <w:p w14:paraId="67F622DD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</w:t>
      </w:r>
      <w:proofErr w:type="spellStart"/>
      <w:proofErr w:type="gramStart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Array</w:t>
      </w:r>
      <w:proofErr w:type="spellEnd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End"/>
    </w:p>
    <w:p w14:paraId="68A46514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"ID" =&gt; "542423-wer-534t4-76545",</w:t>
      </w:r>
    </w:p>
    <w:p w14:paraId="05C6A695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"NAME" =&gt; "Санкт-Петербург и ЛО",</w:t>
      </w:r>
    </w:p>
    <w:p w14:paraId="30F14E56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"DESCRIPTION" =&gt; "комментарий, описание",</w:t>
      </w:r>
    </w:p>
    <w:p w14:paraId="34571987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      ),</w:t>
      </w:r>
    </w:p>
    <w:p w14:paraId="0C7B132F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</w:t>
      </w:r>
      <w:proofErr w:type="spellStart"/>
      <w:proofErr w:type="gramStart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Array</w:t>
      </w:r>
      <w:proofErr w:type="spellEnd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End"/>
    </w:p>
    <w:p w14:paraId="689B9BF5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"ID" =&gt; "542423-wer-534t4-56543",</w:t>
      </w:r>
    </w:p>
    <w:p w14:paraId="34BAF473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"NAME"=&gt; "Краснодарский край",</w:t>
      </w:r>
    </w:p>
    <w:p w14:paraId="0340AF94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"DESCRIPTION" =&gt; "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комментарий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,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описание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639C8566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),</w:t>
      </w:r>
    </w:p>
    <w:p w14:paraId="06B68296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)</w:t>
      </w:r>
    </w:p>
    <w:p w14:paraId="22BC6785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),</w:t>
      </w:r>
    </w:p>
    <w:p w14:paraId="30DC278B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Array(</w:t>
      </w:r>
    </w:p>
    <w:p w14:paraId="08E5CB41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"ID" =&gt;"PARTNER_CODE", </w:t>
      </w:r>
    </w:p>
    <w:p w14:paraId="72B32239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"NAME" =&gt;"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Код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партнёра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", </w:t>
      </w:r>
    </w:p>
    <w:p w14:paraId="5D34EBF3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"TYPE" =&gt; "Number", //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Число</w:t>
      </w:r>
    </w:p>
    <w:p w14:paraId="524CC43C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),</w:t>
      </w:r>
    </w:p>
    <w:p w14:paraId="66110E68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Array(</w:t>
      </w:r>
    </w:p>
    <w:p w14:paraId="3762991A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"ID" =&gt;"CONTRACT_EXPIRES", </w:t>
      </w:r>
    </w:p>
    <w:p w14:paraId="5C9854CF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"NAME" =&gt;"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Дата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истечения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договора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", </w:t>
      </w:r>
    </w:p>
    <w:p w14:paraId="5AFA6549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"TYPE" =&gt; "</w:t>
      </w:r>
      <w:proofErr w:type="spellStart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Datetime</w:t>
      </w:r>
      <w:proofErr w:type="spellEnd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", //Дата и время в формате "</w:t>
      </w:r>
      <w:proofErr w:type="spellStart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Y.</w:t>
      </w:r>
      <w:proofErr w:type="gramStart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m.d</w:t>
      </w:r>
      <w:proofErr w:type="spellEnd"/>
      <w:proofErr w:type="gramEnd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H:i:s" ("01.01.2012 00:00:00")            </w:t>
      </w:r>
    </w:p>
    <w:p w14:paraId="530C846D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)</w:t>
      </w:r>
    </w:p>
    <w:p w14:paraId="22411A73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),</w:t>
      </w:r>
    </w:p>
    <w:p w14:paraId="36A060E1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"CONTRAGENTS" </w:t>
      </w:r>
      <w:proofErr w:type="gramStart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=&gt;</w:t>
      </w:r>
      <w:proofErr w:type="spellStart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Array</w:t>
      </w:r>
      <w:proofErr w:type="spellEnd"/>
      <w:proofErr w:type="gramEnd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</w:p>
    <w:p w14:paraId="41B16CEF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</w:t>
      </w:r>
      <w:proofErr w:type="spellStart"/>
      <w:proofErr w:type="gramStart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Array</w:t>
      </w:r>
      <w:proofErr w:type="spellEnd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End"/>
    </w:p>
    <w:p w14:paraId="4EACD475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"ID" =&gt; "5778ead8-cfaa-11e4-bd43-002314197d04", // Идентификатор контрагента в 1С</w:t>
      </w:r>
    </w:p>
    <w:p w14:paraId="575F58DB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"NAME" =&gt; "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Ромашка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7FE0A6EA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"INN" =&gt; 1234567890,</w:t>
      </w:r>
    </w:p>
    <w:p w14:paraId="68706BA5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"COMPANY_EMAIL" =&gt; "sale@romashka.com", //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Общий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email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компании</w:t>
      </w:r>
    </w:p>
    <w:p w14:paraId="3BDE96E5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"PHONE" =&gt; "+74957770055", // Общий телефон компании</w:t>
      </w:r>
    </w:p>
    <w:p w14:paraId="654FB5FE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"CREDIT_LIMIT" =&gt; 500000, //Кредитный лимит (</w:t>
      </w:r>
      <w:proofErr w:type="spellStart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постоплата</w:t>
      </w:r>
      <w:proofErr w:type="spellEnd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</w:p>
    <w:p w14:paraId="3E05B335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"BALANCE" =&gt; 273500, //Свободный остаток             </w:t>
      </w:r>
    </w:p>
    <w:p w14:paraId="7BB8BB3D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"ACTIVE" =&gt; </w:t>
      </w:r>
      <w:proofErr w:type="spellStart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true</w:t>
      </w:r>
      <w:proofErr w:type="spellEnd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//Активность компании - при значении "N" доступ к компании на портале блокируется</w:t>
      </w:r>
    </w:p>
    <w:p w14:paraId="78F3FBD5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"BLOCKED" =&gt; </w:t>
      </w:r>
      <w:proofErr w:type="spellStart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false</w:t>
      </w:r>
      <w:proofErr w:type="spellEnd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//Признак финансовой блокировки, например, за превышение отсрочки платежа. При значении "Y" блокируется возможность заказов</w:t>
      </w:r>
    </w:p>
    <w:p w14:paraId="43111124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"PROPERTIES" =&gt; </w:t>
      </w:r>
      <w:proofErr w:type="spellStart"/>
      <w:proofErr w:type="gramStart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Array</w:t>
      </w:r>
      <w:proofErr w:type="spellEnd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 /</w:t>
      </w:r>
      <w:proofErr w:type="gramEnd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/Массив дополнительных свойств, объявленных ранее</w:t>
      </w:r>
    </w:p>
    <w:p w14:paraId="00CB682D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"CONTRAGENT_CATEGORY" =&gt; "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Любимый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партнёр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16682E83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"ACTIVITY_TYPE" =&gt; "123456-qwe-42b23-23432",</w:t>
      </w:r>
    </w:p>
    <w:p w14:paraId="35CD18DB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"BUSINES_REGION" =&gt; "542423-wer-534t4-76545",</w:t>
      </w:r>
    </w:p>
    <w:p w14:paraId="183F508E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"PARTNER_CODE" =&gt; 666,</w:t>
      </w:r>
    </w:p>
    <w:p w14:paraId="50022237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"CONTRACT_EXPIRES" =&gt; "20.08.2022 00:00:00",</w:t>
      </w:r>
    </w:p>
    <w:p w14:paraId="7CE76E85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),</w:t>
      </w:r>
    </w:p>
    <w:p w14:paraId="5587DCA6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"DIRECTOR" =&gt; </w:t>
      </w:r>
      <w:proofErr w:type="gramStart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Array( /</w:t>
      </w:r>
      <w:proofErr w:type="gramEnd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/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кабинета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.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Этот массив используется только при создании кабинета, для отправки приглашения руководителю. После создания кабинета можно его не передавать.</w:t>
      </w:r>
    </w:p>
    <w:p w14:paraId="5828C1B7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"NAME" =&gt; "Василий",</w:t>
      </w:r>
    </w:p>
    <w:p w14:paraId="2E9C7B86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"LAST_NAME" =&gt; "Тёркин",</w:t>
      </w:r>
    </w:p>
    <w:p w14:paraId="443B88B0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"SECOND_NAME" =&gt; "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Петрович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3AF7ACF1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"EMAIL" =&gt; "tvp@romashka.com",</w:t>
      </w:r>
    </w:p>
    <w:p w14:paraId="4AB26DB2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),</w:t>
      </w:r>
    </w:p>
    <w:p w14:paraId="3A271ED4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"MANAGER" =&gt; "2d074d1c-d06d-11e4-9100-002314197d04", //Идентификатор менеджера, ответственного за контрагента из списка, заданного в </w:t>
      </w:r>
      <w:proofErr w:type="gramStart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самом  начале</w:t>
      </w:r>
      <w:proofErr w:type="gramEnd"/>
    </w:p>
    <w:p w14:paraId="09D68AB4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),</w:t>
      </w:r>
    </w:p>
    <w:p w14:paraId="0693CD26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Array(</w:t>
      </w:r>
    </w:p>
    <w:p w14:paraId="6F31CF4B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"ID" =&gt; "5778ead8-cfaa-11e4-bd43-465432564d04",</w:t>
      </w:r>
    </w:p>
    <w:p w14:paraId="64EA5BB1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"NAME" =&gt; "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Лютик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0DCC816D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"INN" =&gt; 1231231231,</w:t>
      </w:r>
    </w:p>
    <w:p w14:paraId="798DEA31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"COMPANY_EMAIL" =&gt; "sale@lutik.com",</w:t>
      </w:r>
    </w:p>
    <w:p w14:paraId="545E5176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"PHONE" =&gt; "+78120000055",</w:t>
      </w:r>
    </w:p>
    <w:p w14:paraId="4167F8DA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"CREDIT_LIMIT" =&gt; 200000,</w:t>
      </w:r>
    </w:p>
    <w:p w14:paraId="4CC2ACFE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"BALANCE" =&gt; -1234,</w:t>
      </w:r>
    </w:p>
    <w:p w14:paraId="63737865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"ACTIVE" =&gt; true,</w:t>
      </w:r>
    </w:p>
    <w:p w14:paraId="5FDE98A6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"BLOCKED" =&gt; true,</w:t>
      </w:r>
    </w:p>
    <w:p w14:paraId="79930FF6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 xml:space="preserve">            "PROPERTIES" =&gt; Array(</w:t>
      </w:r>
    </w:p>
    <w:p w14:paraId="19D853A5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"CONTRAGENT_CATEGORY" =&gt; "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любимый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партнёр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1B0D9D69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"ACTIVITY_TYPE" =&gt; "123456-qwe-42b23-23432",</w:t>
      </w:r>
    </w:p>
    <w:p w14:paraId="745C8F05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"BUSINES_REGION" =&gt; "542423-wer-534t4-76545",            </w:t>
      </w:r>
    </w:p>
    <w:p w14:paraId="1DE7B6C4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"PARTNER_CODE" =&gt; 69,</w:t>
      </w:r>
    </w:p>
    <w:p w14:paraId="5D5B5218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"CONTRACT_EXPIRES" =&gt; "08.03.2022 00:00:00",</w:t>
      </w:r>
    </w:p>
    <w:p w14:paraId="13695B35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),            </w:t>
      </w:r>
    </w:p>
    <w:p w14:paraId="4BDCB6BA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"DIRECTOR" =&gt; Array(</w:t>
      </w:r>
    </w:p>
    <w:p w14:paraId="6D5AD96E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"NAME" =&gt; "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Иван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51544553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"LAST_NAME" =&gt; "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Фёдорович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28F45E71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"SECOND_NAME" =&gt; "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Крузенштерн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</w:t>
      </w:r>
    </w:p>
    <w:p w14:paraId="41D7CDFF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"EMAIL" =&gt; "tvp@lutik.com",</w:t>
      </w:r>
    </w:p>
    <w:p w14:paraId="0F068B47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),</w:t>
      </w:r>
    </w:p>
    <w:p w14:paraId="0919DBE4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"MANAGER" =&gt; "2d074d1c-d06d-11e4-9100-313213212d04",</w:t>
      </w:r>
    </w:p>
    <w:p w14:paraId="40157D0A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),</w:t>
      </w:r>
    </w:p>
    <w:p w14:paraId="136ABFDA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)</w:t>
      </w:r>
    </w:p>
    <w:p w14:paraId="014ED229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);</w:t>
      </w:r>
    </w:p>
    <w:p w14:paraId="47E118B4" w14:textId="77777777" w:rsidR="00D00659" w:rsidRPr="00D00659" w:rsidRDefault="00D00659" w:rsidP="00D00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59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5B7FF33">
          <v:rect id="_x0000_i1025" style="width:0;height:1.5pt" o:hralign="center" o:hrstd="t" o:hrnoshade="t" o:hr="t" fillcolor="black" stroked="f"/>
        </w:pict>
      </w:r>
    </w:p>
    <w:p w14:paraId="217D98DF" w14:textId="77777777" w:rsidR="00D00659" w:rsidRPr="00D00659" w:rsidRDefault="00D00659" w:rsidP="00D006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0065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JSON: Контрагенты: Ответ</w:t>
      </w:r>
    </w:p>
    <w:p w14:paraId="6A5E5C08" w14:textId="77777777" w:rsidR="00D00659" w:rsidRPr="00D00659" w:rsidRDefault="00D00659" w:rsidP="00D00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{"MANAGER":[{"ID":"2d074d1c-d06d-11e4-9100-002314197d04","NAME":"Сергей","LAST_NAME":"Сергеев","SECOND_NAME":"Сергеевич","EMAIL":"manager1@company.com","PHONE":"+74957770800"},{"ID":"2d074d1c-d06d-11e4-9100-313213212d04","NAME":"Пётр","LAST_NAME":"Петров","SECOND_NAME":"Петрович","EMAIL":"manager2@company.com","PHONE":"+74957770800"},{"ID":"2d074d1c-d06d-11e4-9100-5434535543d04","NAME":"Иван","LAST_NAME":"Иванов","SECOND_NAME":"Иванович","EMAIL":"manager3@company.com","PHONE":"+74957770800"}],"PROPERTIES":[{"ID":"CONTRAGENT_CATEGORY","NAME":"Ценовая группа","TYPE":"</w:t>
      </w:r>
      <w:proofErr w:type="spellStart"/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String</w:t>
      </w:r>
      <w:proofErr w:type="spellEnd"/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"},{"</w:t>
      </w:r>
      <w:proofErr w:type="spellStart"/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ID":"ACTIVITY_TYPE","NAME":"Вид</w:t>
      </w:r>
      <w:proofErr w:type="spellEnd"/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деятельности","TYPE":"List","VALUES":{"123456-qwe-42b23-23432":"Продажа","123456-qwe-42b23-32141":"Сервисное обслуживание","123456-qwe-42b23-43535":"Проектная работа"}},{"ID":"BUSINES_REGION","NAME":"Бизнес-регион","TYPE":"Directory","VALUES":[{"ID":"542423-wer-534t4-64535","NAME":"Москва и </w:t>
      </w:r>
      <w:proofErr w:type="spellStart"/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МО","DESCRIPTION":"комментарий</w:t>
      </w:r>
      <w:proofErr w:type="spellEnd"/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описание"},{"ID":"542423-wer-534t4-76545","NAME":"Санкт-Петербург и </w:t>
      </w:r>
      <w:proofErr w:type="spellStart"/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ЛО","DESCRIPTION":"комментарий</w:t>
      </w:r>
      <w:proofErr w:type="spellEnd"/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описание"},{"ID":"542423-wer-534t4-56543","NAME":"Краснодарский </w:t>
      </w:r>
      <w:proofErr w:type="spellStart"/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край","DESCRIPTION":"комментарий</w:t>
      </w:r>
      <w:proofErr w:type="spellEnd"/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описание"}]},{"</w:t>
      </w:r>
      <w:proofErr w:type="spellStart"/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ID":"PARTNER_CODE","NAME":"Код</w:t>
      </w:r>
      <w:proofErr w:type="spellEnd"/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партнёра","TYPE":"Number</w:t>
      </w:r>
      <w:proofErr w:type="spellEnd"/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"},{"</w:t>
      </w:r>
      <w:proofErr w:type="spellStart"/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ID":"CONTRACT_EXPIRES","NAME":"Дата</w:t>
      </w:r>
      <w:proofErr w:type="spellEnd"/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истечения договора","TYPE":"Datetime"}],"CONTRAGENTS":[{"ID":"5778ead8-cfaa-11e4-bd43-002314197d04","NAME":"Ромашка","INN":1234567890,"COMPANY_EMAIL":"sale@romashka.com","PHONE":"+74957770055","CREDIT_LIMIT":500000,"BALANCE":273500,"ACTIVE":true,"BLOCKED":false,"PROPERTIES":{"CONTRAGENT_CATEGORY":"Любимый партнёр","ACTIVITY_TYPE":"123456-qwe-42b23-23432","BUSINES_REGION":"542423-wer-534t4-76545","PARTNER_CODE":666,"CONTRACT_EXPIRES":"20.08.2022 </w:t>
      </w:r>
      <w:r w:rsidRPr="00D006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00:00:00"},"DIRECTOR":{"NAME":"Василий","LAST_NAME":"Тёркин","SECOND_NAME":"Петрович","EMAIL":"tvp@romashka.com"},"MANAGER":"2d074d1c-d06d-11e4-9100-002314197d04"},{"ID":"5778ead8-cfaa-11e4-bd43-465432564d04","NAME":"Лютик","INN":1231231231,"COMPANY_EMAIL":"sale@lutik.com","PHONE":"+78120000055","CREDIT_LIMIT":200000,"BALANCE":-1234,"ACTIVE":true,"BLOCKED":true,"PROPERTIES":{"CONTRAGENT_CATEGORY":"Не любимый партнёр","ACTIVITY_TYPE":"123456-qwe-42b23-23432","BUSINES_REGION":"542423-wer-534t4-76545","PARTNER_CODE":69,"CONTRACT_EXPIRES":"08.03.2022 00:00:00"},"DIRECTOR":{"NAME":"Иван","LAST_NAME":"Фёдорович","SECOND_NAME":"Крузенштерн","EMAIL":"tvp@lutik.com"},"MANAGER":"2d074d1c-d06d-11e4-9100-313213212d04"}]}</w:t>
      </w:r>
    </w:p>
    <w:p w14:paraId="40FD8183" w14:textId="77777777" w:rsidR="00D00659" w:rsidRPr="00D00659" w:rsidRDefault="00D00659" w:rsidP="00D006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0065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Исходный массив с пояснениями: Контрагенты: Ответ</w:t>
      </w:r>
    </w:p>
    <w:p w14:paraId="585E59ED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true,</w:t>
      </w:r>
    </w:p>
    <w:p w14:paraId="36ACC30C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'STATUS_CONTRAGENTS' =&gt; </w:t>
      </w:r>
    </w:p>
    <w:p w14:paraId="1CC3770F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array (</w:t>
      </w:r>
    </w:p>
    <w:p w14:paraId="11BB29CF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0 =&gt; </w:t>
      </w:r>
    </w:p>
    <w:p w14:paraId="543F95E2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array (</w:t>
      </w:r>
    </w:p>
    <w:p w14:paraId="2665D4F9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'id' =&gt; 'bd1a9765-bdf2-11ea-95db-00155d0d9204',</w:t>
      </w:r>
    </w:p>
    <w:p w14:paraId="2BA80E14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'status' =&gt; true,</w:t>
      </w:r>
    </w:p>
    <w:p w14:paraId="6930E2E4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'type' =&gt; 'update',</w:t>
      </w:r>
    </w:p>
    <w:p w14:paraId="137D2590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),</w:t>
      </w:r>
    </w:p>
    <w:p w14:paraId="4316CBE5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1 =&gt; </w:t>
      </w:r>
    </w:p>
    <w:p w14:paraId="5C98EE13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array (</w:t>
      </w:r>
    </w:p>
    <w:p w14:paraId="71F23F97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'id' =&gt; '50dc8739-a56a-11ea-95db-00155d0d9204',</w:t>
      </w:r>
    </w:p>
    <w:p w14:paraId="757E8B3F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'status' =&gt; true,</w:t>
      </w:r>
    </w:p>
    <w:p w14:paraId="12B0F8C9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'type' =&gt; 'update',</w:t>
      </w:r>
    </w:p>
    <w:p w14:paraId="2A44E51A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),</w:t>
      </w:r>
    </w:p>
    <w:p w14:paraId="3015E51F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2 =&gt; </w:t>
      </w:r>
    </w:p>
    <w:p w14:paraId="5303A576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array (</w:t>
      </w:r>
    </w:p>
    <w:p w14:paraId="4DEF797B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'id' =&gt; 'e1d72368-bdf6-11ea-95db-00155d0d9204',</w:t>
      </w:r>
    </w:p>
    <w:p w14:paraId="771446D0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'status' =&gt; true,</w:t>
      </w:r>
    </w:p>
    <w:p w14:paraId="5FED7F50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'type' =&gt; 'update',</w:t>
      </w:r>
    </w:p>
    <w:p w14:paraId="353A13AE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),</w:t>
      </w:r>
    </w:p>
    <w:p w14:paraId="1011B81B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3 =&gt; </w:t>
      </w:r>
    </w:p>
    <w:p w14:paraId="12D098A3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array (</w:t>
      </w:r>
    </w:p>
    <w:p w14:paraId="677C5ADD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'id' =&gt; 'f6c81b95-a178-11ea-95db-00155d0d9204',</w:t>
      </w:r>
    </w:p>
    <w:p w14:paraId="28B6AC39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'status' =&gt; true,</w:t>
      </w:r>
    </w:p>
    <w:p w14:paraId="02F9DBAE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'type' =&gt; 'update',</w:t>
      </w:r>
    </w:p>
    <w:p w14:paraId="466D54F0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),</w:t>
      </w:r>
    </w:p>
    <w:p w14:paraId="6B6053E7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4 =&gt; </w:t>
      </w:r>
    </w:p>
    <w:p w14:paraId="697FB828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array (</w:t>
      </w:r>
    </w:p>
    <w:p w14:paraId="63C8BE74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'id' =&gt; 'e79ceac8-a0df-11ea-95db-00155d0d9204',</w:t>
      </w:r>
    </w:p>
    <w:p w14:paraId="273F65DF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'</w:t>
      </w:r>
      <w:proofErr w:type="spellStart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status</w:t>
      </w:r>
      <w:proofErr w:type="spellEnd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' =&gt; </w:t>
      </w:r>
      <w:proofErr w:type="spellStart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false</w:t>
      </w:r>
      <w:proofErr w:type="spellEnd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14:paraId="4633EDE9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'</w:t>
      </w:r>
      <w:proofErr w:type="spellStart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error</w:t>
      </w:r>
      <w:proofErr w:type="spellEnd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' =&gt; //Массив с ошибками может сформироваться и при значении </w:t>
      </w:r>
      <w:proofErr w:type="spellStart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status</w:t>
      </w:r>
      <w:proofErr w:type="spellEnd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= </w:t>
      </w:r>
      <w:proofErr w:type="spellStart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true</w:t>
      </w:r>
      <w:proofErr w:type="spellEnd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Это значит, что контрагент создан, но не все данные корректны</w:t>
      </w:r>
    </w:p>
    <w:p w14:paraId="513ACB93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array</w:t>
      </w:r>
      <w:proofErr w:type="spellEnd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</w:t>
      </w:r>
    </w:p>
    <w:p w14:paraId="57A0AEA0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0 =&gt; 'The "DIRECTOR" parameter is missing',</w:t>
      </w:r>
    </w:p>
    <w:p w14:paraId="4A58235D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</w:t>
      </w: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),</w:t>
      </w:r>
    </w:p>
    <w:p w14:paraId="32518E90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'</w:t>
      </w:r>
      <w:proofErr w:type="spellStart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type</w:t>
      </w:r>
      <w:proofErr w:type="spellEnd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' =&gt; '</w:t>
      </w:r>
      <w:proofErr w:type="spellStart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add</w:t>
      </w:r>
      <w:proofErr w:type="spellEnd"/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',</w:t>
      </w:r>
    </w:p>
    <w:p w14:paraId="7DD6F3BD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),</w:t>
      </w:r>
    </w:p>
    <w:p w14:paraId="3A519A2A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),</w:t>
      </w:r>
    </w:p>
    <w:p w14:paraId="67940483" w14:textId="77777777" w:rsidR="00D00659" w:rsidRPr="00D00659" w:rsidRDefault="00D00659" w:rsidP="00D0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0065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);</w:t>
      </w:r>
    </w:p>
    <w:p w14:paraId="6CB0A4CC" w14:textId="77777777" w:rsidR="00A95110" w:rsidRDefault="00A95110"/>
    <w:sectPr w:rsidR="00A9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59"/>
    <w:rsid w:val="00A95110"/>
    <w:rsid w:val="00D0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DB05"/>
  <w15:chartTrackingRefBased/>
  <w15:docId w15:val="{63EC92E0-8344-4B51-ABAD-0344526F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0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6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006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065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1713</Words>
  <Characters>9770</Characters>
  <Application>Microsoft Office Word</Application>
  <DocSecurity>0</DocSecurity>
  <Lines>81</Lines>
  <Paragraphs>22</Paragraphs>
  <ScaleCrop>false</ScaleCrop>
  <Company/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Овсиенко</dc:creator>
  <cp:keywords/>
  <dc:description/>
  <cp:lastModifiedBy>Андрей Овсиенко</cp:lastModifiedBy>
  <cp:revision>1</cp:revision>
  <dcterms:created xsi:type="dcterms:W3CDTF">2022-03-01T13:03:00Z</dcterms:created>
  <dcterms:modified xsi:type="dcterms:W3CDTF">2022-03-01T13:03:00Z</dcterms:modified>
</cp:coreProperties>
</file>