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60457" w14:textId="7F32AA94" w:rsidR="006166BB" w:rsidRDefault="006166BB" w:rsidP="006166BB">
      <w:pPr>
        <w:pStyle w:val="a3"/>
      </w:pPr>
      <w:r>
        <w:t xml:space="preserve">ТЗ на работы по скидкам для </w:t>
      </w:r>
      <w:r w:rsidRPr="006166BB">
        <w:t>1С:Предприятие 8.3 (8.3.17.2198)</w:t>
      </w:r>
      <w:r>
        <w:t xml:space="preserve">, </w:t>
      </w:r>
      <w:r w:rsidRPr="006166BB">
        <w:t>У</w:t>
      </w:r>
      <w:r>
        <w:t xml:space="preserve">Т </w:t>
      </w:r>
      <w:r w:rsidRPr="006166BB">
        <w:t>10.3 (10.3.68.3)</w:t>
      </w:r>
    </w:p>
    <w:p w14:paraId="4B38290E" w14:textId="77777777" w:rsidR="006166BB" w:rsidRDefault="006166BB" w:rsidP="006166BB">
      <w:pPr>
        <w:pStyle w:val="a3"/>
      </w:pPr>
    </w:p>
    <w:p w14:paraId="41B12A3F" w14:textId="77777777" w:rsidR="006166BB" w:rsidRDefault="006166BB" w:rsidP="006166BB">
      <w:pPr>
        <w:pStyle w:val="a3"/>
      </w:pPr>
    </w:p>
    <w:p w14:paraId="27FB02DD" w14:textId="3EC96AFF" w:rsidR="002D2828" w:rsidRDefault="00B716C9" w:rsidP="006166BB">
      <w:pPr>
        <w:pStyle w:val="a3"/>
        <w:numPr>
          <w:ilvl w:val="0"/>
          <w:numId w:val="2"/>
        </w:numPr>
      </w:pPr>
      <w:r>
        <w:t xml:space="preserve">Проблема: </w:t>
      </w:r>
      <w:r>
        <w:br/>
        <w:t>Менеджеры делают разные акции на зачастую пересекающиеся товары, причем с разными скидками. А вот в документ попадает только последняя скидка, хотя логично было бы давать самую большую из допустимых.</w:t>
      </w:r>
      <w:r>
        <w:br/>
      </w:r>
      <w:r>
        <w:br/>
        <w:t xml:space="preserve">Решение: </w:t>
      </w:r>
      <w:r>
        <w:br/>
      </w:r>
      <w:r w:rsidR="004D1371">
        <w:t xml:space="preserve">Сделать так, чтобы в документ подставлялась </w:t>
      </w:r>
      <w:r>
        <w:t>наи</w:t>
      </w:r>
      <w:r w:rsidR="004D1371">
        <w:t>более высокая из тех, что могут быть применены в данный момент. Скидка должна применяться к номенклатуре при ее добавлении в документ подбором или построчно. Также скидка должна применяться при установке галочки «Пересчитать цены».</w:t>
      </w:r>
      <w:r>
        <w:br/>
      </w:r>
    </w:p>
    <w:p w14:paraId="77441BA8" w14:textId="7B7F7BE4" w:rsidR="00B716C9" w:rsidRPr="00B716C9" w:rsidRDefault="00B716C9" w:rsidP="00B716C9">
      <w:pPr>
        <w:pStyle w:val="a3"/>
        <w:numPr>
          <w:ilvl w:val="0"/>
          <w:numId w:val="2"/>
        </w:numPr>
      </w:pPr>
      <w:r>
        <w:t xml:space="preserve">Проблема: </w:t>
      </w:r>
      <w:r>
        <w:br/>
        <w:t>Нет механизма передачи на сайт информации о</w:t>
      </w:r>
      <w:r w:rsidR="005905FF">
        <w:t>б акции, в которой участвует товар.</w:t>
      </w:r>
      <w:r>
        <w:br/>
      </w:r>
      <w:r>
        <w:br/>
        <w:t xml:space="preserve">Решение: </w:t>
      </w:r>
      <w:r w:rsidR="002655FC">
        <w:br/>
      </w:r>
      <w:r w:rsidR="002528D7">
        <w:t>Написать обработку, которая по команде и расписанию будет сначала очищать заданное свойство всех товаров в базе, потом брать регистр сведений Скидки номенклатуры, открывать каждый товар из этого регистра и записывать в заданное свойство код документа-регистратора, добавляя его в конец строки, предварительно проверив, что его там нет.</w:t>
      </w:r>
      <w:r>
        <w:br/>
      </w:r>
      <w:r>
        <w:br/>
        <w:t>Пример строки свойства:</w:t>
      </w:r>
      <w:r>
        <w:br/>
      </w:r>
      <w:r w:rsidRPr="002528D7">
        <w:t>;00000000003;00000000006;00000000010;00000000257</w:t>
      </w:r>
      <w:r w:rsidRPr="002528D7">
        <w:br/>
      </w:r>
    </w:p>
    <w:p w14:paraId="45098E1E" w14:textId="12BAE51E" w:rsidR="00B716C9" w:rsidRDefault="005905FF" w:rsidP="00B716C9">
      <w:pPr>
        <w:pStyle w:val="a3"/>
        <w:numPr>
          <w:ilvl w:val="0"/>
          <w:numId w:val="2"/>
        </w:numPr>
      </w:pPr>
      <w:r>
        <w:t>Проблема:</w:t>
      </w:r>
      <w:r>
        <w:br/>
        <w:t>Нет механизма передачи на сайт информации о скидке на товар.</w:t>
      </w:r>
      <w:r>
        <w:br/>
      </w:r>
      <w:r>
        <w:br/>
        <w:t>Решение:</w:t>
      </w:r>
    </w:p>
    <w:p w14:paraId="7EB055DC" w14:textId="2E13F9C3" w:rsidR="005905FF" w:rsidRPr="006166BB" w:rsidRDefault="005905FF" w:rsidP="006166BB">
      <w:pPr>
        <w:pStyle w:val="a3"/>
      </w:pPr>
      <w:r>
        <w:t>Сделать</w:t>
      </w:r>
      <w:r w:rsidR="002528D7">
        <w:t xml:space="preserve"> обработку, которая будет на основе регистра сведений Скидки номенклатуры формировать пакет данных из одного файла в формате </w:t>
      </w:r>
      <w:r w:rsidR="002528D7">
        <w:rPr>
          <w:lang w:val="en-US"/>
        </w:rPr>
        <w:t>xml</w:t>
      </w:r>
      <w:r w:rsidR="002528D7" w:rsidRPr="002528D7">
        <w:t xml:space="preserve"> </w:t>
      </w:r>
      <w:r w:rsidR="002528D7">
        <w:t xml:space="preserve">или </w:t>
      </w:r>
      <w:r w:rsidR="002528D7">
        <w:rPr>
          <w:lang w:val="en-US"/>
        </w:rPr>
        <w:t>txt</w:t>
      </w:r>
      <w:r w:rsidR="002528D7" w:rsidRPr="002528D7">
        <w:t xml:space="preserve"> (</w:t>
      </w:r>
      <w:r w:rsidR="002528D7">
        <w:t xml:space="preserve">пока согласовываем) и выгружать в </w:t>
      </w:r>
      <w:proofErr w:type="spellStart"/>
      <w:r w:rsidR="002528D7">
        <w:t>фтп</w:t>
      </w:r>
      <w:proofErr w:type="spellEnd"/>
      <w:r w:rsidR="002528D7">
        <w:t xml:space="preserve"> папку. </w:t>
      </w:r>
      <w:r w:rsidR="002528D7">
        <w:br/>
        <w:t xml:space="preserve">Важно: </w:t>
      </w:r>
      <w:r w:rsidR="004F3A31">
        <w:t>надо поработать с повторяющимися товарами. По ним пока не определились окончательно. Либо отфильтровать повторные товары оставив по одной строке с максимальной скидкой. Либо оставить все повторяющиеся товары, но применять к ним максимальную скидку.</w:t>
      </w:r>
    </w:p>
    <w:sectPr w:rsidR="005905FF" w:rsidRPr="00616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2696"/>
    <w:multiLevelType w:val="hybridMultilevel"/>
    <w:tmpl w:val="892CC822"/>
    <w:lvl w:ilvl="0" w:tplc="36AE2D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454BA"/>
    <w:multiLevelType w:val="hybridMultilevel"/>
    <w:tmpl w:val="1252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344370">
    <w:abstractNumId w:val="1"/>
  </w:num>
  <w:num w:numId="2" w16cid:durableId="1697271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371"/>
    <w:rsid w:val="002528D7"/>
    <w:rsid w:val="002655FC"/>
    <w:rsid w:val="002C0C98"/>
    <w:rsid w:val="002D2828"/>
    <w:rsid w:val="004D1371"/>
    <w:rsid w:val="004F3A31"/>
    <w:rsid w:val="005905FF"/>
    <w:rsid w:val="006166BB"/>
    <w:rsid w:val="00B7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2604"/>
  <w15:chartTrackingRefBased/>
  <w15:docId w15:val="{B73EAB6A-1A0E-4DC7-A067-8457FDB2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2022-10-04T07:33:00Z</dcterms:created>
  <dcterms:modified xsi:type="dcterms:W3CDTF">2022-10-04T08:52:00Z</dcterms:modified>
</cp:coreProperties>
</file>