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E6A0" w14:textId="72FEB155" w:rsidR="00120FA2" w:rsidRPr="002F56C6" w:rsidRDefault="00993B31" w:rsidP="00120FA2">
      <w:pPr>
        <w:pStyle w:val="a3"/>
        <w:rPr>
          <w:sz w:val="28"/>
          <w:szCs w:val="28"/>
        </w:rPr>
      </w:pPr>
      <w:r w:rsidRPr="002F56C6">
        <w:rPr>
          <w:sz w:val="28"/>
          <w:szCs w:val="28"/>
        </w:rPr>
        <w:t>Необходимо создать внешнюю печатную форму “Договор-заявка”, формируемую из документа Поручение Экспедитору.</w:t>
      </w:r>
    </w:p>
    <w:p w14:paraId="2FE60C08" w14:textId="223BC1CA" w:rsidR="00993B31" w:rsidRPr="002F56C6" w:rsidRDefault="00993B31" w:rsidP="00120FA2">
      <w:pPr>
        <w:pStyle w:val="a3"/>
        <w:rPr>
          <w:sz w:val="28"/>
          <w:szCs w:val="28"/>
        </w:rPr>
      </w:pPr>
      <w:r w:rsidRPr="002F56C6">
        <w:rPr>
          <w:sz w:val="28"/>
          <w:szCs w:val="28"/>
        </w:rPr>
        <w:t>Ниже описание параметров, которые необходимо выводить в печатную форму.</w:t>
      </w:r>
    </w:p>
    <w:p w14:paraId="053E751F" w14:textId="398100F0" w:rsidR="00120FA2" w:rsidRDefault="00D90720" w:rsidP="00120FA2">
      <w:pPr>
        <w:pStyle w:val="a3"/>
        <w:numPr>
          <w:ilvl w:val="0"/>
          <w:numId w:val="3"/>
        </w:numPr>
      </w:pPr>
      <w:r>
        <w:t xml:space="preserve">Поле </w:t>
      </w:r>
      <w:r w:rsidRPr="00624B28">
        <w:t>“</w:t>
      </w:r>
      <w:r w:rsidR="00F476C4">
        <w:t>Перевозчик</w:t>
      </w:r>
      <w:r w:rsidRPr="00624B28">
        <w:t>”</w:t>
      </w:r>
      <w:r>
        <w:t>,</w:t>
      </w:r>
      <w:r w:rsidR="00E30D65">
        <w:t xml:space="preserve"> данные из реквизита </w:t>
      </w:r>
      <w:r w:rsidR="00803C7E">
        <w:t xml:space="preserve">наименование </w:t>
      </w:r>
      <w:r w:rsidR="00E30D65" w:rsidRPr="00E30D65">
        <w:t>“</w:t>
      </w:r>
      <w:proofErr w:type="spellStart"/>
      <w:r w:rsidR="00E30D65">
        <w:t>Сокр.юрид</w:t>
      </w:r>
      <w:r w:rsidR="00542C9D">
        <w:t>ическое</w:t>
      </w:r>
      <w:proofErr w:type="spellEnd"/>
      <w:r w:rsidR="00E30D65" w:rsidRPr="00E30D65">
        <w:t>”</w:t>
      </w:r>
      <w:r w:rsidR="00542C9D">
        <w:t>, выбранного Контрагента</w:t>
      </w:r>
      <w:r w:rsidR="009C218D">
        <w:t xml:space="preserve">. </w:t>
      </w:r>
      <w:r w:rsidR="009C218D" w:rsidRPr="0098424C">
        <w:rPr>
          <w:b/>
          <w:bCs/>
          <w:i/>
          <w:iCs/>
          <w:color w:val="538135" w:themeColor="accent6" w:themeShade="BF"/>
        </w:rPr>
        <w:t>(</w:t>
      </w:r>
      <w:r w:rsidR="009C218D" w:rsidRPr="0098424C">
        <w:rPr>
          <w:b/>
          <w:bCs/>
          <w:i/>
          <w:iCs/>
          <w:color w:val="538135" w:themeColor="accent6" w:themeShade="BF"/>
          <w:lang w:val="en-US"/>
        </w:rPr>
        <w:t>Id</w:t>
      </w:r>
      <w:r w:rsidR="009C218D" w:rsidRPr="00993B31">
        <w:rPr>
          <w:b/>
          <w:bCs/>
          <w:i/>
          <w:iCs/>
          <w:color w:val="538135" w:themeColor="accent6" w:themeShade="BF"/>
        </w:rPr>
        <w:t xml:space="preserve"> </w:t>
      </w:r>
      <w:r w:rsidR="009C218D" w:rsidRPr="0098424C">
        <w:rPr>
          <w:b/>
          <w:bCs/>
          <w:i/>
          <w:iCs/>
          <w:color w:val="538135" w:themeColor="accent6" w:themeShade="BF"/>
        </w:rPr>
        <w:t>доп. реквизита Перевозчик Перевозчик_264db3c3fa5a472db39e8b8dc15ae30a)</w:t>
      </w:r>
      <w:r w:rsidR="009C218D" w:rsidRPr="0098424C">
        <w:rPr>
          <w:color w:val="538135" w:themeColor="accent6" w:themeShade="BF"/>
        </w:rPr>
        <w:t xml:space="preserve"> </w:t>
      </w:r>
    </w:p>
    <w:p w14:paraId="2F7E60F4" w14:textId="63C1EC58" w:rsidR="001D594F" w:rsidRDefault="001D594F" w:rsidP="001D594F">
      <w:pPr>
        <w:pStyle w:val="a3"/>
        <w:numPr>
          <w:ilvl w:val="0"/>
          <w:numId w:val="3"/>
        </w:numPr>
      </w:pPr>
      <w:r>
        <w:t xml:space="preserve">Поле </w:t>
      </w:r>
      <w:r w:rsidRPr="00624B28">
        <w:t>“</w:t>
      </w:r>
      <w:proofErr w:type="gramStart"/>
      <w:r w:rsidR="00CD11F1">
        <w:t>Организация</w:t>
      </w:r>
      <w:proofErr w:type="gramEnd"/>
      <w:r w:rsidR="00CD11F1">
        <w:t xml:space="preserve"> </w:t>
      </w:r>
      <w:r>
        <w:t>от которой грузим</w:t>
      </w:r>
      <w:r w:rsidRPr="00624B28">
        <w:t>”</w:t>
      </w:r>
      <w:r>
        <w:t xml:space="preserve">, данные из реквизита наименование </w:t>
      </w:r>
      <w:r w:rsidRPr="00E30D65">
        <w:t>“</w:t>
      </w:r>
      <w:r>
        <w:t>Сокращенное</w:t>
      </w:r>
      <w:r w:rsidRPr="00E30D65">
        <w:t>”</w:t>
      </w:r>
      <w:r>
        <w:t>, выбранной Организации.</w:t>
      </w:r>
      <w:r w:rsidR="003105DA">
        <w:t xml:space="preserve"> </w:t>
      </w:r>
      <w:r w:rsidR="003105DA" w:rsidRPr="0098424C">
        <w:rPr>
          <w:b/>
          <w:bCs/>
          <w:i/>
          <w:iCs/>
          <w:color w:val="538135" w:themeColor="accent6" w:themeShade="BF"/>
        </w:rPr>
        <w:t>(</w:t>
      </w:r>
      <w:r w:rsidR="003105DA" w:rsidRPr="0098424C">
        <w:rPr>
          <w:b/>
          <w:bCs/>
          <w:i/>
          <w:iCs/>
          <w:color w:val="538135" w:themeColor="accent6" w:themeShade="BF"/>
          <w:lang w:val="en-US"/>
        </w:rPr>
        <w:t xml:space="preserve">Id </w:t>
      </w:r>
      <w:r w:rsidR="003105DA" w:rsidRPr="0098424C">
        <w:rPr>
          <w:b/>
          <w:bCs/>
          <w:i/>
          <w:iCs/>
          <w:color w:val="538135" w:themeColor="accent6" w:themeShade="BF"/>
        </w:rPr>
        <w:t xml:space="preserve">доп. </w:t>
      </w:r>
      <w:proofErr w:type="gramStart"/>
      <w:r w:rsidR="003105DA" w:rsidRPr="0098424C">
        <w:rPr>
          <w:b/>
          <w:bCs/>
          <w:i/>
          <w:iCs/>
          <w:color w:val="538135" w:themeColor="accent6" w:themeShade="BF"/>
        </w:rPr>
        <w:t>реквизита  ОрганизацияОтКоторойГрузим</w:t>
      </w:r>
      <w:proofErr w:type="gramEnd"/>
      <w:r w:rsidR="003105DA" w:rsidRPr="0098424C">
        <w:rPr>
          <w:b/>
          <w:bCs/>
          <w:i/>
          <w:iCs/>
          <w:color w:val="538135" w:themeColor="accent6" w:themeShade="BF"/>
        </w:rPr>
        <w:t>_f92129c5b7df450da6a49a3562073f83)</w:t>
      </w:r>
    </w:p>
    <w:p w14:paraId="06EE707C" w14:textId="3C732FCC" w:rsidR="00120FA2" w:rsidRDefault="0093481C" w:rsidP="00120FA2">
      <w:pPr>
        <w:pStyle w:val="a3"/>
        <w:numPr>
          <w:ilvl w:val="0"/>
          <w:numId w:val="3"/>
        </w:numPr>
      </w:pPr>
      <w:r>
        <w:t xml:space="preserve">Поле </w:t>
      </w:r>
      <w:r>
        <w:rPr>
          <w:lang w:val="en-US"/>
        </w:rPr>
        <w:t>“</w:t>
      </w:r>
      <w:r>
        <w:t>Номер</w:t>
      </w:r>
      <w:r>
        <w:rPr>
          <w:lang w:val="en-US"/>
        </w:rPr>
        <w:t>”</w:t>
      </w:r>
    </w:p>
    <w:p w14:paraId="25531000" w14:textId="25F14B78" w:rsidR="00120FA2" w:rsidRDefault="007A4D4A" w:rsidP="007A4D4A">
      <w:pPr>
        <w:pStyle w:val="a3"/>
      </w:pPr>
      <w:r>
        <w:t xml:space="preserve">3/1. </w:t>
      </w:r>
      <w:r w:rsidR="0093481C">
        <w:t xml:space="preserve">Поле </w:t>
      </w:r>
      <w:r w:rsidR="0093481C">
        <w:rPr>
          <w:lang w:val="en-US"/>
        </w:rPr>
        <w:t>“</w:t>
      </w:r>
      <w:r w:rsidR="0093481C">
        <w:t>от</w:t>
      </w:r>
      <w:r w:rsidR="0093481C">
        <w:rPr>
          <w:lang w:val="en-US"/>
        </w:rPr>
        <w:t>”</w:t>
      </w:r>
      <w:r w:rsidR="0093481C">
        <w:t xml:space="preserve"> </w:t>
      </w:r>
      <w:r>
        <w:rPr>
          <w:lang w:val="en-US"/>
        </w:rPr>
        <w:t>(</w:t>
      </w:r>
      <w:r>
        <w:t>дата</w:t>
      </w:r>
      <w:r>
        <w:rPr>
          <w:lang w:val="en-US"/>
        </w:rPr>
        <w:t>)</w:t>
      </w:r>
    </w:p>
    <w:p w14:paraId="405B07D1" w14:textId="15C7866E" w:rsidR="000500AC" w:rsidRDefault="000500AC" w:rsidP="000500AC">
      <w:pPr>
        <w:pStyle w:val="a3"/>
        <w:numPr>
          <w:ilvl w:val="0"/>
          <w:numId w:val="3"/>
        </w:numPr>
      </w:pPr>
      <w:r>
        <w:t xml:space="preserve">Поле </w:t>
      </w:r>
      <w:r w:rsidRPr="00624B28">
        <w:t>“</w:t>
      </w:r>
      <w:r>
        <w:t>Откуда загрузка (Поставщик, Склад)</w:t>
      </w:r>
      <w:r w:rsidRPr="00624B28">
        <w:t>”</w:t>
      </w:r>
      <w:r>
        <w:t xml:space="preserve">, данные из реквизита </w:t>
      </w:r>
      <w:proofErr w:type="spellStart"/>
      <w:r w:rsidR="008D6FDC">
        <w:t>АдресСклада</w:t>
      </w:r>
      <w:proofErr w:type="spellEnd"/>
      <w:r w:rsidR="008D6FDC">
        <w:t xml:space="preserve"> </w:t>
      </w:r>
      <w:r>
        <w:t>выбранного Контрагента.</w:t>
      </w:r>
      <w:r w:rsidR="00713DAD">
        <w:t xml:space="preserve"> </w:t>
      </w:r>
      <w:r w:rsidR="00713DAD" w:rsidRPr="0098424C">
        <w:rPr>
          <w:b/>
          <w:bCs/>
          <w:i/>
          <w:iCs/>
          <w:color w:val="538135" w:themeColor="accent6" w:themeShade="BF"/>
        </w:rPr>
        <w:t>(</w:t>
      </w:r>
      <w:r w:rsidR="00713DAD" w:rsidRPr="0098424C">
        <w:rPr>
          <w:b/>
          <w:bCs/>
          <w:i/>
          <w:iCs/>
          <w:color w:val="538135" w:themeColor="accent6" w:themeShade="BF"/>
          <w:lang w:val="en-US"/>
        </w:rPr>
        <w:t xml:space="preserve">Id </w:t>
      </w:r>
      <w:r w:rsidR="00713DAD" w:rsidRPr="0098424C">
        <w:rPr>
          <w:b/>
          <w:bCs/>
          <w:i/>
          <w:iCs/>
          <w:color w:val="538135" w:themeColor="accent6" w:themeShade="BF"/>
        </w:rPr>
        <w:t>доп. реквизита   ОтКудаЗагрузкаПоставщикСклад_8b621ef77602427e9e867741384a084d)</w:t>
      </w:r>
    </w:p>
    <w:p w14:paraId="7F47A4A1" w14:textId="77777777" w:rsidR="000500AC" w:rsidRPr="00624B28" w:rsidRDefault="000500AC" w:rsidP="000500AC">
      <w:pPr>
        <w:pStyle w:val="a3"/>
      </w:pPr>
      <w:r>
        <w:t xml:space="preserve">Плюс данные из Поля </w:t>
      </w:r>
      <w:r w:rsidRPr="00120FA2">
        <w:t>“</w:t>
      </w:r>
      <w:r>
        <w:t>Адрес пункта выполнения поручения</w:t>
      </w:r>
      <w:r w:rsidRPr="00120FA2">
        <w:t>”</w:t>
      </w:r>
      <w:r>
        <w:t xml:space="preserve"> </w:t>
      </w:r>
    </w:p>
    <w:p w14:paraId="62B48CB9" w14:textId="5E45BDA3" w:rsidR="00120FA2" w:rsidRDefault="00B55D48" w:rsidP="00120FA2">
      <w:pPr>
        <w:pStyle w:val="a3"/>
        <w:numPr>
          <w:ilvl w:val="0"/>
          <w:numId w:val="3"/>
        </w:numPr>
      </w:pPr>
      <w:r>
        <w:t xml:space="preserve">Поле </w:t>
      </w:r>
      <w:r w:rsidRPr="00DF185D">
        <w:t>“</w:t>
      </w:r>
      <w:r>
        <w:t>Тип автомобиля</w:t>
      </w:r>
      <w:r w:rsidRPr="00DF185D">
        <w:t>”</w:t>
      </w:r>
      <w:r w:rsidR="00DF185D">
        <w:t xml:space="preserve"> </w:t>
      </w:r>
      <w:r w:rsidR="00DF185D" w:rsidRPr="0098424C">
        <w:rPr>
          <w:b/>
          <w:bCs/>
          <w:i/>
          <w:iCs/>
          <w:color w:val="538135" w:themeColor="accent6" w:themeShade="BF"/>
        </w:rPr>
        <w:t>(ТипАвтомобиля_da057a45c26f4908b12ef3bbcc05156a)</w:t>
      </w:r>
    </w:p>
    <w:p w14:paraId="404B538C" w14:textId="7DB9B628" w:rsidR="00120FA2" w:rsidRPr="00EA5E10" w:rsidRDefault="00EA5E10" w:rsidP="00120FA2">
      <w:pPr>
        <w:pStyle w:val="a3"/>
        <w:numPr>
          <w:ilvl w:val="0"/>
          <w:numId w:val="3"/>
        </w:numPr>
      </w:pPr>
      <w:r>
        <w:t xml:space="preserve">Поле </w:t>
      </w:r>
      <w:r w:rsidRPr="00DF185D">
        <w:t>“</w:t>
      </w:r>
      <w:r>
        <w:t>Характер груза</w:t>
      </w:r>
      <w:r w:rsidRPr="00DF185D">
        <w:t>”</w:t>
      </w:r>
      <w:r w:rsidR="00DF185D">
        <w:t xml:space="preserve"> (</w:t>
      </w:r>
      <w:r w:rsidR="00DF185D" w:rsidRPr="0098424C">
        <w:rPr>
          <w:b/>
          <w:bCs/>
          <w:i/>
          <w:iCs/>
          <w:color w:val="538135" w:themeColor="accent6" w:themeShade="BF"/>
        </w:rPr>
        <w:t>ХарактерГруза_b6117f3f6d3b40de9d714b865f746b81)</w:t>
      </w:r>
    </w:p>
    <w:p w14:paraId="0C882AF0" w14:textId="4CE49C34" w:rsidR="00EA5E10" w:rsidRPr="0040227B" w:rsidRDefault="00EA5E10" w:rsidP="00120FA2">
      <w:pPr>
        <w:pStyle w:val="a3"/>
        <w:numPr>
          <w:ilvl w:val="0"/>
          <w:numId w:val="3"/>
        </w:numPr>
      </w:pPr>
      <w:r>
        <w:t xml:space="preserve">Поле </w:t>
      </w:r>
      <w:r w:rsidRPr="004D77CA">
        <w:t>“</w:t>
      </w:r>
      <w:r>
        <w:t>Вид</w:t>
      </w:r>
      <w:r w:rsidR="0040227B">
        <w:t xml:space="preserve"> загрузки</w:t>
      </w:r>
      <w:r w:rsidRPr="0098424C">
        <w:rPr>
          <w:b/>
          <w:bCs/>
          <w:i/>
          <w:iCs/>
          <w:color w:val="538135" w:themeColor="accent6" w:themeShade="BF"/>
        </w:rPr>
        <w:t>”</w:t>
      </w:r>
      <w:r w:rsidR="00DF185D" w:rsidRPr="0098424C">
        <w:rPr>
          <w:b/>
          <w:bCs/>
          <w:i/>
          <w:iCs/>
          <w:color w:val="538135" w:themeColor="accent6" w:themeShade="BF"/>
        </w:rPr>
        <w:t xml:space="preserve"> (</w:t>
      </w:r>
      <w:r w:rsidR="004D77CA" w:rsidRPr="0098424C">
        <w:rPr>
          <w:b/>
          <w:bCs/>
          <w:i/>
          <w:iCs/>
          <w:color w:val="538135" w:themeColor="accent6" w:themeShade="BF"/>
        </w:rPr>
        <w:t>ВидЗагрузки_a89f7219ad04473093414dc0cf508fe9</w:t>
      </w:r>
      <w:r w:rsidR="00DF185D" w:rsidRPr="0098424C">
        <w:rPr>
          <w:b/>
          <w:bCs/>
          <w:i/>
          <w:iCs/>
          <w:color w:val="538135" w:themeColor="accent6" w:themeShade="BF"/>
        </w:rPr>
        <w:t>)</w:t>
      </w:r>
    </w:p>
    <w:p w14:paraId="348040B1" w14:textId="5AB4A365" w:rsidR="0040227B" w:rsidRDefault="0040227B" w:rsidP="00120FA2">
      <w:pPr>
        <w:pStyle w:val="a3"/>
        <w:numPr>
          <w:ilvl w:val="0"/>
          <w:numId w:val="3"/>
        </w:numPr>
      </w:pPr>
      <w:r>
        <w:t xml:space="preserve">Поля </w:t>
      </w:r>
      <w:r w:rsidRPr="0040227B">
        <w:t>“</w:t>
      </w:r>
      <w:r>
        <w:t>Дата загрузки</w:t>
      </w:r>
      <w:r w:rsidRPr="0040227B">
        <w:t>”</w:t>
      </w:r>
      <w:r>
        <w:t xml:space="preserve"> + Время загрузки</w:t>
      </w:r>
    </w:p>
    <w:p w14:paraId="56E00C78" w14:textId="61B775A8" w:rsidR="00DB3D37" w:rsidRDefault="00DB3D37" w:rsidP="00DB3D37">
      <w:pPr>
        <w:pStyle w:val="a3"/>
        <w:numPr>
          <w:ilvl w:val="0"/>
          <w:numId w:val="3"/>
        </w:numPr>
      </w:pPr>
      <w:r>
        <w:t xml:space="preserve">Поле </w:t>
      </w:r>
      <w:r w:rsidRPr="00624B28">
        <w:t>“</w:t>
      </w:r>
      <w:r>
        <w:t>Откуда загрузка (Поставщик, Склад)</w:t>
      </w:r>
      <w:r w:rsidRPr="00624B28">
        <w:t>”</w:t>
      </w:r>
      <w:r>
        <w:t xml:space="preserve">, данные из реквизита </w:t>
      </w:r>
      <w:proofErr w:type="spellStart"/>
      <w:r w:rsidR="007F2D0A">
        <w:t>АдресСклада</w:t>
      </w:r>
      <w:proofErr w:type="spellEnd"/>
      <w:r>
        <w:t xml:space="preserve"> выбранного Контрагента</w:t>
      </w:r>
      <w:r w:rsidR="00EE787E">
        <w:t xml:space="preserve"> + </w:t>
      </w:r>
      <w:r w:rsidR="00C03581">
        <w:t>данные из реквизита Телефон выбранного Контрагента.</w:t>
      </w:r>
    </w:p>
    <w:p w14:paraId="233D2765" w14:textId="27C46239" w:rsidR="0032064B" w:rsidRDefault="0032064B" w:rsidP="0032064B">
      <w:pPr>
        <w:pStyle w:val="a3"/>
        <w:numPr>
          <w:ilvl w:val="0"/>
          <w:numId w:val="3"/>
        </w:numPr>
      </w:pPr>
      <w:r>
        <w:t xml:space="preserve">Поля </w:t>
      </w:r>
      <w:r w:rsidRPr="0040227B">
        <w:t>“</w:t>
      </w:r>
      <w:r>
        <w:t>Дата выгрузки</w:t>
      </w:r>
      <w:r w:rsidRPr="0040227B">
        <w:t>”</w:t>
      </w:r>
      <w:r>
        <w:t xml:space="preserve"> + Время выгрузки</w:t>
      </w:r>
      <w:r w:rsidR="004D77CA">
        <w:t xml:space="preserve"> </w:t>
      </w:r>
      <w:r w:rsidR="004D77CA" w:rsidRPr="0098424C">
        <w:rPr>
          <w:b/>
          <w:bCs/>
          <w:i/>
          <w:iCs/>
          <w:color w:val="538135" w:themeColor="accent6" w:themeShade="BF"/>
        </w:rPr>
        <w:t>(ДатаЗагрузки_679e4dcdc8724669a0bddf19c20a786</w:t>
      </w:r>
      <w:proofErr w:type="gramStart"/>
      <w:r w:rsidR="004D77CA" w:rsidRPr="0098424C">
        <w:rPr>
          <w:b/>
          <w:bCs/>
          <w:i/>
          <w:iCs/>
          <w:color w:val="538135" w:themeColor="accent6" w:themeShade="BF"/>
        </w:rPr>
        <w:t>a ,</w:t>
      </w:r>
      <w:proofErr w:type="gramEnd"/>
      <w:r w:rsidR="004D77CA" w:rsidRPr="0098424C">
        <w:rPr>
          <w:b/>
          <w:bCs/>
          <w:i/>
          <w:iCs/>
          <w:color w:val="538135" w:themeColor="accent6" w:themeShade="BF"/>
        </w:rPr>
        <w:t xml:space="preserve"> </w:t>
      </w:r>
      <w:r w:rsidR="00220CB8" w:rsidRPr="0098424C">
        <w:rPr>
          <w:b/>
          <w:bCs/>
          <w:i/>
          <w:iCs/>
          <w:color w:val="538135" w:themeColor="accent6" w:themeShade="BF"/>
        </w:rPr>
        <w:t>ВремяЗагрузки_c926b58f224445a1968f0f441c6a5fb4</w:t>
      </w:r>
      <w:r w:rsidR="004D77CA" w:rsidRPr="0098424C">
        <w:rPr>
          <w:b/>
          <w:bCs/>
          <w:i/>
          <w:iCs/>
          <w:color w:val="538135" w:themeColor="accent6" w:themeShade="BF"/>
        </w:rPr>
        <w:t>)</w:t>
      </w:r>
    </w:p>
    <w:p w14:paraId="2A7B3630" w14:textId="06517A8E" w:rsidR="0040227B" w:rsidRPr="00EC4AA0" w:rsidRDefault="00EC4AA0" w:rsidP="00120FA2">
      <w:pPr>
        <w:pStyle w:val="a3"/>
        <w:numPr>
          <w:ilvl w:val="0"/>
          <w:numId w:val="3"/>
        </w:numPr>
      </w:pPr>
      <w:r>
        <w:t>Поле “Вид выгрузки</w:t>
      </w:r>
      <w:r w:rsidRPr="000D24DA">
        <w:t>”</w:t>
      </w:r>
      <w:r w:rsidR="00220CB8">
        <w:t xml:space="preserve"> </w:t>
      </w:r>
      <w:r w:rsidR="00220CB8" w:rsidRPr="0098424C">
        <w:rPr>
          <w:b/>
          <w:bCs/>
          <w:i/>
          <w:iCs/>
          <w:color w:val="538135" w:themeColor="accent6" w:themeShade="BF"/>
        </w:rPr>
        <w:t>(</w:t>
      </w:r>
      <w:r w:rsidR="000D24DA" w:rsidRPr="0098424C">
        <w:rPr>
          <w:b/>
          <w:bCs/>
          <w:i/>
          <w:iCs/>
          <w:color w:val="538135" w:themeColor="accent6" w:themeShade="BF"/>
        </w:rPr>
        <w:t>ВидВыгрузки_8485cf96524d4f01a1a0dbd9241d4e8f</w:t>
      </w:r>
      <w:r w:rsidR="00220CB8" w:rsidRPr="0098424C">
        <w:rPr>
          <w:b/>
          <w:bCs/>
          <w:i/>
          <w:iCs/>
          <w:color w:val="538135" w:themeColor="accent6" w:themeShade="BF"/>
        </w:rPr>
        <w:t>)</w:t>
      </w:r>
    </w:p>
    <w:p w14:paraId="2AE7F352" w14:textId="754F2C8B" w:rsidR="00EC4AA0" w:rsidRDefault="00100E4A" w:rsidP="00120FA2">
      <w:pPr>
        <w:pStyle w:val="a3"/>
        <w:numPr>
          <w:ilvl w:val="0"/>
          <w:numId w:val="3"/>
        </w:numPr>
      </w:pPr>
      <w:r>
        <w:t xml:space="preserve">Данные из Поля </w:t>
      </w:r>
      <w:r w:rsidRPr="00120FA2">
        <w:t>“</w:t>
      </w:r>
      <w:r>
        <w:t>Адрес пункта выполнения поручения</w:t>
      </w:r>
      <w:r w:rsidRPr="00120FA2">
        <w:t>”</w:t>
      </w:r>
      <w:r w:rsidR="000D24DA">
        <w:t xml:space="preserve"> </w:t>
      </w:r>
    </w:p>
    <w:p w14:paraId="4F4362AD" w14:textId="6B8F2285" w:rsidR="003C6205" w:rsidRDefault="00DA53DF" w:rsidP="00120FA2">
      <w:pPr>
        <w:pStyle w:val="a3"/>
        <w:numPr>
          <w:ilvl w:val="0"/>
          <w:numId w:val="3"/>
        </w:numPr>
      </w:pPr>
      <w:r>
        <w:t xml:space="preserve">Данные </w:t>
      </w:r>
      <w:r w:rsidR="00B53EC1">
        <w:t>из поля Водитель (</w:t>
      </w:r>
      <w:proofErr w:type="spellStart"/>
      <w:proofErr w:type="gramStart"/>
      <w:r w:rsidR="00B53EC1">
        <w:t>спр.Физ</w:t>
      </w:r>
      <w:proofErr w:type="spellEnd"/>
      <w:proofErr w:type="gramEnd"/>
      <w:r w:rsidR="00B53EC1">
        <w:t xml:space="preserve"> Лица), данные из Дополнительных сведений</w:t>
      </w:r>
      <w:r w:rsidR="001A5F6D">
        <w:t xml:space="preserve"> </w:t>
      </w:r>
      <w:r w:rsidR="001A5F6D" w:rsidRPr="001A5F6D">
        <w:t>“</w:t>
      </w:r>
      <w:r w:rsidR="001A5F6D">
        <w:t xml:space="preserve">Марка </w:t>
      </w:r>
      <w:proofErr w:type="spellStart"/>
      <w:r w:rsidR="001A5F6D">
        <w:t>машины</w:t>
      </w:r>
      <w:r w:rsidR="001A5F6D" w:rsidRPr="001A5F6D">
        <w:t>”</w:t>
      </w:r>
      <w:r w:rsidR="001A5F6D">
        <w:t>+</w:t>
      </w:r>
      <w:r w:rsidR="001A5F6D" w:rsidRPr="001A5F6D">
        <w:t>”</w:t>
      </w:r>
      <w:r w:rsidR="001A5F6D">
        <w:t>Номер</w:t>
      </w:r>
      <w:proofErr w:type="spellEnd"/>
      <w:r w:rsidR="001A5F6D">
        <w:t xml:space="preserve"> машины</w:t>
      </w:r>
      <w:r w:rsidR="001A5F6D" w:rsidRPr="001A5F6D">
        <w:t>”</w:t>
      </w:r>
      <w:r w:rsidR="002957C9">
        <w:t xml:space="preserve"> </w:t>
      </w:r>
      <w:r w:rsidR="002957C9" w:rsidRPr="0098424C">
        <w:rPr>
          <w:b/>
          <w:bCs/>
          <w:i/>
          <w:iCs/>
          <w:color w:val="538135" w:themeColor="accent6" w:themeShade="BF"/>
        </w:rPr>
        <w:t>(Водитель_86a4aeff6645402ebec899fcd96ba35d</w:t>
      </w:r>
      <w:r w:rsidR="0066490B" w:rsidRPr="0098424C">
        <w:rPr>
          <w:b/>
          <w:bCs/>
          <w:i/>
          <w:iCs/>
          <w:color w:val="538135" w:themeColor="accent6" w:themeShade="BF"/>
        </w:rPr>
        <w:t>) (</w:t>
      </w:r>
      <w:r w:rsidR="006A1280" w:rsidRPr="0098424C">
        <w:rPr>
          <w:b/>
          <w:bCs/>
          <w:i/>
          <w:iCs/>
          <w:color w:val="538135" w:themeColor="accent6" w:themeShade="BF"/>
        </w:rPr>
        <w:t>НомерМашины_47e8322cf71c416dbe3d69c5dd030827</w:t>
      </w:r>
      <w:r w:rsidR="0066490B" w:rsidRPr="0098424C">
        <w:rPr>
          <w:b/>
          <w:bCs/>
          <w:i/>
          <w:iCs/>
          <w:color w:val="538135" w:themeColor="accent6" w:themeShade="BF"/>
        </w:rPr>
        <w:t xml:space="preserve"> , МаркаМашины_a5ac94efcf4c4aeab8f51f1296c34e6a</w:t>
      </w:r>
      <w:r w:rsidR="006A1280" w:rsidRPr="0098424C">
        <w:rPr>
          <w:b/>
          <w:bCs/>
          <w:i/>
          <w:iCs/>
          <w:color w:val="538135" w:themeColor="accent6" w:themeShade="BF"/>
        </w:rPr>
        <w:t xml:space="preserve"> </w:t>
      </w:r>
      <w:r w:rsidR="002957C9" w:rsidRPr="0098424C">
        <w:rPr>
          <w:b/>
          <w:bCs/>
          <w:i/>
          <w:iCs/>
          <w:color w:val="538135" w:themeColor="accent6" w:themeShade="BF"/>
        </w:rPr>
        <w:t>)</w:t>
      </w:r>
    </w:p>
    <w:p w14:paraId="47FE0EEA" w14:textId="23A8DADA" w:rsidR="001A5F6D" w:rsidRPr="00FA5013" w:rsidRDefault="00FA5013" w:rsidP="00120FA2">
      <w:pPr>
        <w:pStyle w:val="a3"/>
        <w:numPr>
          <w:ilvl w:val="0"/>
          <w:numId w:val="3"/>
        </w:numPr>
      </w:pPr>
      <w:r>
        <w:t xml:space="preserve">Поле </w:t>
      </w:r>
      <w:r>
        <w:rPr>
          <w:lang w:val="en-US"/>
        </w:rPr>
        <w:t>“</w:t>
      </w:r>
      <w:r>
        <w:t>Водитель</w:t>
      </w:r>
      <w:r>
        <w:rPr>
          <w:lang w:val="en-US"/>
        </w:rPr>
        <w:t>”</w:t>
      </w:r>
      <w:r w:rsidR="0066490B">
        <w:t xml:space="preserve"> </w:t>
      </w:r>
      <w:r w:rsidR="0066490B" w:rsidRPr="0098424C">
        <w:rPr>
          <w:b/>
          <w:bCs/>
          <w:i/>
          <w:iCs/>
          <w:color w:val="538135" w:themeColor="accent6" w:themeShade="BF"/>
        </w:rPr>
        <w:t>(Водитель_86a4aeff6645402ebec899fcd96ba35d)</w:t>
      </w:r>
    </w:p>
    <w:p w14:paraId="271707C6" w14:textId="283E654D" w:rsidR="00FA5013" w:rsidRDefault="00FA5013" w:rsidP="00120FA2">
      <w:pPr>
        <w:pStyle w:val="a3"/>
        <w:numPr>
          <w:ilvl w:val="0"/>
          <w:numId w:val="3"/>
        </w:numPr>
      </w:pPr>
      <w:r>
        <w:t>Данные из поля Водитель (</w:t>
      </w:r>
      <w:proofErr w:type="spellStart"/>
      <w:proofErr w:type="gramStart"/>
      <w:r>
        <w:t>спр.Физ</w:t>
      </w:r>
      <w:proofErr w:type="spellEnd"/>
      <w:proofErr w:type="gramEnd"/>
      <w:r>
        <w:t xml:space="preserve"> Лица),</w:t>
      </w:r>
      <w:r w:rsidR="00787B27">
        <w:t xml:space="preserve"> данные из документа удостоверяющего личность.</w:t>
      </w:r>
      <w:r w:rsidR="0066490B">
        <w:t xml:space="preserve"> </w:t>
      </w:r>
      <w:r w:rsidR="0066490B" w:rsidRPr="0098424C">
        <w:rPr>
          <w:b/>
          <w:bCs/>
          <w:i/>
          <w:iCs/>
          <w:color w:val="538135" w:themeColor="accent6" w:themeShade="BF"/>
        </w:rPr>
        <w:t>(Водитель_86a4aeff6645402ebec899fcd96ba35d)</w:t>
      </w:r>
    </w:p>
    <w:p w14:paraId="3263DFA6" w14:textId="3A6FE6A6" w:rsidR="00787B27" w:rsidRDefault="00487ED0" w:rsidP="00120FA2">
      <w:pPr>
        <w:pStyle w:val="a3"/>
        <w:numPr>
          <w:ilvl w:val="0"/>
          <w:numId w:val="3"/>
        </w:numPr>
      </w:pPr>
      <w:r>
        <w:t>Данные из поля Водитель (</w:t>
      </w:r>
      <w:proofErr w:type="spellStart"/>
      <w:proofErr w:type="gramStart"/>
      <w:r>
        <w:t>спр.Физ</w:t>
      </w:r>
      <w:proofErr w:type="spellEnd"/>
      <w:proofErr w:type="gramEnd"/>
      <w:r>
        <w:t xml:space="preserve"> Лица), данные из поля Рабочий телефон</w:t>
      </w:r>
      <w:r w:rsidR="0066490B">
        <w:t xml:space="preserve"> (</w:t>
      </w:r>
      <w:r w:rsidR="0066490B" w:rsidRPr="0098424C">
        <w:rPr>
          <w:b/>
          <w:bCs/>
          <w:i/>
          <w:iCs/>
          <w:color w:val="538135" w:themeColor="accent6" w:themeShade="BF"/>
        </w:rPr>
        <w:t>Водитель_86a4aeff6645402ebec899fcd96ba35d)</w:t>
      </w:r>
    </w:p>
    <w:p w14:paraId="24A554C2" w14:textId="55D95BA1" w:rsidR="00B56E91" w:rsidRDefault="00BF36E0" w:rsidP="00120FA2">
      <w:pPr>
        <w:pStyle w:val="a3"/>
        <w:numPr>
          <w:ilvl w:val="0"/>
          <w:numId w:val="3"/>
        </w:numPr>
      </w:pPr>
      <w:r>
        <w:t>Текс</w:t>
      </w:r>
      <w:r w:rsidR="00FC513C">
        <w:t>т в печатной форме + данные из Поля 18</w:t>
      </w:r>
      <w:proofErr w:type="gramStart"/>
      <w:r w:rsidR="00FC513C">
        <w:t xml:space="preserve">. </w:t>
      </w:r>
      <w:r w:rsidR="00FC513C" w:rsidRPr="00FC513C">
        <w:t>”</w:t>
      </w:r>
      <w:r w:rsidR="00FC513C">
        <w:t>Размер</w:t>
      </w:r>
      <w:proofErr w:type="gramEnd"/>
      <w:r w:rsidR="00FC513C">
        <w:t xml:space="preserve"> оплаты</w:t>
      </w:r>
      <w:r w:rsidR="00FC513C" w:rsidRPr="00FC513C">
        <w:t>”</w:t>
      </w:r>
      <w:r w:rsidR="00A1444E">
        <w:t xml:space="preserve"> + </w:t>
      </w:r>
      <w:r w:rsidR="00581F86">
        <w:t xml:space="preserve">поле </w:t>
      </w:r>
      <w:r w:rsidR="00B42A31" w:rsidRPr="00B42A31">
        <w:t>“</w:t>
      </w:r>
      <w:r w:rsidR="00C93462" w:rsidRPr="00C93462">
        <w:t xml:space="preserve"> НДС (данные логиста) </w:t>
      </w:r>
      <w:r w:rsidR="00B42A31" w:rsidRPr="00B42A31">
        <w:t>”</w:t>
      </w:r>
      <w:r w:rsidR="007F5ECA">
        <w:t>.</w:t>
      </w:r>
      <w:r w:rsidR="00744950">
        <w:t xml:space="preserve">  </w:t>
      </w:r>
      <w:r w:rsidR="00744950" w:rsidRPr="0098424C">
        <w:rPr>
          <w:b/>
          <w:bCs/>
          <w:i/>
          <w:iCs/>
          <w:color w:val="538135" w:themeColor="accent6" w:themeShade="BF"/>
        </w:rPr>
        <w:t>(</w:t>
      </w:r>
      <w:r w:rsidR="00843491" w:rsidRPr="0098424C">
        <w:rPr>
          <w:b/>
          <w:bCs/>
          <w:i/>
          <w:iCs/>
          <w:color w:val="538135" w:themeColor="accent6" w:themeShade="BF"/>
        </w:rPr>
        <w:t>РазмерОплаты_39c214bd9c9d4454aacfae8579d3269</w:t>
      </w:r>
      <w:proofErr w:type="gramStart"/>
      <w:r w:rsidR="00843491" w:rsidRPr="0098424C">
        <w:rPr>
          <w:b/>
          <w:bCs/>
          <w:i/>
          <w:iCs/>
          <w:color w:val="538135" w:themeColor="accent6" w:themeShade="BF"/>
        </w:rPr>
        <w:t>f ,</w:t>
      </w:r>
      <w:proofErr w:type="gramEnd"/>
      <w:r w:rsidR="00843491" w:rsidRPr="0098424C">
        <w:rPr>
          <w:b/>
          <w:bCs/>
          <w:i/>
          <w:iCs/>
          <w:color w:val="538135" w:themeColor="accent6" w:themeShade="BF"/>
        </w:rPr>
        <w:t xml:space="preserve"> НДСДанныеЛогиста_1fa79846cdbe45778a54073b96ffaa6d</w:t>
      </w:r>
      <w:r w:rsidR="00744950" w:rsidRPr="0098424C">
        <w:rPr>
          <w:b/>
          <w:bCs/>
          <w:i/>
          <w:iCs/>
          <w:color w:val="538135" w:themeColor="accent6" w:themeShade="BF"/>
        </w:rPr>
        <w:t>)</w:t>
      </w:r>
    </w:p>
    <w:p w14:paraId="0E25CC19" w14:textId="6C175401" w:rsidR="00487ED0" w:rsidRDefault="00B56E91" w:rsidP="00120FA2">
      <w:pPr>
        <w:pStyle w:val="a3"/>
        <w:numPr>
          <w:ilvl w:val="0"/>
          <w:numId w:val="3"/>
        </w:numPr>
      </w:pPr>
      <w:r>
        <w:t>См. в пункт 17</w:t>
      </w:r>
    </w:p>
    <w:p w14:paraId="0774C149" w14:textId="77777777" w:rsidR="00147FC6" w:rsidRDefault="00147FC6" w:rsidP="00147FC6">
      <w:pPr>
        <w:pStyle w:val="a3"/>
        <w:numPr>
          <w:ilvl w:val="0"/>
          <w:numId w:val="3"/>
        </w:numPr>
      </w:pPr>
      <w:r>
        <w:t xml:space="preserve">Поле </w:t>
      </w:r>
      <w:r w:rsidRPr="00624B28">
        <w:t>“</w:t>
      </w:r>
      <w:proofErr w:type="gramStart"/>
      <w:r>
        <w:t>Организация</w:t>
      </w:r>
      <w:proofErr w:type="gramEnd"/>
      <w:r>
        <w:t xml:space="preserve"> от которой грузим</w:t>
      </w:r>
      <w:r w:rsidRPr="00624B28">
        <w:t>”</w:t>
      </w:r>
      <w:r>
        <w:t xml:space="preserve">, данные из реквизита наименование </w:t>
      </w:r>
      <w:r w:rsidRPr="00E30D65">
        <w:t>“</w:t>
      </w:r>
      <w:r>
        <w:t>Сокращенное</w:t>
      </w:r>
      <w:r w:rsidRPr="00E30D65">
        <w:t>”</w:t>
      </w:r>
      <w:r>
        <w:t>, выбранной Организации.</w:t>
      </w:r>
    </w:p>
    <w:p w14:paraId="38C2CF8B" w14:textId="77777777" w:rsidR="00AE77F0" w:rsidRDefault="00AE77F0" w:rsidP="00AE77F0">
      <w:pPr>
        <w:pStyle w:val="a3"/>
        <w:numPr>
          <w:ilvl w:val="0"/>
          <w:numId w:val="3"/>
        </w:numPr>
      </w:pPr>
      <w:r>
        <w:t xml:space="preserve">Поле </w:t>
      </w:r>
      <w:r w:rsidRPr="00624B28">
        <w:t>“</w:t>
      </w:r>
      <w:r>
        <w:t>Перевозчик</w:t>
      </w:r>
      <w:r w:rsidRPr="00624B28">
        <w:t>”</w:t>
      </w:r>
      <w:r>
        <w:t xml:space="preserve">, данные из реквизита наименование </w:t>
      </w:r>
      <w:r w:rsidRPr="00E30D65">
        <w:t>“</w:t>
      </w:r>
      <w:proofErr w:type="spellStart"/>
      <w:r>
        <w:t>Сокр.юридическое</w:t>
      </w:r>
      <w:proofErr w:type="spellEnd"/>
      <w:r w:rsidRPr="00E30D65">
        <w:t>”</w:t>
      </w:r>
      <w:r>
        <w:t>, выбранного Контрагента</w:t>
      </w:r>
    </w:p>
    <w:p w14:paraId="0923E62B" w14:textId="77777777" w:rsidR="00F928C6" w:rsidRPr="0098424C" w:rsidRDefault="005A780D" w:rsidP="00F928C6">
      <w:pPr>
        <w:pStyle w:val="a3"/>
        <w:numPr>
          <w:ilvl w:val="0"/>
          <w:numId w:val="3"/>
        </w:numPr>
        <w:rPr>
          <w:b/>
          <w:bCs/>
          <w:i/>
          <w:iCs/>
          <w:color w:val="538135" w:themeColor="accent6" w:themeShade="BF"/>
        </w:rPr>
      </w:pPr>
      <w:r>
        <w:t xml:space="preserve">Поле </w:t>
      </w:r>
      <w:r w:rsidRPr="00624B28">
        <w:t>“</w:t>
      </w:r>
      <w:r>
        <w:t>Организация от которой грузим</w:t>
      </w:r>
      <w:r w:rsidRPr="00624B28">
        <w:t>”</w:t>
      </w:r>
      <w:r>
        <w:t xml:space="preserve">, данные </w:t>
      </w:r>
      <w:r w:rsidR="00534297">
        <w:t xml:space="preserve">из </w:t>
      </w:r>
      <w:r w:rsidR="00C17648">
        <w:t>справочника Организации, а именно</w:t>
      </w:r>
      <w:r w:rsidR="00606696">
        <w:t xml:space="preserve"> </w:t>
      </w:r>
      <w:r w:rsidR="00173CB3">
        <w:t>ФИО</w:t>
      </w:r>
      <w:r w:rsidR="00606696">
        <w:t xml:space="preserve"> из </w:t>
      </w:r>
      <w:r w:rsidR="00C17648">
        <w:t>действующего Руководителя</w:t>
      </w:r>
      <w:r w:rsidR="00606696">
        <w:t xml:space="preserve">, </w:t>
      </w:r>
      <w:r w:rsidR="00C17648">
        <w:t xml:space="preserve">+ </w:t>
      </w:r>
      <w:proofErr w:type="gramStart"/>
      <w:r w:rsidR="0097629B">
        <w:t>Должность</w:t>
      </w:r>
      <w:r w:rsidR="00F928C6">
        <w:t xml:space="preserve">  </w:t>
      </w:r>
      <w:r w:rsidR="00F928C6" w:rsidRPr="0098424C">
        <w:rPr>
          <w:b/>
          <w:bCs/>
          <w:i/>
          <w:iCs/>
          <w:color w:val="538135" w:themeColor="accent6" w:themeShade="BF"/>
        </w:rPr>
        <w:t>(</w:t>
      </w:r>
      <w:proofErr w:type="gramEnd"/>
      <w:r w:rsidR="00F928C6" w:rsidRPr="0098424C">
        <w:rPr>
          <w:b/>
          <w:bCs/>
          <w:i/>
          <w:iCs/>
          <w:color w:val="538135" w:themeColor="accent6" w:themeShade="BF"/>
          <w:lang w:val="en-US"/>
        </w:rPr>
        <w:t>Id</w:t>
      </w:r>
      <w:r w:rsidR="00F928C6" w:rsidRPr="0098424C">
        <w:rPr>
          <w:b/>
          <w:bCs/>
          <w:i/>
          <w:iCs/>
          <w:color w:val="538135" w:themeColor="accent6" w:themeShade="BF"/>
        </w:rPr>
        <w:t xml:space="preserve"> доп. реквизита  ОрганизацияОтКоторойГрузим_f92129c5b7df450da6a49a3562073f83)</w:t>
      </w:r>
    </w:p>
    <w:p w14:paraId="4170F195" w14:textId="77777777" w:rsidR="00357043" w:rsidRDefault="00164905" w:rsidP="00357043">
      <w:pPr>
        <w:pStyle w:val="a3"/>
        <w:numPr>
          <w:ilvl w:val="0"/>
          <w:numId w:val="3"/>
        </w:numPr>
      </w:pPr>
      <w:r>
        <w:lastRenderedPageBreak/>
        <w:t xml:space="preserve">Поле </w:t>
      </w:r>
      <w:r w:rsidRPr="00624B28">
        <w:t>“</w:t>
      </w:r>
      <w:r>
        <w:t>Перевозчик</w:t>
      </w:r>
      <w:r w:rsidRPr="00624B28">
        <w:t>”</w:t>
      </w:r>
      <w:r>
        <w:t>,</w:t>
      </w:r>
      <w:r w:rsidR="001C703C">
        <w:t xml:space="preserve"> данные из полей</w:t>
      </w:r>
      <w:r>
        <w:t xml:space="preserve"> </w:t>
      </w:r>
      <w:r w:rsidR="00A93616">
        <w:t xml:space="preserve">ФИО и </w:t>
      </w:r>
      <w:r w:rsidR="001C703C">
        <w:t>Должность по визитке</w:t>
      </w:r>
      <w:r>
        <w:t xml:space="preserve"> </w:t>
      </w:r>
      <w:r w:rsidR="00781F64">
        <w:t>Контактного лица Партнера</w:t>
      </w:r>
      <w:r w:rsidR="008406E2">
        <w:t xml:space="preserve">, к которому принадлежит Контрагент. Контактное лицо должно иметь роль </w:t>
      </w:r>
      <w:r w:rsidR="008406E2" w:rsidRPr="00A93616">
        <w:t>“</w:t>
      </w:r>
      <w:r w:rsidR="008406E2">
        <w:t>Директор</w:t>
      </w:r>
      <w:r w:rsidR="008406E2" w:rsidRPr="00A93616">
        <w:t>”</w:t>
      </w:r>
      <w:r w:rsidR="00A93616">
        <w:t xml:space="preserve">. </w:t>
      </w:r>
      <w:r w:rsidR="00357043">
        <w:t xml:space="preserve"> </w:t>
      </w:r>
      <w:r w:rsidR="00357043" w:rsidRPr="0098424C">
        <w:rPr>
          <w:b/>
          <w:bCs/>
          <w:i/>
          <w:iCs/>
          <w:color w:val="538135" w:themeColor="accent6" w:themeShade="BF"/>
        </w:rPr>
        <w:t>(</w:t>
      </w:r>
      <w:r w:rsidR="00357043" w:rsidRPr="0098424C">
        <w:rPr>
          <w:b/>
          <w:bCs/>
          <w:i/>
          <w:iCs/>
          <w:color w:val="538135" w:themeColor="accent6" w:themeShade="BF"/>
          <w:lang w:val="en-US"/>
        </w:rPr>
        <w:t>Id</w:t>
      </w:r>
      <w:r w:rsidR="00357043" w:rsidRPr="0098424C">
        <w:rPr>
          <w:b/>
          <w:bCs/>
          <w:i/>
          <w:iCs/>
          <w:color w:val="538135" w:themeColor="accent6" w:themeShade="BF"/>
        </w:rPr>
        <w:t xml:space="preserve"> доп. реквизита Перевозчик Перевозчик_264db3c3fa5a472db39e8b8dc15ae30a)</w:t>
      </w:r>
      <w:r w:rsidR="00357043" w:rsidRPr="0098424C">
        <w:rPr>
          <w:color w:val="538135" w:themeColor="accent6" w:themeShade="BF"/>
        </w:rPr>
        <w:t xml:space="preserve"> </w:t>
      </w:r>
    </w:p>
    <w:p w14:paraId="750AFF09" w14:textId="036491D5" w:rsidR="00EE7909" w:rsidRPr="005F4049" w:rsidRDefault="00EE7909" w:rsidP="00EE7909">
      <w:pPr>
        <w:pStyle w:val="a3"/>
        <w:numPr>
          <w:ilvl w:val="0"/>
          <w:numId w:val="3"/>
        </w:numPr>
      </w:pPr>
      <w:r>
        <w:t xml:space="preserve">Поле </w:t>
      </w:r>
      <w:r w:rsidRPr="00A733CA">
        <w:t>“</w:t>
      </w:r>
      <w:r>
        <w:t>Ответственный Логист</w:t>
      </w:r>
      <w:r w:rsidRPr="00A733CA">
        <w:t>”</w:t>
      </w:r>
      <w:r>
        <w:t xml:space="preserve"> данные из реквизита </w:t>
      </w:r>
      <w:proofErr w:type="spellStart"/>
      <w:r>
        <w:t>ПолноеИмя</w:t>
      </w:r>
      <w:proofErr w:type="spellEnd"/>
      <w:r>
        <w:t xml:space="preserve"> выбранного Пользователя + телефон </w:t>
      </w:r>
      <w:proofErr w:type="gramStart"/>
      <w:r>
        <w:t>Пользователя</w:t>
      </w:r>
      <w:r w:rsidR="00A0203A">
        <w:t xml:space="preserve">  </w:t>
      </w:r>
      <w:r w:rsidR="00A0203A" w:rsidRPr="0098424C">
        <w:rPr>
          <w:b/>
          <w:bCs/>
          <w:i/>
          <w:iCs/>
          <w:color w:val="538135" w:themeColor="accent6" w:themeShade="BF"/>
        </w:rPr>
        <w:t>(</w:t>
      </w:r>
      <w:proofErr w:type="gramEnd"/>
      <w:r w:rsidR="00A0203A" w:rsidRPr="0098424C">
        <w:rPr>
          <w:b/>
          <w:bCs/>
          <w:i/>
          <w:iCs/>
          <w:color w:val="538135" w:themeColor="accent6" w:themeShade="BF"/>
        </w:rPr>
        <w:t>ОтветственныйЛОГИСТ_78263ddba30d4cbf9b2e0844aa6198ee)</w:t>
      </w:r>
    </w:p>
    <w:p w14:paraId="4BA0805D" w14:textId="77777777" w:rsidR="00EE7909" w:rsidRDefault="00EE7909" w:rsidP="00EE7909">
      <w:pPr>
        <w:ind w:left="360"/>
      </w:pPr>
    </w:p>
    <w:p w14:paraId="3781430E" w14:textId="77777777" w:rsidR="00624B28" w:rsidRPr="00624B28" w:rsidRDefault="00624B28" w:rsidP="00624B28"/>
    <w:sectPr w:rsidR="00624B28" w:rsidRPr="00624B28" w:rsidSect="002F56C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EE0"/>
    <w:multiLevelType w:val="hybridMultilevel"/>
    <w:tmpl w:val="5D70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C42C5"/>
    <w:multiLevelType w:val="hybridMultilevel"/>
    <w:tmpl w:val="95C65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72C92"/>
    <w:multiLevelType w:val="hybridMultilevel"/>
    <w:tmpl w:val="11FE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580539">
    <w:abstractNumId w:val="2"/>
  </w:num>
  <w:num w:numId="2" w16cid:durableId="1605528135">
    <w:abstractNumId w:val="0"/>
  </w:num>
  <w:num w:numId="3" w16cid:durableId="50752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28"/>
    <w:rsid w:val="000500AC"/>
    <w:rsid w:val="0005570D"/>
    <w:rsid w:val="000D24DA"/>
    <w:rsid w:val="00100E4A"/>
    <w:rsid w:val="00103123"/>
    <w:rsid w:val="00120FA2"/>
    <w:rsid w:val="00147FC6"/>
    <w:rsid w:val="00164905"/>
    <w:rsid w:val="00173CB3"/>
    <w:rsid w:val="001A5F6D"/>
    <w:rsid w:val="001C703C"/>
    <w:rsid w:val="001D594F"/>
    <w:rsid w:val="00220CB8"/>
    <w:rsid w:val="002957C9"/>
    <w:rsid w:val="002F56C6"/>
    <w:rsid w:val="003105DA"/>
    <w:rsid w:val="0032064B"/>
    <w:rsid w:val="00357043"/>
    <w:rsid w:val="003C6205"/>
    <w:rsid w:val="0040227B"/>
    <w:rsid w:val="00456278"/>
    <w:rsid w:val="00487ED0"/>
    <w:rsid w:val="004D77CA"/>
    <w:rsid w:val="00534297"/>
    <w:rsid w:val="00542C9D"/>
    <w:rsid w:val="00581F86"/>
    <w:rsid w:val="005A780D"/>
    <w:rsid w:val="005F4049"/>
    <w:rsid w:val="00606696"/>
    <w:rsid w:val="00624B28"/>
    <w:rsid w:val="0066490B"/>
    <w:rsid w:val="006A1280"/>
    <w:rsid w:val="00713DAD"/>
    <w:rsid w:val="00744950"/>
    <w:rsid w:val="00781F64"/>
    <w:rsid w:val="00787B27"/>
    <w:rsid w:val="007A4D4A"/>
    <w:rsid w:val="007F2D0A"/>
    <w:rsid w:val="007F5ECA"/>
    <w:rsid w:val="00803C7E"/>
    <w:rsid w:val="008406E2"/>
    <w:rsid w:val="00843491"/>
    <w:rsid w:val="008D6FDC"/>
    <w:rsid w:val="0093481C"/>
    <w:rsid w:val="0097629B"/>
    <w:rsid w:val="0098424C"/>
    <w:rsid w:val="00993B31"/>
    <w:rsid w:val="009C218D"/>
    <w:rsid w:val="00A0203A"/>
    <w:rsid w:val="00A1444E"/>
    <w:rsid w:val="00A733CA"/>
    <w:rsid w:val="00A80C42"/>
    <w:rsid w:val="00A93616"/>
    <w:rsid w:val="00AE77F0"/>
    <w:rsid w:val="00B30F11"/>
    <w:rsid w:val="00B42A31"/>
    <w:rsid w:val="00B43808"/>
    <w:rsid w:val="00B53EC1"/>
    <w:rsid w:val="00B55D48"/>
    <w:rsid w:val="00B56E91"/>
    <w:rsid w:val="00BF36E0"/>
    <w:rsid w:val="00C03581"/>
    <w:rsid w:val="00C17648"/>
    <w:rsid w:val="00C311B9"/>
    <w:rsid w:val="00C93462"/>
    <w:rsid w:val="00CD11F1"/>
    <w:rsid w:val="00D54CE5"/>
    <w:rsid w:val="00D90720"/>
    <w:rsid w:val="00DA53DF"/>
    <w:rsid w:val="00DB3D37"/>
    <w:rsid w:val="00DF185D"/>
    <w:rsid w:val="00E30D65"/>
    <w:rsid w:val="00E9428C"/>
    <w:rsid w:val="00EA5E10"/>
    <w:rsid w:val="00EC4AA0"/>
    <w:rsid w:val="00EE787E"/>
    <w:rsid w:val="00EE7909"/>
    <w:rsid w:val="00F476C4"/>
    <w:rsid w:val="00F928C6"/>
    <w:rsid w:val="00FA5013"/>
    <w:rsid w:val="00FC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81EB"/>
  <w15:chartTrackingRefBased/>
  <w15:docId w15:val="{92EE7493-CE72-4EE6-88EB-E144FE9D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Смирнова</dc:creator>
  <cp:keywords/>
  <dc:description/>
  <cp:lastModifiedBy>Елена Смирнова</cp:lastModifiedBy>
  <cp:revision>4</cp:revision>
  <cp:lastPrinted>2022-10-14T12:19:00Z</cp:lastPrinted>
  <dcterms:created xsi:type="dcterms:W3CDTF">2022-10-15T17:21:00Z</dcterms:created>
  <dcterms:modified xsi:type="dcterms:W3CDTF">2022-10-15T17:24:00Z</dcterms:modified>
</cp:coreProperties>
</file>