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F3D" w:rsidRDefault="001B3F71">
      <w:r>
        <w:t xml:space="preserve">    </w:t>
      </w:r>
      <w:r w:rsidR="006A6A6B">
        <w:t>Доработка документа «Заказ клиента»</w:t>
      </w:r>
      <w:bookmarkStart w:id="0" w:name="_GoBack"/>
      <w:bookmarkEnd w:id="0"/>
    </w:p>
    <w:p w:rsidR="006A6A6B" w:rsidRDefault="006A6A6B" w:rsidP="006A6A6B">
      <w:pPr>
        <w:pStyle w:val="a3"/>
        <w:numPr>
          <w:ilvl w:val="0"/>
          <w:numId w:val="1"/>
        </w:numPr>
      </w:pPr>
      <w:r>
        <w:t>При заполнении документа из «Загрузка товаров из внешних фалов» заполняем номенклатуру и количество коробов. Колонка Количество предназначена для заполнения количества в кг.</w:t>
      </w:r>
    </w:p>
    <w:p w:rsidR="006A6A6B" w:rsidRDefault="006A6A6B" w:rsidP="006A6A6B"/>
    <w:p w:rsidR="006A6A6B" w:rsidRDefault="006A6A6B" w:rsidP="006A6A6B">
      <w:pPr>
        <w:pStyle w:val="a3"/>
        <w:ind w:left="0"/>
      </w:pPr>
      <w:r>
        <w:rPr>
          <w:noProof/>
        </w:rPr>
        <w:drawing>
          <wp:inline distT="0" distB="0" distL="0" distR="0" wp14:anchorId="1547721A" wp14:editId="01AB1CD5">
            <wp:extent cx="6264850" cy="3524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4851" cy="354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A6B" w:rsidRDefault="006A6A6B">
      <w:r>
        <w:t>и соответственно кол-во заполнит столбец «Количество» в документе. Хотелось бы, чтобы заполнялся столбец «Количество мест».</w:t>
      </w:r>
    </w:p>
    <w:p w:rsidR="006A6A6B" w:rsidRDefault="006A6A6B" w:rsidP="006A6A6B">
      <w:pPr>
        <w:pStyle w:val="a3"/>
        <w:numPr>
          <w:ilvl w:val="0"/>
          <w:numId w:val="1"/>
        </w:numPr>
      </w:pPr>
      <w:r>
        <w:t>Создание документа «</w:t>
      </w:r>
      <w:r w:rsidR="00707DA1">
        <w:t>Заказ материалов в производство»</w:t>
      </w:r>
    </w:p>
    <w:p w:rsidR="00707DA1" w:rsidRDefault="00707DA1" w:rsidP="00707DA1">
      <w:pPr>
        <w:pStyle w:val="a3"/>
        <w:ind w:left="0"/>
        <w:rPr>
          <w:noProof/>
        </w:rPr>
      </w:pPr>
    </w:p>
    <w:p w:rsidR="00707DA1" w:rsidRDefault="00707DA1" w:rsidP="00707DA1">
      <w:pPr>
        <w:pStyle w:val="a3"/>
        <w:ind w:left="0"/>
      </w:pPr>
      <w:r>
        <w:rPr>
          <w:noProof/>
        </w:rPr>
        <w:drawing>
          <wp:inline distT="0" distB="0" distL="0" distR="0" wp14:anchorId="25D3DAD1" wp14:editId="1ED73BAD">
            <wp:extent cx="5697220" cy="319247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6074" b="17402"/>
                    <a:stretch/>
                  </pic:blipFill>
                  <pic:spPr bwMode="auto">
                    <a:xfrm>
                      <a:off x="0" y="0"/>
                      <a:ext cx="5713433" cy="3201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DA1" w:rsidRDefault="00707DA1" w:rsidP="00707DA1">
      <w:pPr>
        <w:pStyle w:val="a3"/>
        <w:ind w:left="0"/>
      </w:pPr>
    </w:p>
    <w:p w:rsidR="00707DA1" w:rsidRDefault="00707DA1" w:rsidP="00707DA1">
      <w:pPr>
        <w:pStyle w:val="a3"/>
        <w:ind w:left="0"/>
      </w:pPr>
    </w:p>
    <w:p w:rsidR="00707DA1" w:rsidRDefault="00707DA1" w:rsidP="00707DA1">
      <w:pPr>
        <w:pStyle w:val="a3"/>
        <w:ind w:left="0"/>
      </w:pPr>
    </w:p>
    <w:p w:rsidR="00707DA1" w:rsidRDefault="00707DA1" w:rsidP="00707DA1">
      <w:pPr>
        <w:pStyle w:val="a3"/>
        <w:ind w:left="0"/>
      </w:pPr>
      <w:r>
        <w:t>Обработка «Формирование заказов на передачу в производство»</w:t>
      </w:r>
    </w:p>
    <w:p w:rsidR="00707DA1" w:rsidRDefault="00707DA1" w:rsidP="00707DA1">
      <w:pPr>
        <w:pStyle w:val="a3"/>
        <w:ind w:left="0"/>
      </w:pPr>
    </w:p>
    <w:p w:rsidR="00707DA1" w:rsidRDefault="00707DA1" w:rsidP="00707DA1">
      <w:pPr>
        <w:pStyle w:val="a3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5374148</wp:posOffset>
                </wp:positionH>
                <wp:positionV relativeFrom="paragraph">
                  <wp:posOffset>2230930</wp:posOffset>
                </wp:positionV>
                <wp:extent cx="73998" cy="1791801"/>
                <wp:effectExtent l="76200" t="38100" r="59690" b="565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98" cy="179180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4B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23.15pt;margin-top:175.65pt;width:5.85pt;height:14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5023210</wp:posOffset>
                </wp:positionH>
                <wp:positionV relativeFrom="paragraph">
                  <wp:posOffset>735121</wp:posOffset>
                </wp:positionV>
                <wp:extent cx="782261" cy="1331749"/>
                <wp:effectExtent l="19050" t="0" r="37465" b="40005"/>
                <wp:wrapNone/>
                <wp:docPr id="5" name="Полилиния: 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61" cy="1331749"/>
                        </a:xfrm>
                        <a:custGeom>
                          <a:avLst/>
                          <a:gdLst>
                            <a:gd name="connsiteX0" fmla="*/ 116282 w 782261"/>
                            <a:gd name="connsiteY0" fmla="*/ 132139 h 1099394"/>
                            <a:gd name="connsiteX1" fmla="*/ 105711 w 782261"/>
                            <a:gd name="connsiteY1" fmla="*/ 190280 h 1099394"/>
                            <a:gd name="connsiteX2" fmla="*/ 100425 w 782261"/>
                            <a:gd name="connsiteY2" fmla="*/ 211422 h 1099394"/>
                            <a:gd name="connsiteX3" fmla="*/ 95140 w 782261"/>
                            <a:gd name="connsiteY3" fmla="*/ 295991 h 1099394"/>
                            <a:gd name="connsiteX4" fmla="*/ 84569 w 782261"/>
                            <a:gd name="connsiteY4" fmla="*/ 380559 h 1099394"/>
                            <a:gd name="connsiteX5" fmla="*/ 73998 w 782261"/>
                            <a:gd name="connsiteY5" fmla="*/ 428129 h 1099394"/>
                            <a:gd name="connsiteX6" fmla="*/ 68712 w 782261"/>
                            <a:gd name="connsiteY6" fmla="*/ 475699 h 1099394"/>
                            <a:gd name="connsiteX7" fmla="*/ 58141 w 782261"/>
                            <a:gd name="connsiteY7" fmla="*/ 512698 h 1099394"/>
                            <a:gd name="connsiteX8" fmla="*/ 52855 w 782261"/>
                            <a:gd name="connsiteY8" fmla="*/ 533840 h 1099394"/>
                            <a:gd name="connsiteX9" fmla="*/ 47570 w 782261"/>
                            <a:gd name="connsiteY9" fmla="*/ 549697 h 1099394"/>
                            <a:gd name="connsiteX10" fmla="*/ 36999 w 782261"/>
                            <a:gd name="connsiteY10" fmla="*/ 597267 h 1099394"/>
                            <a:gd name="connsiteX11" fmla="*/ 26428 w 782261"/>
                            <a:gd name="connsiteY11" fmla="*/ 613124 h 1099394"/>
                            <a:gd name="connsiteX12" fmla="*/ 21142 w 782261"/>
                            <a:gd name="connsiteY12" fmla="*/ 628980 h 1099394"/>
                            <a:gd name="connsiteX13" fmla="*/ 0 w 782261"/>
                            <a:gd name="connsiteY13" fmla="*/ 681836 h 1099394"/>
                            <a:gd name="connsiteX14" fmla="*/ 10571 w 782261"/>
                            <a:gd name="connsiteY14" fmla="*/ 850973 h 1099394"/>
                            <a:gd name="connsiteX15" fmla="*/ 15857 w 782261"/>
                            <a:gd name="connsiteY15" fmla="*/ 866830 h 1099394"/>
                            <a:gd name="connsiteX16" fmla="*/ 26428 w 782261"/>
                            <a:gd name="connsiteY16" fmla="*/ 887972 h 1099394"/>
                            <a:gd name="connsiteX17" fmla="*/ 31713 w 782261"/>
                            <a:gd name="connsiteY17" fmla="*/ 909114 h 1099394"/>
                            <a:gd name="connsiteX18" fmla="*/ 42284 w 782261"/>
                            <a:gd name="connsiteY18" fmla="*/ 940828 h 1099394"/>
                            <a:gd name="connsiteX19" fmla="*/ 47570 w 782261"/>
                            <a:gd name="connsiteY19" fmla="*/ 956684 h 1099394"/>
                            <a:gd name="connsiteX20" fmla="*/ 58141 w 782261"/>
                            <a:gd name="connsiteY20" fmla="*/ 993683 h 1099394"/>
                            <a:gd name="connsiteX21" fmla="*/ 73998 w 782261"/>
                            <a:gd name="connsiteY21" fmla="*/ 1009540 h 1099394"/>
                            <a:gd name="connsiteX22" fmla="*/ 89854 w 782261"/>
                            <a:gd name="connsiteY22" fmla="*/ 1046539 h 1099394"/>
                            <a:gd name="connsiteX23" fmla="*/ 121568 w 782261"/>
                            <a:gd name="connsiteY23" fmla="*/ 1057110 h 1099394"/>
                            <a:gd name="connsiteX24" fmla="*/ 163852 w 782261"/>
                            <a:gd name="connsiteY24" fmla="*/ 1072966 h 1099394"/>
                            <a:gd name="connsiteX25" fmla="*/ 184994 w 782261"/>
                            <a:gd name="connsiteY25" fmla="*/ 1078252 h 1099394"/>
                            <a:gd name="connsiteX26" fmla="*/ 200851 w 782261"/>
                            <a:gd name="connsiteY26" fmla="*/ 1083538 h 1099394"/>
                            <a:gd name="connsiteX27" fmla="*/ 301276 w 782261"/>
                            <a:gd name="connsiteY27" fmla="*/ 1099394 h 1099394"/>
                            <a:gd name="connsiteX28" fmla="*/ 428129 w 782261"/>
                            <a:gd name="connsiteY28" fmla="*/ 1094109 h 1099394"/>
                            <a:gd name="connsiteX29" fmla="*/ 496842 w 782261"/>
                            <a:gd name="connsiteY29" fmla="*/ 1072966 h 1099394"/>
                            <a:gd name="connsiteX30" fmla="*/ 544411 w 782261"/>
                            <a:gd name="connsiteY30" fmla="*/ 1067681 h 1099394"/>
                            <a:gd name="connsiteX31" fmla="*/ 570839 w 782261"/>
                            <a:gd name="connsiteY31" fmla="*/ 1041253 h 1099394"/>
                            <a:gd name="connsiteX32" fmla="*/ 602553 w 782261"/>
                            <a:gd name="connsiteY32" fmla="*/ 1014825 h 1099394"/>
                            <a:gd name="connsiteX33" fmla="*/ 618409 w 782261"/>
                            <a:gd name="connsiteY33" fmla="*/ 972541 h 1099394"/>
                            <a:gd name="connsiteX34" fmla="*/ 639551 w 782261"/>
                            <a:gd name="connsiteY34" fmla="*/ 940828 h 1099394"/>
                            <a:gd name="connsiteX35" fmla="*/ 655408 w 782261"/>
                            <a:gd name="connsiteY35" fmla="*/ 898543 h 1099394"/>
                            <a:gd name="connsiteX36" fmla="*/ 665979 w 782261"/>
                            <a:gd name="connsiteY36" fmla="*/ 840402 h 1099394"/>
                            <a:gd name="connsiteX37" fmla="*/ 671265 w 782261"/>
                            <a:gd name="connsiteY37" fmla="*/ 819260 h 1099394"/>
                            <a:gd name="connsiteX38" fmla="*/ 681836 w 782261"/>
                            <a:gd name="connsiteY38" fmla="*/ 803403 h 1099394"/>
                            <a:gd name="connsiteX39" fmla="*/ 692407 w 782261"/>
                            <a:gd name="connsiteY39" fmla="*/ 782261 h 1099394"/>
                            <a:gd name="connsiteX40" fmla="*/ 697692 w 782261"/>
                            <a:gd name="connsiteY40" fmla="*/ 692407 h 1099394"/>
                            <a:gd name="connsiteX41" fmla="*/ 708263 w 782261"/>
                            <a:gd name="connsiteY41" fmla="*/ 655408 h 1099394"/>
                            <a:gd name="connsiteX42" fmla="*/ 718835 w 782261"/>
                            <a:gd name="connsiteY42" fmla="*/ 618409 h 1099394"/>
                            <a:gd name="connsiteX43" fmla="*/ 739977 w 782261"/>
                            <a:gd name="connsiteY43" fmla="*/ 565554 h 1099394"/>
                            <a:gd name="connsiteX44" fmla="*/ 745262 w 782261"/>
                            <a:gd name="connsiteY44" fmla="*/ 549697 h 1099394"/>
                            <a:gd name="connsiteX45" fmla="*/ 755833 w 782261"/>
                            <a:gd name="connsiteY45" fmla="*/ 528555 h 1099394"/>
                            <a:gd name="connsiteX46" fmla="*/ 771690 w 782261"/>
                            <a:gd name="connsiteY46" fmla="*/ 454557 h 1099394"/>
                            <a:gd name="connsiteX47" fmla="*/ 782261 w 782261"/>
                            <a:gd name="connsiteY47" fmla="*/ 332990 h 1099394"/>
                            <a:gd name="connsiteX48" fmla="*/ 771690 w 782261"/>
                            <a:gd name="connsiteY48" fmla="*/ 237850 h 1099394"/>
                            <a:gd name="connsiteX49" fmla="*/ 761119 w 782261"/>
                            <a:gd name="connsiteY49" fmla="*/ 163852 h 1099394"/>
                            <a:gd name="connsiteX50" fmla="*/ 739977 w 782261"/>
                            <a:gd name="connsiteY50" fmla="*/ 126853 h 1099394"/>
                            <a:gd name="connsiteX51" fmla="*/ 729406 w 782261"/>
                            <a:gd name="connsiteY51" fmla="*/ 105711 h 1099394"/>
                            <a:gd name="connsiteX52" fmla="*/ 724120 w 782261"/>
                            <a:gd name="connsiteY52" fmla="*/ 84569 h 1099394"/>
                            <a:gd name="connsiteX53" fmla="*/ 708263 w 782261"/>
                            <a:gd name="connsiteY53" fmla="*/ 68712 h 1099394"/>
                            <a:gd name="connsiteX54" fmla="*/ 671265 w 782261"/>
                            <a:gd name="connsiteY54" fmla="*/ 42284 h 1099394"/>
                            <a:gd name="connsiteX55" fmla="*/ 655408 w 782261"/>
                            <a:gd name="connsiteY55" fmla="*/ 36999 h 1099394"/>
                            <a:gd name="connsiteX56" fmla="*/ 623695 w 782261"/>
                            <a:gd name="connsiteY56" fmla="*/ 10571 h 1099394"/>
                            <a:gd name="connsiteX57" fmla="*/ 591981 w 782261"/>
                            <a:gd name="connsiteY57" fmla="*/ 0 h 1099394"/>
                            <a:gd name="connsiteX58" fmla="*/ 428129 w 782261"/>
                            <a:gd name="connsiteY58" fmla="*/ 10571 h 1099394"/>
                            <a:gd name="connsiteX59" fmla="*/ 396416 w 782261"/>
                            <a:gd name="connsiteY59" fmla="*/ 15857 h 1099394"/>
                            <a:gd name="connsiteX60" fmla="*/ 354132 w 782261"/>
                            <a:gd name="connsiteY60" fmla="*/ 21142 h 1099394"/>
                            <a:gd name="connsiteX61" fmla="*/ 332990 w 782261"/>
                            <a:gd name="connsiteY61" fmla="*/ 31713 h 1099394"/>
                            <a:gd name="connsiteX62" fmla="*/ 253706 w 782261"/>
                            <a:gd name="connsiteY62" fmla="*/ 42284 h 1099394"/>
                            <a:gd name="connsiteX63" fmla="*/ 237850 w 782261"/>
                            <a:gd name="connsiteY63" fmla="*/ 47570 h 1099394"/>
                            <a:gd name="connsiteX64" fmla="*/ 221993 w 782261"/>
                            <a:gd name="connsiteY64" fmla="*/ 58141 h 1099394"/>
                            <a:gd name="connsiteX65" fmla="*/ 200851 w 782261"/>
                            <a:gd name="connsiteY65" fmla="*/ 63427 h 1099394"/>
                            <a:gd name="connsiteX66" fmla="*/ 184994 w 782261"/>
                            <a:gd name="connsiteY66" fmla="*/ 79283 h 1099394"/>
                            <a:gd name="connsiteX67" fmla="*/ 153281 w 782261"/>
                            <a:gd name="connsiteY67" fmla="*/ 100425 h 1099394"/>
                            <a:gd name="connsiteX68" fmla="*/ 142710 w 782261"/>
                            <a:gd name="connsiteY68" fmla="*/ 116282 h 1099394"/>
                            <a:gd name="connsiteX69" fmla="*/ 116282 w 782261"/>
                            <a:gd name="connsiteY69" fmla="*/ 132139 h 1099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</a:cxnLst>
                          <a:rect l="l" t="t" r="r" b="b"/>
                          <a:pathLst>
                            <a:path w="782261" h="1099394">
                              <a:moveTo>
                                <a:pt x="116282" y="132139"/>
                              </a:moveTo>
                              <a:cubicBezTo>
                                <a:pt x="110115" y="144472"/>
                                <a:pt x="109574" y="170964"/>
                                <a:pt x="105711" y="190280"/>
                              </a:cubicBezTo>
                              <a:cubicBezTo>
                                <a:pt x="104286" y="197403"/>
                                <a:pt x="101148" y="204194"/>
                                <a:pt x="100425" y="211422"/>
                              </a:cubicBezTo>
                              <a:cubicBezTo>
                                <a:pt x="97615" y="239526"/>
                                <a:pt x="97776" y="267870"/>
                                <a:pt x="95140" y="295991"/>
                              </a:cubicBezTo>
                              <a:cubicBezTo>
                                <a:pt x="92488" y="324276"/>
                                <a:pt x="91459" y="352999"/>
                                <a:pt x="84569" y="380559"/>
                              </a:cubicBezTo>
                              <a:cubicBezTo>
                                <a:pt x="80720" y="395953"/>
                                <a:pt x="76236" y="412465"/>
                                <a:pt x="73998" y="428129"/>
                              </a:cubicBezTo>
                              <a:cubicBezTo>
                                <a:pt x="71742" y="443923"/>
                                <a:pt x="71138" y="459930"/>
                                <a:pt x="68712" y="475699"/>
                              </a:cubicBezTo>
                              <a:cubicBezTo>
                                <a:pt x="65959" y="493594"/>
                                <a:pt x="62745" y="496586"/>
                                <a:pt x="58141" y="512698"/>
                              </a:cubicBezTo>
                              <a:cubicBezTo>
                                <a:pt x="56145" y="519683"/>
                                <a:pt x="54851" y="526855"/>
                                <a:pt x="52855" y="533840"/>
                              </a:cubicBezTo>
                              <a:cubicBezTo>
                                <a:pt x="51324" y="539197"/>
                                <a:pt x="48779" y="544258"/>
                                <a:pt x="47570" y="549697"/>
                              </a:cubicBezTo>
                              <a:cubicBezTo>
                                <a:pt x="44324" y="564306"/>
                                <a:pt x="44136" y="582992"/>
                                <a:pt x="36999" y="597267"/>
                              </a:cubicBezTo>
                              <a:cubicBezTo>
                                <a:pt x="34158" y="602949"/>
                                <a:pt x="29269" y="607442"/>
                                <a:pt x="26428" y="613124"/>
                              </a:cubicBezTo>
                              <a:cubicBezTo>
                                <a:pt x="23936" y="618107"/>
                                <a:pt x="23337" y="623859"/>
                                <a:pt x="21142" y="628980"/>
                              </a:cubicBezTo>
                              <a:cubicBezTo>
                                <a:pt x="-2185" y="683407"/>
                                <a:pt x="24055" y="609670"/>
                                <a:pt x="0" y="681836"/>
                              </a:cubicBezTo>
                              <a:cubicBezTo>
                                <a:pt x="2250" y="742584"/>
                                <a:pt x="-3416" y="795030"/>
                                <a:pt x="10571" y="850973"/>
                              </a:cubicBezTo>
                              <a:cubicBezTo>
                                <a:pt x="11922" y="856378"/>
                                <a:pt x="13662" y="861709"/>
                                <a:pt x="15857" y="866830"/>
                              </a:cubicBezTo>
                              <a:cubicBezTo>
                                <a:pt x="18961" y="874072"/>
                                <a:pt x="22904" y="880925"/>
                                <a:pt x="26428" y="887972"/>
                              </a:cubicBezTo>
                              <a:cubicBezTo>
                                <a:pt x="28190" y="895019"/>
                                <a:pt x="29626" y="902156"/>
                                <a:pt x="31713" y="909114"/>
                              </a:cubicBezTo>
                              <a:cubicBezTo>
                                <a:pt x="34915" y="919787"/>
                                <a:pt x="38760" y="930257"/>
                                <a:pt x="42284" y="940828"/>
                              </a:cubicBezTo>
                              <a:cubicBezTo>
                                <a:pt x="44046" y="946113"/>
                                <a:pt x="46219" y="951279"/>
                                <a:pt x="47570" y="956684"/>
                              </a:cubicBezTo>
                              <a:cubicBezTo>
                                <a:pt x="48276" y="959508"/>
                                <a:pt x="55106" y="989130"/>
                                <a:pt x="58141" y="993683"/>
                              </a:cubicBezTo>
                              <a:cubicBezTo>
                                <a:pt x="62288" y="999903"/>
                                <a:pt x="68712" y="1004254"/>
                                <a:pt x="73998" y="1009540"/>
                              </a:cubicBezTo>
                              <a:cubicBezTo>
                                <a:pt x="76495" y="1019530"/>
                                <a:pt x="79039" y="1039779"/>
                                <a:pt x="89854" y="1046539"/>
                              </a:cubicBezTo>
                              <a:cubicBezTo>
                                <a:pt x="99303" y="1052445"/>
                                <a:pt x="111222" y="1052971"/>
                                <a:pt x="121568" y="1057110"/>
                              </a:cubicBezTo>
                              <a:cubicBezTo>
                                <a:pt x="135546" y="1062701"/>
                                <a:pt x="149342" y="1068820"/>
                                <a:pt x="163852" y="1072966"/>
                              </a:cubicBezTo>
                              <a:cubicBezTo>
                                <a:pt x="170837" y="1074962"/>
                                <a:pt x="178009" y="1076256"/>
                                <a:pt x="184994" y="1078252"/>
                              </a:cubicBezTo>
                              <a:cubicBezTo>
                                <a:pt x="190351" y="1079783"/>
                                <a:pt x="195446" y="1082187"/>
                                <a:pt x="200851" y="1083538"/>
                              </a:cubicBezTo>
                              <a:cubicBezTo>
                                <a:pt x="227967" y="1090317"/>
                                <a:pt x="284239" y="1096960"/>
                                <a:pt x="301276" y="1099394"/>
                              </a:cubicBezTo>
                              <a:cubicBezTo>
                                <a:pt x="343560" y="1097632"/>
                                <a:pt x="385982" y="1097940"/>
                                <a:pt x="428129" y="1094109"/>
                              </a:cubicBezTo>
                              <a:cubicBezTo>
                                <a:pt x="573064" y="1080934"/>
                                <a:pt x="417671" y="1091237"/>
                                <a:pt x="496842" y="1072966"/>
                              </a:cubicBezTo>
                              <a:cubicBezTo>
                                <a:pt x="512387" y="1069379"/>
                                <a:pt x="528555" y="1069443"/>
                                <a:pt x="544411" y="1067681"/>
                              </a:cubicBezTo>
                              <a:cubicBezTo>
                                <a:pt x="553220" y="1058872"/>
                                <a:pt x="560473" y="1048163"/>
                                <a:pt x="570839" y="1041253"/>
                              </a:cubicBezTo>
                              <a:cubicBezTo>
                                <a:pt x="592916" y="1026536"/>
                                <a:pt x="582204" y="1035174"/>
                                <a:pt x="602553" y="1014825"/>
                              </a:cubicBezTo>
                              <a:cubicBezTo>
                                <a:pt x="606597" y="1002691"/>
                                <a:pt x="612991" y="982474"/>
                                <a:pt x="618409" y="972541"/>
                              </a:cubicBezTo>
                              <a:cubicBezTo>
                                <a:pt x="624493" y="961388"/>
                                <a:pt x="639551" y="940828"/>
                                <a:pt x="639551" y="940828"/>
                              </a:cubicBezTo>
                              <a:cubicBezTo>
                                <a:pt x="653119" y="886560"/>
                                <a:pt x="634679" y="953820"/>
                                <a:pt x="655408" y="898543"/>
                              </a:cubicBezTo>
                              <a:cubicBezTo>
                                <a:pt x="661757" y="881614"/>
                                <a:pt x="663027" y="856640"/>
                                <a:pt x="665979" y="840402"/>
                              </a:cubicBezTo>
                              <a:cubicBezTo>
                                <a:pt x="667278" y="833255"/>
                                <a:pt x="668403" y="825937"/>
                                <a:pt x="671265" y="819260"/>
                              </a:cubicBezTo>
                              <a:cubicBezTo>
                                <a:pt x="673767" y="813421"/>
                                <a:pt x="678684" y="808919"/>
                                <a:pt x="681836" y="803403"/>
                              </a:cubicBezTo>
                              <a:cubicBezTo>
                                <a:pt x="685745" y="796562"/>
                                <a:pt x="688883" y="789308"/>
                                <a:pt x="692407" y="782261"/>
                              </a:cubicBezTo>
                              <a:cubicBezTo>
                                <a:pt x="694169" y="752310"/>
                                <a:pt x="693971" y="722178"/>
                                <a:pt x="697692" y="692407"/>
                              </a:cubicBezTo>
                              <a:cubicBezTo>
                                <a:pt x="699283" y="679680"/>
                                <a:pt x="704888" y="667783"/>
                                <a:pt x="708263" y="655408"/>
                              </a:cubicBezTo>
                              <a:cubicBezTo>
                                <a:pt x="713267" y="637062"/>
                                <a:pt x="712505" y="634867"/>
                                <a:pt x="718835" y="618409"/>
                              </a:cubicBezTo>
                              <a:cubicBezTo>
                                <a:pt x="725647" y="600698"/>
                                <a:pt x="733977" y="583556"/>
                                <a:pt x="739977" y="565554"/>
                              </a:cubicBezTo>
                              <a:cubicBezTo>
                                <a:pt x="741739" y="560268"/>
                                <a:pt x="743067" y="554818"/>
                                <a:pt x="745262" y="549697"/>
                              </a:cubicBezTo>
                              <a:cubicBezTo>
                                <a:pt x="748366" y="542455"/>
                                <a:pt x="753341" y="536030"/>
                                <a:pt x="755833" y="528555"/>
                              </a:cubicBezTo>
                              <a:cubicBezTo>
                                <a:pt x="762612" y="508219"/>
                                <a:pt x="768732" y="476742"/>
                                <a:pt x="771690" y="454557"/>
                              </a:cubicBezTo>
                              <a:cubicBezTo>
                                <a:pt x="777858" y="408294"/>
                                <a:pt x="778705" y="382780"/>
                                <a:pt x="782261" y="332990"/>
                              </a:cubicBezTo>
                              <a:cubicBezTo>
                                <a:pt x="770295" y="189388"/>
                                <a:pt x="783389" y="325595"/>
                                <a:pt x="771690" y="237850"/>
                              </a:cubicBezTo>
                              <a:cubicBezTo>
                                <a:pt x="769960" y="224876"/>
                                <a:pt x="766974" y="181415"/>
                                <a:pt x="761119" y="163852"/>
                              </a:cubicBezTo>
                              <a:cubicBezTo>
                                <a:pt x="754730" y="144686"/>
                                <a:pt x="749256" y="143091"/>
                                <a:pt x="739977" y="126853"/>
                              </a:cubicBezTo>
                              <a:cubicBezTo>
                                <a:pt x="736068" y="120012"/>
                                <a:pt x="732173" y="113088"/>
                                <a:pt x="729406" y="105711"/>
                              </a:cubicBezTo>
                              <a:cubicBezTo>
                                <a:pt x="726855" y="98909"/>
                                <a:pt x="727724" y="90876"/>
                                <a:pt x="724120" y="84569"/>
                              </a:cubicBezTo>
                              <a:cubicBezTo>
                                <a:pt x="720411" y="78079"/>
                                <a:pt x="713549" y="73998"/>
                                <a:pt x="708263" y="68712"/>
                              </a:cubicBezTo>
                              <a:cubicBezTo>
                                <a:pt x="699455" y="42284"/>
                                <a:pt x="708263" y="54616"/>
                                <a:pt x="671265" y="42284"/>
                              </a:cubicBezTo>
                              <a:lnTo>
                                <a:pt x="655408" y="36999"/>
                              </a:lnTo>
                              <a:cubicBezTo>
                                <a:pt x="645451" y="27042"/>
                                <a:pt x="636939" y="16457"/>
                                <a:pt x="623695" y="10571"/>
                              </a:cubicBezTo>
                              <a:cubicBezTo>
                                <a:pt x="613512" y="6045"/>
                                <a:pt x="591981" y="0"/>
                                <a:pt x="591981" y="0"/>
                              </a:cubicBezTo>
                              <a:cubicBezTo>
                                <a:pt x="543033" y="2576"/>
                                <a:pt x="478973" y="4921"/>
                                <a:pt x="428129" y="10571"/>
                              </a:cubicBezTo>
                              <a:cubicBezTo>
                                <a:pt x="417478" y="11755"/>
                                <a:pt x="407025" y="14341"/>
                                <a:pt x="396416" y="15857"/>
                              </a:cubicBezTo>
                              <a:cubicBezTo>
                                <a:pt x="382354" y="17866"/>
                                <a:pt x="368227" y="19380"/>
                                <a:pt x="354132" y="21142"/>
                              </a:cubicBezTo>
                              <a:cubicBezTo>
                                <a:pt x="347085" y="24666"/>
                                <a:pt x="340232" y="28609"/>
                                <a:pt x="332990" y="31713"/>
                              </a:cubicBezTo>
                              <a:cubicBezTo>
                                <a:pt x="306931" y="42881"/>
                                <a:pt x="284894" y="39685"/>
                                <a:pt x="253706" y="42284"/>
                              </a:cubicBezTo>
                              <a:cubicBezTo>
                                <a:pt x="248421" y="44046"/>
                                <a:pt x="242833" y="45078"/>
                                <a:pt x="237850" y="47570"/>
                              </a:cubicBezTo>
                              <a:cubicBezTo>
                                <a:pt x="232168" y="50411"/>
                                <a:pt x="227832" y="55639"/>
                                <a:pt x="221993" y="58141"/>
                              </a:cubicBezTo>
                              <a:cubicBezTo>
                                <a:pt x="215316" y="61003"/>
                                <a:pt x="207898" y="61665"/>
                                <a:pt x="200851" y="63427"/>
                              </a:cubicBezTo>
                              <a:cubicBezTo>
                                <a:pt x="195565" y="68712"/>
                                <a:pt x="190894" y="74694"/>
                                <a:pt x="184994" y="79283"/>
                              </a:cubicBezTo>
                              <a:cubicBezTo>
                                <a:pt x="174965" y="87083"/>
                                <a:pt x="153281" y="100425"/>
                                <a:pt x="153281" y="100425"/>
                              </a:cubicBezTo>
                              <a:cubicBezTo>
                                <a:pt x="149757" y="105711"/>
                                <a:pt x="145551" y="110600"/>
                                <a:pt x="142710" y="116282"/>
                              </a:cubicBezTo>
                              <a:cubicBezTo>
                                <a:pt x="140218" y="121265"/>
                                <a:pt x="122449" y="119806"/>
                                <a:pt x="116282" y="132139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2052" id="Полилиния: фигура 5" o:spid="_x0000_s1026" style="position:absolute;margin-left:395.55pt;margin-top:57.9pt;width:61.6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2261,1099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" path="m116282,132139v-6167,12333,-6708,38825,-10571,58141c104286,197403,101148,204194,100425,211422v-2810,28104,-2649,56448,-5285,84569c92488,324276,91459,352999,84569,380559v-3849,15394,-8333,31906,-10571,47570c71742,443923,71138,459930,68712,475699v-2753,17895,-5967,20887,-10571,36999c56145,519683,54851,526855,52855,533840v-1531,5357,-4076,10418,-5285,15857c44324,564306,44136,582992,36999,597267v-2841,5682,-7730,10175,-10571,15857c23936,618107,23337,623859,21142,628980,-2185,683407,24055,609670,,681836v2250,60748,-3416,113194,10571,169137c11922,856378,13662,861709,15857,866830v3104,7242,7047,14095,10571,21142c28190,895019,29626,902156,31713,909114v3202,10673,7047,21143,10571,31714c44046,946113,46219,951279,47570,956684v706,2824,7536,32446,10571,36999c62288,999903,68712,1004254,73998,1009540v2497,9990,5041,30239,15856,36999c99303,1052445,111222,1052971,121568,1057110v13978,5591,27774,11710,42284,15856c170837,1074962,178009,1076256,184994,1078252v5357,1531,10452,3935,15857,5286c227967,1090317,284239,1096960,301276,1099394v42284,-1762,84706,-1454,126853,-5285c573064,1080934,417671,1091237,496842,1072966v15545,-3587,31713,-3523,47569,-5285c553220,1058872,560473,1048163,570839,1041253v22077,-14717,11365,-6079,31714,-26428c606597,1002691,612991,982474,618409,972541v6084,-11153,21142,-31713,21142,-31713c653119,886560,634679,953820,655408,898543v6349,-16929,7619,-41903,10571,-58141c667278,833255,668403,825937,671265,819260v2502,-5839,7419,-10341,10571,-15857c685745,796562,688883,789308,692407,782261v1762,-29951,1564,-60083,5285,-89854c699283,679680,704888,667783,708263,655408v5004,-18346,4242,-20541,10572,-36999c725647,600698,733977,583556,739977,565554v1762,-5286,3090,-10736,5285,-15857c748366,542455,753341,536030,755833,528555v6779,-20336,12899,-51813,15857,-73998c777858,408294,778705,382780,782261,332990v-11966,-143602,1128,-7395,-10571,-95140c769960,224876,766974,181415,761119,163852v-6389,-19166,-11863,-20761,-21142,-36999c736068,120012,732173,113088,729406,105711v-2551,-6802,-1682,-14835,-5286,-21142c720411,78079,713549,73998,708263,68712v-8808,-26428,,-14096,-36998,-26428l655408,36999c645451,27042,636939,16457,623695,10571,613512,6045,591981,,591981,,543033,2576,478973,4921,428129,10571v-10651,1184,-21104,3770,-31713,5286c382354,17866,368227,19380,354132,21142v-7047,3524,-13900,7467,-21142,10571c306931,42881,284894,39685,253706,42284v-5285,1762,-10873,2794,-15856,5286c232168,50411,227832,55639,221993,58141v-6677,2862,-14095,3524,-21142,5286c195565,68712,190894,74694,184994,79283v-10029,7800,-31713,21142,-31713,21142c149757,105711,145551,110600,142710,116282v-2492,4983,-20261,3524,-26428,15857xe" filled="f" strokecolor="#1f3763 [1604]" strokeweight="1pt">
                <v:stroke joinstyle="miter"/>
                <v:path arrowok="t" o:connecttype="custom" o:connectlocs="116282,160066;105711,230495;100425,256106;95140,358548;84569,460989;73998,518613;68712,576237;58141,621056;52855,646666;47570,665875;36999,723498;26428,742707;21142,761914;0,825941;10571,1030825;15857,1050033;26428,1075643;31713,1101254;42284,1139670;47570,1158877;58141,1203696;73998,1222905;89854,1267723;121568,1280528;163852,1299735;184994,1306139;200851,1312542;301276,1331749;428129,1325347;496842,1299735;544411,1293334;570839,1261320;602553,1229306;618409,1178086;639551,1139670;655408,1088448;665979,1018019;671265,992409;681836,973201;692407,947590;697692,838746;708263,793927;718835,749109;739977,685083;745262,665875;755833,640264;771690,550627;782261,403367;771690,288119;761119,198482;739977,153663;729406,128053;724120,102443;708263,83234;671265,51221;655408,44819;623695,12805;591981,0;428129,12805;396416,19208;354132,25610;332990,38415;253706,51221;237850,57624;221993,70429;200851,76832;184994,96039;153281,121650;142710,140858;116282,160066" o:connectangles="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A500A1" wp14:editId="0C586610">
            <wp:extent cx="6391275" cy="262691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6936"/>
                    <a:stretch/>
                  </pic:blipFill>
                  <pic:spPr bwMode="auto">
                    <a:xfrm>
                      <a:off x="0" y="0"/>
                      <a:ext cx="6391275" cy="2626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A6B" w:rsidRDefault="00707DA1">
      <w:r>
        <w:t xml:space="preserve"> Доработать заполнение реквизита Склад и реквизита Цеховая кладовая  </w:t>
      </w:r>
    </w:p>
    <w:p w:rsidR="006A6A6B" w:rsidRDefault="00707DA1">
      <w:r>
        <w:rPr>
          <w:noProof/>
        </w:rPr>
        <w:drawing>
          <wp:inline distT="0" distB="0" distL="0" distR="0" wp14:anchorId="4BB925FB" wp14:editId="0E858A6E">
            <wp:extent cx="6391275" cy="18922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7371"/>
                    <a:stretch/>
                  </pic:blipFill>
                  <pic:spPr bwMode="auto">
                    <a:xfrm>
                      <a:off x="0" y="0"/>
                      <a:ext cx="6391275" cy="189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A6B" w:rsidRDefault="006A6A6B"/>
    <w:p w:rsidR="006A6A6B" w:rsidRDefault="001B3F71" w:rsidP="001B3F71">
      <w:pPr>
        <w:pStyle w:val="a3"/>
        <w:numPr>
          <w:ilvl w:val="0"/>
          <w:numId w:val="1"/>
        </w:numPr>
      </w:pPr>
      <w:proofErr w:type="gramStart"/>
      <w:r>
        <w:t>До заполнение</w:t>
      </w:r>
      <w:proofErr w:type="gramEnd"/>
      <w:r>
        <w:t xml:space="preserve"> документа «Заказ клиента» полуфабрикатами из обработки «Формирование заказов на передачу в производство» </w:t>
      </w:r>
    </w:p>
    <w:p w:rsidR="006A6A6B" w:rsidRDefault="001B3F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210168</wp:posOffset>
                </wp:positionH>
                <wp:positionV relativeFrom="paragraph">
                  <wp:posOffset>1624855</wp:posOffset>
                </wp:positionV>
                <wp:extent cx="1151666" cy="158078"/>
                <wp:effectExtent l="0" t="0" r="10795" b="139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666" cy="15807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C923" id="Овал 11" o:spid="_x0000_s1026" style="position:absolute;margin-left:16.55pt;margin-top:127.95pt;width:90.7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167882</wp:posOffset>
                </wp:positionH>
                <wp:positionV relativeFrom="paragraph">
                  <wp:posOffset>953590</wp:posOffset>
                </wp:positionV>
                <wp:extent cx="470414" cy="105711"/>
                <wp:effectExtent l="0" t="0" r="25400" b="2794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4" cy="10571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0995A8" id="Овал 10" o:spid="_x0000_s1026" style="position:absolute;margin-left:13.2pt;margin-top:75.1pt;width:37.05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82896E2" wp14:editId="056F89EB">
            <wp:extent cx="6391275" cy="26374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6642"/>
                    <a:stretch/>
                  </pic:blipFill>
                  <pic:spPr bwMode="auto">
                    <a:xfrm>
                      <a:off x="0" y="0"/>
                      <a:ext cx="6391275" cy="2637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71" w:rsidRDefault="001B3F71"/>
    <w:p w:rsidR="001B3F71" w:rsidRDefault="001B3F71"/>
    <w:p w:rsidR="001B3F71" w:rsidRDefault="001B3F71"/>
    <w:p w:rsidR="006A6A6B" w:rsidRDefault="006A6A6B"/>
    <w:p w:rsidR="006A6A6B" w:rsidRDefault="006A6A6B"/>
    <w:p w:rsidR="006A6A6B" w:rsidRDefault="006A6A6B"/>
    <w:p w:rsidR="006A6A6B" w:rsidRDefault="006A6A6B"/>
    <w:p w:rsidR="006A6A6B" w:rsidRDefault="006A6A6B"/>
    <w:p w:rsidR="006A6A6B" w:rsidRDefault="006A6A6B"/>
    <w:p w:rsidR="006A6A6B" w:rsidRDefault="006A6A6B"/>
    <w:p w:rsidR="006A6A6B" w:rsidRDefault="006A6A6B"/>
    <w:p w:rsidR="006A6A6B" w:rsidRDefault="006A6A6B"/>
    <w:p w:rsidR="006A6A6B" w:rsidRDefault="006A6A6B"/>
    <w:p w:rsidR="006A6A6B" w:rsidRDefault="006A6A6B"/>
    <w:sectPr w:rsidR="006A6A6B" w:rsidSect="001B3F71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07417"/>
    <w:multiLevelType w:val="hybridMultilevel"/>
    <w:tmpl w:val="42D8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6B"/>
    <w:rsid w:val="001B3F71"/>
    <w:rsid w:val="00560F3D"/>
    <w:rsid w:val="006A6A6B"/>
    <w:rsid w:val="0070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187"/>
  <w15:chartTrackingRefBased/>
  <w15:docId w15:val="{095BBBDE-1095-4225-A8AF-A10D7591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2022-10-25T14:03:00Z</dcterms:created>
  <dcterms:modified xsi:type="dcterms:W3CDTF">2022-10-25T14:32:00Z</dcterms:modified>
</cp:coreProperties>
</file>