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8484" w14:textId="6343E33D" w:rsidR="0088535A" w:rsidRPr="005935CA" w:rsidRDefault="00F960A4" w:rsidP="005935CA">
      <w:pPr>
        <w:jc w:val="center"/>
        <w:rPr>
          <w:b/>
          <w:bCs/>
          <w:sz w:val="28"/>
          <w:szCs w:val="28"/>
        </w:rPr>
      </w:pPr>
      <w:r w:rsidRPr="005935CA">
        <w:rPr>
          <w:b/>
          <w:bCs/>
          <w:sz w:val="28"/>
          <w:szCs w:val="28"/>
        </w:rPr>
        <w:t>Путь расчета ЗП</w:t>
      </w:r>
    </w:p>
    <w:p w14:paraId="3E718842" w14:textId="6EAE9EE3" w:rsidR="00F960A4" w:rsidRPr="00EB4B37" w:rsidRDefault="00F960A4">
      <w:pPr>
        <w:rPr>
          <w:b/>
          <w:bCs/>
          <w:sz w:val="28"/>
          <w:szCs w:val="28"/>
        </w:rPr>
      </w:pPr>
      <w:r w:rsidRPr="00EB4B37">
        <w:rPr>
          <w:b/>
          <w:bCs/>
          <w:sz w:val="28"/>
          <w:szCs w:val="28"/>
        </w:rPr>
        <w:t>Начисления</w:t>
      </w:r>
    </w:p>
    <w:p w14:paraId="3C125756" w14:textId="637E6C27" w:rsidR="00F960A4" w:rsidRPr="00377F3E" w:rsidRDefault="00563E40" w:rsidP="00F960A4">
      <w:pPr>
        <w:pStyle w:val="a3"/>
        <w:numPr>
          <w:ilvl w:val="0"/>
          <w:numId w:val="1"/>
        </w:numPr>
      </w:pPr>
      <w:r>
        <w:t xml:space="preserve">Основная информация по отработанным часам и ставкам выгружается в виде таблицы из </w:t>
      </w:r>
      <w:r w:rsidR="00F960A4">
        <w:rPr>
          <w:lang w:val="en-US"/>
        </w:rPr>
        <w:t>CRM</w:t>
      </w:r>
    </w:p>
    <w:p w14:paraId="3964226D" w14:textId="53738901" w:rsidR="00377F3E" w:rsidRDefault="00377F3E" w:rsidP="00377F3E">
      <w:pPr>
        <w:ind w:left="360"/>
      </w:pPr>
      <w:r w:rsidRPr="00377F3E">
        <w:rPr>
          <w:noProof/>
        </w:rPr>
        <w:drawing>
          <wp:inline distT="0" distB="0" distL="0" distR="0" wp14:anchorId="493E7CBB" wp14:editId="2CA06B79">
            <wp:extent cx="9162069" cy="31718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007" cy="317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07139" w14:textId="77777777" w:rsidR="00563E40" w:rsidRDefault="00563E40" w:rsidP="00F960A4">
      <w:pPr>
        <w:ind w:left="360"/>
      </w:pPr>
    </w:p>
    <w:p w14:paraId="1CD92433" w14:textId="04080264" w:rsidR="00F960A4" w:rsidRDefault="00F960A4" w:rsidP="00F960A4">
      <w:pPr>
        <w:ind w:left="360"/>
      </w:pPr>
      <w:r>
        <w:t xml:space="preserve">В расчет попадают только закрытые сделки. Таксировщик проставляет </w:t>
      </w:r>
      <w:r w:rsidR="00377F3E">
        <w:t xml:space="preserve">отработанные </w:t>
      </w:r>
      <w:r>
        <w:t>часы согласно путевым листам</w:t>
      </w:r>
      <w:r w:rsidR="00377F3E">
        <w:t xml:space="preserve"> и закрывает сделку. </w:t>
      </w:r>
    </w:p>
    <w:p w14:paraId="1CB99D59" w14:textId="77777777" w:rsidR="00B52F18" w:rsidRDefault="00B52F18" w:rsidP="00F960A4">
      <w:pPr>
        <w:ind w:left="360"/>
      </w:pPr>
    </w:p>
    <w:p w14:paraId="0C656C50" w14:textId="77777777" w:rsidR="00B52F18" w:rsidRDefault="00B52F18" w:rsidP="00F960A4">
      <w:pPr>
        <w:ind w:left="360"/>
      </w:pPr>
    </w:p>
    <w:p w14:paraId="4D1021E2" w14:textId="77777777" w:rsidR="00B52F18" w:rsidRDefault="00B52F18" w:rsidP="00F960A4">
      <w:pPr>
        <w:ind w:left="360"/>
      </w:pPr>
    </w:p>
    <w:p w14:paraId="7390F0C3" w14:textId="77777777" w:rsidR="00B52F18" w:rsidRDefault="00B52F18" w:rsidP="00F960A4">
      <w:pPr>
        <w:ind w:left="360"/>
      </w:pPr>
    </w:p>
    <w:p w14:paraId="1448A2D7" w14:textId="7EF0B65C" w:rsidR="009413D6" w:rsidRDefault="009413D6" w:rsidP="00F960A4">
      <w:pPr>
        <w:ind w:left="360"/>
      </w:pPr>
      <w:r>
        <w:lastRenderedPageBreak/>
        <w:t>Ставки заполняются по каждому водителю</w:t>
      </w:r>
      <w:r w:rsidR="00B52F18">
        <w:t>,</w:t>
      </w:r>
      <w:r>
        <w:t xml:space="preserve"> </w:t>
      </w:r>
      <w:r w:rsidR="00B52F18">
        <w:t>в отдельной таблице, перед начислением первой ЗП:</w:t>
      </w:r>
    </w:p>
    <w:p w14:paraId="31D6A550" w14:textId="6D771D72" w:rsidR="00B52F18" w:rsidRDefault="00B52F18" w:rsidP="00F960A4">
      <w:pPr>
        <w:ind w:left="360"/>
      </w:pPr>
      <w:r>
        <w:rPr>
          <w:noProof/>
        </w:rPr>
        <w:drawing>
          <wp:inline distT="0" distB="0" distL="0" distR="0" wp14:anchorId="0DB197E0" wp14:editId="3BBF0B2A">
            <wp:extent cx="9020175" cy="5074081"/>
            <wp:effectExtent l="0" t="0" r="0" b="0"/>
            <wp:docPr id="2" name="Рисунок 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32968" cy="508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F0600" w14:textId="1281C38F" w:rsidR="002C32AA" w:rsidRDefault="00296811" w:rsidP="00B52F18">
      <w:pPr>
        <w:ind w:left="360"/>
      </w:pPr>
      <w:r>
        <w:lastRenderedPageBreak/>
        <w:t>У все</w:t>
      </w:r>
      <w:r w:rsidR="00FD494E">
        <w:t>х</w:t>
      </w:r>
      <w:r>
        <w:t xml:space="preserve"> водителе</w:t>
      </w:r>
      <w:r w:rsidR="006C5921">
        <w:t>й</w:t>
      </w:r>
      <w:r>
        <w:t xml:space="preserve"> (кроме с</w:t>
      </w:r>
      <w:r w:rsidR="00FD494E">
        <w:t>амосвалов) есть план выполненных работ</w:t>
      </w:r>
      <w:r w:rsidR="008A6394">
        <w:t>, который меняется ежемесячно.</w:t>
      </w:r>
      <w:r w:rsidR="00FD494E">
        <w:t xml:space="preserve"> Если план выполнен</w:t>
      </w:r>
      <w:r w:rsidR="00B52F18">
        <w:t xml:space="preserve">, </w:t>
      </w:r>
      <w:r w:rsidR="00FD494E">
        <w:t>для расчета ЗП оставляем колонки</w:t>
      </w:r>
      <w:r w:rsidR="00B52F18">
        <w:t xml:space="preserve">: </w:t>
      </w:r>
      <w:r w:rsidR="00FD494E">
        <w:t xml:space="preserve">«Ставка при ВП», «ЗП при ВП», «Итог ЗП при ВП» и при невыполнении плана эти колонки удаляются, а в расчет берем: «Базовая ставка», «ЗП БС», </w:t>
      </w:r>
      <w:r w:rsidR="006C5921">
        <w:t>«Итог ЗП БС</w:t>
      </w:r>
      <w:r w:rsidR="00B52F18">
        <w:t>».</w:t>
      </w:r>
    </w:p>
    <w:p w14:paraId="385B8F0D" w14:textId="65A4F04A" w:rsidR="00991711" w:rsidRDefault="00991711" w:rsidP="00991711">
      <w:pPr>
        <w:pStyle w:val="a3"/>
        <w:numPr>
          <w:ilvl w:val="0"/>
          <w:numId w:val="1"/>
        </w:numPr>
      </w:pPr>
      <w:r>
        <w:t>Сверяем данные из</w:t>
      </w:r>
      <w:r w:rsidRPr="00991711">
        <w:t xml:space="preserve"> </w:t>
      </w:r>
      <w:r>
        <w:rPr>
          <w:lang w:val="en-US"/>
        </w:rPr>
        <w:t>CRM</w:t>
      </w:r>
      <w:r w:rsidRPr="00991711">
        <w:t xml:space="preserve"> </w:t>
      </w:r>
      <w:r>
        <w:rPr>
          <w:lang w:val="en-US"/>
        </w:rPr>
        <w:t>c</w:t>
      </w:r>
      <w:r w:rsidRPr="00991711">
        <w:t xml:space="preserve"> </w:t>
      </w:r>
      <w:r>
        <w:t>ведомостью</w:t>
      </w:r>
      <w:r w:rsidR="008A6394">
        <w:t>,</w:t>
      </w:r>
      <w:r>
        <w:t xml:space="preserve"> </w:t>
      </w:r>
      <w:r w:rsidR="008A6394">
        <w:t xml:space="preserve">которую ведет </w:t>
      </w:r>
      <w:r>
        <w:t>водител</w:t>
      </w:r>
      <w:r w:rsidR="008A6394">
        <w:t>ь.</w:t>
      </w:r>
    </w:p>
    <w:p w14:paraId="7EC50E68" w14:textId="77777777" w:rsidR="00991711" w:rsidRDefault="00991711" w:rsidP="00991711">
      <w:pPr>
        <w:pStyle w:val="a3"/>
      </w:pPr>
    </w:p>
    <w:p w14:paraId="5843E348" w14:textId="33720ADF" w:rsidR="00C1183F" w:rsidRDefault="008A6394" w:rsidP="002C32AA">
      <w:pPr>
        <w:pStyle w:val="a3"/>
        <w:numPr>
          <w:ilvl w:val="0"/>
          <w:numId w:val="1"/>
        </w:numPr>
      </w:pPr>
      <w:r>
        <w:t>После</w:t>
      </w:r>
      <w:r w:rsidR="00F616D6">
        <w:t xml:space="preserve"> сверки</w:t>
      </w:r>
      <w:r w:rsidR="00C1183F">
        <w:t xml:space="preserve"> в разделе «начисления» делаем разбивку по машинам</w:t>
      </w:r>
    </w:p>
    <w:p w14:paraId="642E344E" w14:textId="77777777" w:rsidR="00C1183F" w:rsidRDefault="00C1183F" w:rsidP="00C1183F">
      <w:pPr>
        <w:pStyle w:val="a3"/>
      </w:pPr>
    </w:p>
    <w:tbl>
      <w:tblPr>
        <w:tblW w:w="8562" w:type="dxa"/>
        <w:tblInd w:w="771" w:type="dxa"/>
        <w:tblLook w:val="04A0" w:firstRow="1" w:lastRow="0" w:firstColumn="1" w:lastColumn="0" w:noHBand="0" w:noVBand="1"/>
      </w:tblPr>
      <w:tblGrid>
        <w:gridCol w:w="1704"/>
        <w:gridCol w:w="738"/>
        <w:gridCol w:w="802"/>
        <w:gridCol w:w="1355"/>
        <w:gridCol w:w="1247"/>
        <w:gridCol w:w="1247"/>
        <w:gridCol w:w="1247"/>
        <w:gridCol w:w="222"/>
      </w:tblGrid>
      <w:tr w:rsidR="00C1183F" w:rsidRPr="00C1183F" w14:paraId="64149B85" w14:textId="77777777" w:rsidTr="00C1183F">
        <w:trPr>
          <w:gridAfter w:val="1"/>
          <w:wAfter w:w="222" w:type="dxa"/>
          <w:trHeight w:val="249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4855" w14:textId="77777777" w:rsidR="00C1183F" w:rsidRPr="00C1183F" w:rsidRDefault="00C1183F" w:rsidP="00C1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E335" w14:textId="77777777" w:rsidR="00C1183F" w:rsidRPr="00C1183F" w:rsidRDefault="00C1183F" w:rsidP="00C1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8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Начисления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4BAF" w14:textId="77777777" w:rsidR="00C1183F" w:rsidRPr="00C1183F" w:rsidRDefault="00C1183F" w:rsidP="00C1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53D6" w14:textId="77777777" w:rsidR="00C1183F" w:rsidRPr="00C1183F" w:rsidRDefault="00C1183F" w:rsidP="00C1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1BB9" w14:textId="77777777" w:rsidR="00C1183F" w:rsidRPr="00C1183F" w:rsidRDefault="00C1183F" w:rsidP="00C1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6006" w14:textId="77777777" w:rsidR="00C1183F" w:rsidRPr="00C1183F" w:rsidRDefault="00C1183F" w:rsidP="00C1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183F" w:rsidRPr="00C1183F" w14:paraId="7996AF77" w14:textId="77777777" w:rsidTr="00C1183F">
        <w:trPr>
          <w:gridAfter w:val="1"/>
          <w:wAfter w:w="222" w:type="dxa"/>
          <w:trHeight w:val="450"/>
        </w:trPr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3940" w14:textId="77777777" w:rsidR="00C1183F" w:rsidRPr="00C1183F" w:rsidRDefault="00C1183F" w:rsidP="00C1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18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Авто 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105C" w14:textId="77777777" w:rsidR="00C1183F" w:rsidRPr="00C1183F" w:rsidRDefault="00C1183F" w:rsidP="00C1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7788" w14:textId="77777777" w:rsidR="00C1183F" w:rsidRPr="00C1183F" w:rsidRDefault="00C1183F" w:rsidP="00C1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7BA5" w14:textId="77777777" w:rsidR="00C1183F" w:rsidRPr="00C1183F" w:rsidRDefault="00C1183F" w:rsidP="00C1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Итого по машине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173F" w14:textId="77777777" w:rsidR="00C1183F" w:rsidRPr="00C1183F" w:rsidRDefault="00C1183F" w:rsidP="00C1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C1183F" w:rsidRPr="00C1183F" w14:paraId="1565FBAC" w14:textId="77777777" w:rsidTr="00C1183F">
        <w:trPr>
          <w:trHeight w:val="262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516F" w14:textId="77777777" w:rsidR="00C1183F" w:rsidRPr="00C1183F" w:rsidRDefault="00C1183F" w:rsidP="00C11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C3B3" w14:textId="77777777" w:rsidR="00C1183F" w:rsidRPr="00C1183F" w:rsidRDefault="00C1183F" w:rsidP="00C11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8297" w14:textId="77777777" w:rsidR="00C1183F" w:rsidRPr="00C1183F" w:rsidRDefault="00C1183F" w:rsidP="00C11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CF84" w14:textId="77777777" w:rsidR="00C1183F" w:rsidRPr="00C1183F" w:rsidRDefault="00C1183F" w:rsidP="00C11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F40A" w14:textId="77777777" w:rsidR="00C1183F" w:rsidRPr="00C1183F" w:rsidRDefault="00C1183F" w:rsidP="00C11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EB7D" w14:textId="77777777" w:rsidR="00C1183F" w:rsidRPr="00C1183F" w:rsidRDefault="00C1183F" w:rsidP="00C1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83F" w:rsidRPr="00C1183F" w14:paraId="5549A9D3" w14:textId="77777777" w:rsidTr="00C1183F">
        <w:trPr>
          <w:trHeight w:val="262"/>
        </w:trPr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4A01F" w14:textId="77777777" w:rsidR="00C1183F" w:rsidRPr="00C1183F" w:rsidRDefault="00C1183F" w:rsidP="00C1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217 ВМ 196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F864E" w14:textId="77777777" w:rsidR="00C1183F" w:rsidRPr="00C1183F" w:rsidRDefault="00C1183F" w:rsidP="00C1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04EC" w14:textId="77777777" w:rsidR="00C1183F" w:rsidRPr="00C1183F" w:rsidRDefault="00C1183F" w:rsidP="00C1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C07A" w14:textId="77777777" w:rsidR="00C1183F" w:rsidRPr="00C1183F" w:rsidRDefault="00C1183F" w:rsidP="00C1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F424" w14:textId="77777777" w:rsidR="00C1183F" w:rsidRPr="00C1183F" w:rsidRDefault="00C1183F" w:rsidP="00C11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87F188" w14:textId="77777777" w:rsidR="00C1183F" w:rsidRPr="00C1183F" w:rsidRDefault="00C1183F" w:rsidP="00C1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183F" w:rsidRPr="00C1183F" w14:paraId="496CCCCB" w14:textId="77777777" w:rsidTr="00C1183F">
        <w:trPr>
          <w:trHeight w:val="262"/>
        </w:trPr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4DF12" w14:textId="77777777" w:rsidR="00C1183F" w:rsidRPr="00C1183F" w:rsidRDefault="00C1183F" w:rsidP="00C1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413 СС 96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E59BC" w14:textId="77777777" w:rsidR="00C1183F" w:rsidRPr="00C1183F" w:rsidRDefault="00C1183F" w:rsidP="00C1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2A81" w14:textId="77777777" w:rsidR="00C1183F" w:rsidRPr="00C1183F" w:rsidRDefault="00C1183F" w:rsidP="00C1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9351" w14:textId="77777777" w:rsidR="00C1183F" w:rsidRPr="00C1183F" w:rsidRDefault="00C1183F" w:rsidP="00C1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7F50" w14:textId="77777777" w:rsidR="00C1183F" w:rsidRPr="00C1183F" w:rsidRDefault="00C1183F" w:rsidP="00C11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8D07AF" w14:textId="77777777" w:rsidR="00C1183F" w:rsidRPr="00C1183F" w:rsidRDefault="00C1183F" w:rsidP="00C1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183F" w:rsidRPr="00C1183F" w14:paraId="17C5FCC4" w14:textId="77777777" w:rsidTr="00C1183F">
        <w:trPr>
          <w:trHeight w:val="262"/>
        </w:trPr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96A46" w14:textId="77777777" w:rsidR="00C1183F" w:rsidRPr="00C1183F" w:rsidRDefault="00C1183F" w:rsidP="00C1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EFA2A" w14:textId="77777777" w:rsidR="00C1183F" w:rsidRPr="00C1183F" w:rsidRDefault="00C1183F" w:rsidP="00C1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E51E" w14:textId="77777777" w:rsidR="00C1183F" w:rsidRPr="00C1183F" w:rsidRDefault="00C1183F" w:rsidP="00C1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6ACB" w14:textId="77777777" w:rsidR="00C1183F" w:rsidRPr="00C1183F" w:rsidRDefault="00C1183F" w:rsidP="00C1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BEBF" w14:textId="71593371" w:rsidR="00C1183F" w:rsidRPr="00C1183F" w:rsidRDefault="00C1183F" w:rsidP="00C118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1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C11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222" w:type="dxa"/>
            <w:vAlign w:val="center"/>
            <w:hideMark/>
          </w:tcPr>
          <w:p w14:paraId="0FC871E4" w14:textId="06177C40" w:rsidR="00C1183F" w:rsidRPr="00C1183F" w:rsidRDefault="00C1183F" w:rsidP="00C1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917E162" w14:textId="79293379" w:rsidR="00C1183F" w:rsidRDefault="00C1183F" w:rsidP="00C1183F">
      <w:pPr>
        <w:pStyle w:val="a3"/>
      </w:pPr>
    </w:p>
    <w:p w14:paraId="56136521" w14:textId="1EC9BA7F" w:rsidR="002C32AA" w:rsidRDefault="00F409E0" w:rsidP="002C32AA">
      <w:pPr>
        <w:pStyle w:val="a3"/>
        <w:numPr>
          <w:ilvl w:val="0"/>
          <w:numId w:val="1"/>
        </w:numPr>
      </w:pPr>
      <w:r>
        <w:t xml:space="preserve">Заносим </w:t>
      </w:r>
      <w:r w:rsidR="002C32AA">
        <w:t xml:space="preserve">информацию о премировании, бонусах, а </w:t>
      </w:r>
      <w:r w:rsidR="0073177A">
        <w:t>также</w:t>
      </w:r>
      <w:r w:rsidR="002C32AA">
        <w:t xml:space="preserve"> излишне сданных ДС по заявкам</w:t>
      </w:r>
      <w:r>
        <w:t xml:space="preserve"> из чата «ОСВ»</w:t>
      </w:r>
    </w:p>
    <w:p w14:paraId="3C045003" w14:textId="77777777" w:rsidR="005935CA" w:rsidRDefault="005935CA" w:rsidP="005935CA">
      <w:pPr>
        <w:pStyle w:val="a3"/>
      </w:pPr>
    </w:p>
    <w:p w14:paraId="799CB8FD" w14:textId="01591CB1" w:rsidR="00553C18" w:rsidRDefault="00C76EC4" w:rsidP="002C32AA">
      <w:pPr>
        <w:pStyle w:val="a3"/>
        <w:numPr>
          <w:ilvl w:val="0"/>
          <w:numId w:val="1"/>
        </w:numPr>
      </w:pPr>
      <w:r>
        <w:t>Заносим и</w:t>
      </w:r>
      <w:r w:rsidR="002C32AA">
        <w:t>нформаци</w:t>
      </w:r>
      <w:r w:rsidR="00F409E0">
        <w:t>ю об:</w:t>
      </w:r>
    </w:p>
    <w:p w14:paraId="083F03D7" w14:textId="52BFCDE8" w:rsidR="009D4A14" w:rsidRDefault="00F409E0" w:rsidP="00F409E0">
      <w:r>
        <w:t xml:space="preserve">    </w:t>
      </w:r>
      <w:r w:rsidR="009D4A14">
        <w:t xml:space="preserve">- </w:t>
      </w:r>
      <w:r w:rsidR="002C32AA">
        <w:t>начислениях старшим водителям за стажировку</w:t>
      </w:r>
      <w:r>
        <w:t xml:space="preserve">, </w:t>
      </w:r>
    </w:p>
    <w:p w14:paraId="60E4615A" w14:textId="3F4DDFEE" w:rsidR="009D4A14" w:rsidRDefault="009D4A14" w:rsidP="00F409E0">
      <w:r>
        <w:t xml:space="preserve">    - </w:t>
      </w:r>
      <w:r w:rsidR="002C32AA">
        <w:t>акции «Приведи друга»</w:t>
      </w:r>
      <w:r w:rsidR="00553C18">
        <w:t xml:space="preserve"> (заявление от водителя на выплату премии</w:t>
      </w:r>
      <w:r>
        <w:t xml:space="preserve">), </w:t>
      </w:r>
    </w:p>
    <w:p w14:paraId="765AA623" w14:textId="13720624" w:rsidR="00F409E0" w:rsidRDefault="009D4A14" w:rsidP="00F409E0">
      <w:r>
        <w:t xml:space="preserve">    - </w:t>
      </w:r>
      <w:r w:rsidR="00553C18">
        <w:t>отпусках (заявление на отпуск</w:t>
      </w:r>
      <w:r>
        <w:t>) п</w:t>
      </w:r>
      <w:r w:rsidR="00F409E0">
        <w:t xml:space="preserve">ередает </w:t>
      </w:r>
      <w:r w:rsidR="00F409E0">
        <w:rPr>
          <w:lang w:val="en-US"/>
        </w:rPr>
        <w:t>HR</w:t>
      </w:r>
      <w:r>
        <w:t xml:space="preserve"> в бумажном виде</w:t>
      </w:r>
    </w:p>
    <w:p w14:paraId="6828539C" w14:textId="77777777" w:rsidR="00553C18" w:rsidRDefault="00553C18" w:rsidP="00553C18">
      <w:pPr>
        <w:pStyle w:val="a3"/>
      </w:pPr>
    </w:p>
    <w:p w14:paraId="32A13D4C" w14:textId="77777777" w:rsidR="00C76EC4" w:rsidRDefault="009D4A14" w:rsidP="009D4A14">
      <w:pPr>
        <w:pStyle w:val="a3"/>
        <w:numPr>
          <w:ilvl w:val="0"/>
          <w:numId w:val="1"/>
        </w:numPr>
      </w:pPr>
      <w:r>
        <w:t>Н</w:t>
      </w:r>
      <w:r w:rsidR="0073177A">
        <w:t>ачислен</w:t>
      </w:r>
      <w:r>
        <w:t>ие</w:t>
      </w:r>
      <w:r w:rsidR="0073177A">
        <w:t xml:space="preserve"> </w:t>
      </w:r>
      <w:r w:rsidR="009413D6">
        <w:t>к</w:t>
      </w:r>
      <w:r w:rsidR="0073177A">
        <w:t>омандировочных</w:t>
      </w:r>
    </w:p>
    <w:p w14:paraId="694CC2AE" w14:textId="77777777" w:rsidR="005935CA" w:rsidRDefault="005935CA" w:rsidP="00C76EC4">
      <w:pPr>
        <w:pStyle w:val="a3"/>
      </w:pPr>
    </w:p>
    <w:p w14:paraId="2D24FD79" w14:textId="1CD66E28" w:rsidR="0073177A" w:rsidRDefault="00C76EC4" w:rsidP="00C76EC4">
      <w:pPr>
        <w:pStyle w:val="a3"/>
      </w:pPr>
      <w:r>
        <w:t>Информацию берем из</w:t>
      </w:r>
      <w:r w:rsidR="009413D6">
        <w:t xml:space="preserve"> Гугл таблиц</w:t>
      </w:r>
      <w:r>
        <w:t>ы</w:t>
      </w:r>
      <w:r w:rsidR="009413D6">
        <w:t xml:space="preserve"> «Учет командировочных»</w:t>
      </w:r>
    </w:p>
    <w:p w14:paraId="42268F02" w14:textId="5C490496" w:rsidR="00C76EC4" w:rsidRDefault="00C76EC4" w:rsidP="00C76EC4">
      <w:pPr>
        <w:pStyle w:val="a3"/>
      </w:pPr>
    </w:p>
    <w:p w14:paraId="7841C58E" w14:textId="40D5785C" w:rsidR="00C76EC4" w:rsidRDefault="00C76EC4" w:rsidP="00C76EC4">
      <w:pPr>
        <w:pStyle w:val="a3"/>
      </w:pPr>
      <w:r>
        <w:rPr>
          <w:noProof/>
        </w:rPr>
        <w:lastRenderedPageBreak/>
        <w:drawing>
          <wp:inline distT="0" distB="0" distL="0" distR="0" wp14:anchorId="50105412" wp14:editId="0EE21CA8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73185" w14:textId="6FB39BD2" w:rsidR="005935CA" w:rsidRDefault="005935CA" w:rsidP="00C76EC4">
      <w:pPr>
        <w:pStyle w:val="a3"/>
      </w:pPr>
    </w:p>
    <w:p w14:paraId="586DC5B1" w14:textId="064601A1" w:rsidR="005935CA" w:rsidRDefault="005935CA" w:rsidP="00C76EC4">
      <w:pPr>
        <w:pStyle w:val="a3"/>
      </w:pPr>
    </w:p>
    <w:p w14:paraId="46B9274C" w14:textId="77777777" w:rsidR="005935CA" w:rsidRDefault="005935CA" w:rsidP="00C76EC4">
      <w:pPr>
        <w:pStyle w:val="a3"/>
      </w:pPr>
    </w:p>
    <w:p w14:paraId="03E25E08" w14:textId="3B7B2412" w:rsidR="00E61090" w:rsidRPr="00E61090" w:rsidRDefault="0073177A" w:rsidP="00C76EC4">
      <w:pPr>
        <w:pStyle w:val="a3"/>
        <w:numPr>
          <w:ilvl w:val="0"/>
          <w:numId w:val="1"/>
        </w:numPr>
      </w:pPr>
      <w:r>
        <w:lastRenderedPageBreak/>
        <w:t xml:space="preserve">Информация о начисленной премии </w:t>
      </w:r>
      <w:r w:rsidRPr="00C76EC4">
        <w:rPr>
          <w:lang w:val="en-US"/>
        </w:rPr>
        <w:t>KPI</w:t>
      </w:r>
      <w:r w:rsidR="009413D6">
        <w:t xml:space="preserve"> – Гугл таблица «Расчет выплаты </w:t>
      </w:r>
      <w:r w:rsidR="009413D6" w:rsidRPr="00C76EC4">
        <w:rPr>
          <w:lang w:val="en-US"/>
        </w:rPr>
        <w:t>KPI</w:t>
      </w:r>
      <w:r w:rsidR="009413D6">
        <w:t>»</w:t>
      </w:r>
    </w:p>
    <w:p w14:paraId="3401CBEB" w14:textId="77777777" w:rsidR="00E61090" w:rsidRDefault="00E61090" w:rsidP="00E61090">
      <w:pPr>
        <w:pStyle w:val="a3"/>
        <w:ind w:left="1080"/>
      </w:pPr>
    </w:p>
    <w:p w14:paraId="0406BB5B" w14:textId="42FC65E6" w:rsidR="00E61090" w:rsidRDefault="00E61090" w:rsidP="00E61090">
      <w:pPr>
        <w:pStyle w:val="a3"/>
        <w:numPr>
          <w:ilvl w:val="0"/>
          <w:numId w:val="1"/>
        </w:numPr>
      </w:pPr>
      <w:r>
        <w:t>Ежегодное повышение ставки за преданность компании (1 год и более)</w:t>
      </w:r>
    </w:p>
    <w:p w14:paraId="67DE0889" w14:textId="41D2AB27" w:rsidR="00E61090" w:rsidRDefault="00E61090" w:rsidP="00E61090">
      <w:pPr>
        <w:ind w:left="720"/>
      </w:pPr>
      <w:r>
        <w:t xml:space="preserve">На данный момент все делается вручную, в программе </w:t>
      </w:r>
      <w:r w:rsidR="00C76EC4">
        <w:t>учет не ведется</w:t>
      </w:r>
    </w:p>
    <w:p w14:paraId="40D9E20E" w14:textId="01C201B1" w:rsidR="00E61090" w:rsidRDefault="00E61090" w:rsidP="00E61090">
      <w:pPr>
        <w:ind w:left="720"/>
      </w:pPr>
    </w:p>
    <w:p w14:paraId="0AC7852C" w14:textId="4FE4A026" w:rsidR="00E61090" w:rsidRPr="00EB4B37" w:rsidRDefault="00E61090" w:rsidP="00E61090">
      <w:pPr>
        <w:rPr>
          <w:b/>
          <w:bCs/>
          <w:sz w:val="28"/>
          <w:szCs w:val="28"/>
        </w:rPr>
      </w:pPr>
      <w:r w:rsidRPr="00EB4B37">
        <w:rPr>
          <w:b/>
          <w:bCs/>
          <w:sz w:val="28"/>
          <w:szCs w:val="28"/>
        </w:rPr>
        <w:t>Вычеты</w:t>
      </w:r>
    </w:p>
    <w:p w14:paraId="10E0C3EC" w14:textId="19C900B7" w:rsidR="00BF3B12" w:rsidRDefault="00BF3B12" w:rsidP="00E61090"/>
    <w:tbl>
      <w:tblPr>
        <w:tblW w:w="6479" w:type="dxa"/>
        <w:tblInd w:w="636" w:type="dxa"/>
        <w:tblLook w:val="04A0" w:firstRow="1" w:lastRow="0" w:firstColumn="1" w:lastColumn="0" w:noHBand="0" w:noVBand="1"/>
      </w:tblPr>
      <w:tblGrid>
        <w:gridCol w:w="1322"/>
        <w:gridCol w:w="1322"/>
        <w:gridCol w:w="1322"/>
        <w:gridCol w:w="893"/>
        <w:gridCol w:w="727"/>
        <w:gridCol w:w="893"/>
      </w:tblGrid>
      <w:tr w:rsidR="00BF3B12" w:rsidRPr="00BF3B12" w14:paraId="4FFA2DDD" w14:textId="77777777" w:rsidTr="00EB4B37">
        <w:trPr>
          <w:trHeight w:val="253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6551" w14:textId="77777777" w:rsidR="00BF3B12" w:rsidRPr="00BF3B12" w:rsidRDefault="00BF3B12" w:rsidP="00BF3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3B1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Вычеты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BB28" w14:textId="77777777" w:rsidR="00BF3B12" w:rsidRPr="00BF3B12" w:rsidRDefault="00BF3B12" w:rsidP="00BF3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A222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B976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A5CF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A3AE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B12" w:rsidRPr="00BF3B12" w14:paraId="1F1AA267" w14:textId="77777777" w:rsidTr="00EB4B37">
        <w:trPr>
          <w:trHeight w:val="253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6774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A3C2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226A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2DA7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1DC8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71C0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B12" w:rsidRPr="00BF3B12" w14:paraId="41798CCB" w14:textId="77777777" w:rsidTr="00EB4B37">
        <w:trPr>
          <w:trHeight w:val="266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001D" w14:textId="77777777" w:rsidR="00BF3B12" w:rsidRPr="00BF3B12" w:rsidRDefault="00BF3B12" w:rsidP="00BF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F3B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494E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3B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Коментарий</w:t>
            </w:r>
            <w:proofErr w:type="spellEnd"/>
            <w:r w:rsidRPr="00BF3B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F6F9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3B12" w:rsidRPr="00BF3B12" w14:paraId="579882D4" w14:textId="77777777" w:rsidTr="00EB4B37">
        <w:trPr>
          <w:trHeight w:val="266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1585" w14:textId="77777777" w:rsidR="00BF3B12" w:rsidRPr="00BF3B12" w:rsidRDefault="00BF3B12" w:rsidP="00BF3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3B12">
              <w:rPr>
                <w:rFonts w:ascii="Calibri" w:eastAsia="Times New Roman" w:hAnsi="Calibri" w:cs="Calibri"/>
                <w:color w:val="000000"/>
                <w:lang w:eastAsia="ru-RU"/>
              </w:rPr>
              <w:t>2 099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7DFB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3B12">
              <w:rPr>
                <w:rFonts w:ascii="Calibri" w:eastAsia="Times New Roman" w:hAnsi="Calibri" w:cs="Calibri"/>
                <w:color w:val="000000"/>
                <w:lang w:eastAsia="ru-RU"/>
              </w:rPr>
              <w:t>НДФЛ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1153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3B12" w:rsidRPr="00BF3B12" w14:paraId="41B29284" w14:textId="77777777" w:rsidTr="00EB4B37">
        <w:trPr>
          <w:trHeight w:val="266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EB84" w14:textId="77777777" w:rsidR="00BF3B12" w:rsidRPr="00BF3B12" w:rsidRDefault="00BF3B12" w:rsidP="00BF3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3B12">
              <w:rPr>
                <w:rFonts w:ascii="Calibri" w:eastAsia="Times New Roman" w:hAnsi="Calibri" w:cs="Calibri"/>
                <w:color w:val="000000"/>
                <w:lang w:eastAsia="ru-RU"/>
              </w:rPr>
              <w:t>10 333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ADB06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3B12">
              <w:rPr>
                <w:rFonts w:ascii="Calibri" w:eastAsia="Times New Roman" w:hAnsi="Calibri" w:cs="Calibri"/>
                <w:color w:val="000000"/>
                <w:lang w:eastAsia="ru-RU"/>
              </w:rPr>
              <w:t>Аванс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7E9A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3B12" w:rsidRPr="00BF3B12" w14:paraId="603C4CD5" w14:textId="77777777" w:rsidTr="00EB4B37">
        <w:trPr>
          <w:trHeight w:val="266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B11C" w14:textId="77777777" w:rsidR="00BF3B12" w:rsidRPr="00BF3B12" w:rsidRDefault="00BF3B12" w:rsidP="00BF3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3B12">
              <w:rPr>
                <w:rFonts w:ascii="Calibri" w:eastAsia="Times New Roman" w:hAnsi="Calibri" w:cs="Calibri"/>
                <w:color w:val="000000"/>
                <w:lang w:eastAsia="ru-RU"/>
              </w:rPr>
              <w:t>6 000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6733D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3B12">
              <w:rPr>
                <w:rFonts w:ascii="Calibri" w:eastAsia="Times New Roman" w:hAnsi="Calibri" w:cs="Calibri"/>
                <w:color w:val="000000"/>
                <w:lang w:eastAsia="ru-RU"/>
              </w:rPr>
              <w:t>Командировочные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AC93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3B12" w:rsidRPr="00BF3B12" w14:paraId="66482281" w14:textId="77777777" w:rsidTr="00EB4B37">
        <w:trPr>
          <w:trHeight w:val="266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6186" w14:textId="4883902D" w:rsidR="00BF3B12" w:rsidRPr="00BF3B12" w:rsidRDefault="00BF3B12" w:rsidP="00BF3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5F27F" w14:textId="7A3EED5A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E168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3B12" w:rsidRPr="00BF3B12" w14:paraId="77C8E26E" w14:textId="77777777" w:rsidTr="00EB4B37">
        <w:trPr>
          <w:trHeight w:val="266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92E4" w14:textId="77777777" w:rsidR="00BF3B12" w:rsidRPr="00BF3B12" w:rsidRDefault="00BF3B12" w:rsidP="00BF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3B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217A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3B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1077C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B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К ВЫПЛАТЕ  </w:t>
            </w:r>
          </w:p>
        </w:tc>
      </w:tr>
      <w:tr w:rsidR="00BF3B12" w:rsidRPr="00BF3B12" w14:paraId="41C2EC89" w14:textId="77777777" w:rsidTr="00EB4B37">
        <w:trPr>
          <w:trHeight w:val="266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939D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DF67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4583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49D4A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F3B1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45 453</w:t>
            </w:r>
          </w:p>
        </w:tc>
      </w:tr>
      <w:tr w:rsidR="00BF3B12" w:rsidRPr="00BF3B12" w14:paraId="4AF76BA2" w14:textId="77777777" w:rsidTr="00EB4B37">
        <w:trPr>
          <w:trHeight w:val="266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16A3" w14:textId="77777777" w:rsidR="00BF3B12" w:rsidRPr="00BF3B12" w:rsidRDefault="00BF3B12" w:rsidP="00BF3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6760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809A" w14:textId="77777777" w:rsidR="00BF3B12" w:rsidRPr="00BF3B12" w:rsidRDefault="00BF3B12" w:rsidP="00BF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A6CAA" w14:textId="77777777" w:rsidR="00BF3B12" w:rsidRPr="00BF3B12" w:rsidRDefault="00BF3B12" w:rsidP="00BF3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</w:tbl>
    <w:p w14:paraId="5449DEE3" w14:textId="77777777" w:rsidR="00BF3B12" w:rsidRDefault="00BF3B12" w:rsidP="00E61090"/>
    <w:p w14:paraId="409176F2" w14:textId="2559A16E" w:rsidR="00310EF1" w:rsidRDefault="007A5452" w:rsidP="007A5452">
      <w:pPr>
        <w:pStyle w:val="a3"/>
        <w:numPr>
          <w:ilvl w:val="0"/>
          <w:numId w:val="4"/>
        </w:numPr>
      </w:pPr>
      <w:r>
        <w:t>Авансы</w:t>
      </w:r>
      <w:r w:rsidR="00310EF1">
        <w:t>:</w:t>
      </w:r>
    </w:p>
    <w:p w14:paraId="39F892F4" w14:textId="676CDE66" w:rsidR="007A5452" w:rsidRDefault="00310EF1" w:rsidP="00310EF1">
      <w:pPr>
        <w:ind w:left="360"/>
      </w:pPr>
      <w:r>
        <w:t xml:space="preserve"> </w:t>
      </w:r>
      <w:r w:rsidR="005935CA">
        <w:t xml:space="preserve">- </w:t>
      </w:r>
      <w:r w:rsidR="007161E0">
        <w:t xml:space="preserve"> для</w:t>
      </w:r>
      <w:r>
        <w:t xml:space="preserve"> официально устроенных</w:t>
      </w:r>
      <w:r w:rsidR="00BF3B12">
        <w:t xml:space="preserve"> данные заносим</w:t>
      </w:r>
      <w:r>
        <w:t xml:space="preserve"> из расчетной ведомости </w:t>
      </w:r>
    </w:p>
    <w:p w14:paraId="04407F72" w14:textId="1BC5BDA9" w:rsidR="007161E0" w:rsidRDefault="007161E0" w:rsidP="00EB4B37">
      <w:pPr>
        <w:ind w:left="360"/>
      </w:pPr>
      <w:r>
        <w:t xml:space="preserve"> </w:t>
      </w:r>
      <w:r w:rsidR="005935CA">
        <w:t xml:space="preserve">- </w:t>
      </w:r>
      <w:r>
        <w:t xml:space="preserve"> </w:t>
      </w:r>
      <w:r w:rsidR="00310EF1">
        <w:t>для устроенных по договору ГПХ из авансового отчета</w:t>
      </w:r>
      <w:r w:rsidR="00D643CC">
        <w:t xml:space="preserve"> и чат «Расчет водителей»</w:t>
      </w:r>
    </w:p>
    <w:p w14:paraId="1681B6B8" w14:textId="528CD14E" w:rsidR="007161E0" w:rsidRDefault="007161E0" w:rsidP="007161E0">
      <w:pPr>
        <w:pStyle w:val="a3"/>
        <w:numPr>
          <w:ilvl w:val="0"/>
          <w:numId w:val="4"/>
        </w:numPr>
      </w:pPr>
      <w:r>
        <w:t>НДФЛ</w:t>
      </w:r>
      <w:r w:rsidR="00BF3B12">
        <w:t xml:space="preserve"> -</w:t>
      </w:r>
      <w:r>
        <w:t xml:space="preserve"> из расчетной ведомости</w:t>
      </w:r>
    </w:p>
    <w:p w14:paraId="4D211331" w14:textId="77777777" w:rsidR="007161E0" w:rsidRDefault="007161E0" w:rsidP="007161E0">
      <w:pPr>
        <w:pStyle w:val="a3"/>
      </w:pPr>
    </w:p>
    <w:p w14:paraId="59B90CAF" w14:textId="52DD021C" w:rsidR="007161E0" w:rsidRDefault="007161E0" w:rsidP="007161E0">
      <w:pPr>
        <w:pStyle w:val="a3"/>
        <w:numPr>
          <w:ilvl w:val="0"/>
          <w:numId w:val="4"/>
        </w:numPr>
      </w:pPr>
      <w:r>
        <w:t>Больничные</w:t>
      </w:r>
      <w:r w:rsidR="00BF3B12">
        <w:t xml:space="preserve"> -</w:t>
      </w:r>
      <w:r>
        <w:t xml:space="preserve"> из расчетной ведомости</w:t>
      </w:r>
    </w:p>
    <w:p w14:paraId="1A43E953" w14:textId="77777777" w:rsidR="007161E0" w:rsidRDefault="007161E0" w:rsidP="007161E0">
      <w:pPr>
        <w:pStyle w:val="a3"/>
      </w:pPr>
    </w:p>
    <w:p w14:paraId="23B60E00" w14:textId="60D41BD5" w:rsidR="007161E0" w:rsidRDefault="007161E0" w:rsidP="007161E0">
      <w:pPr>
        <w:pStyle w:val="a3"/>
        <w:numPr>
          <w:ilvl w:val="0"/>
          <w:numId w:val="4"/>
        </w:numPr>
      </w:pPr>
      <w:r>
        <w:t>Штрафы компании, недостача денежных средств по заявкам</w:t>
      </w:r>
      <w:r w:rsidR="00D643CC">
        <w:t>, не сданные ДС за свалки – чат «ОСВ»</w:t>
      </w:r>
    </w:p>
    <w:p w14:paraId="5E67FFD2" w14:textId="77777777" w:rsidR="00D643CC" w:rsidRDefault="00D643CC" w:rsidP="00D643CC">
      <w:pPr>
        <w:pStyle w:val="a3"/>
      </w:pPr>
    </w:p>
    <w:p w14:paraId="5569FEFC" w14:textId="47233B34" w:rsidR="00D643CC" w:rsidRDefault="00D643CC" w:rsidP="007161E0">
      <w:pPr>
        <w:pStyle w:val="a3"/>
        <w:numPr>
          <w:ilvl w:val="0"/>
          <w:numId w:val="4"/>
        </w:numPr>
      </w:pPr>
      <w:r>
        <w:lastRenderedPageBreak/>
        <w:t>Штрафы ГИБДД, данные передает офис-менеджер в бумажном виде</w:t>
      </w:r>
    </w:p>
    <w:p w14:paraId="66C26160" w14:textId="77777777" w:rsidR="00D643CC" w:rsidRDefault="00D643CC" w:rsidP="00D643CC">
      <w:pPr>
        <w:pStyle w:val="a3"/>
      </w:pPr>
    </w:p>
    <w:p w14:paraId="2DA324AA" w14:textId="2393E0E3" w:rsidR="00D643CC" w:rsidRDefault="00D643CC" w:rsidP="007161E0">
      <w:pPr>
        <w:pStyle w:val="a3"/>
        <w:numPr>
          <w:ilvl w:val="0"/>
          <w:numId w:val="4"/>
        </w:numPr>
      </w:pPr>
      <w:r>
        <w:t>Выплаты по командировочным – Гугл таблица</w:t>
      </w:r>
      <w:r w:rsidR="009413D6">
        <w:t xml:space="preserve"> «Учет командировочных»</w:t>
      </w:r>
    </w:p>
    <w:p w14:paraId="67F9AC84" w14:textId="77777777" w:rsidR="00D643CC" w:rsidRDefault="00D643CC" w:rsidP="00D643CC">
      <w:pPr>
        <w:pStyle w:val="a3"/>
      </w:pPr>
    </w:p>
    <w:p w14:paraId="32790676" w14:textId="2335B24E" w:rsidR="00D643CC" w:rsidRDefault="00D643CC" w:rsidP="007161E0">
      <w:pPr>
        <w:pStyle w:val="a3"/>
        <w:numPr>
          <w:ilvl w:val="0"/>
          <w:numId w:val="4"/>
        </w:numPr>
      </w:pPr>
      <w:r>
        <w:t>Пользование услугами компании – путевые листы с пометками, п</w:t>
      </w:r>
      <w:r w:rsidR="009413D6">
        <w:t>оступают от таксировщика.</w:t>
      </w:r>
    </w:p>
    <w:p w14:paraId="2D716684" w14:textId="77777777" w:rsidR="00423BFA" w:rsidRDefault="00423BFA" w:rsidP="00423BFA">
      <w:pPr>
        <w:pStyle w:val="a3"/>
      </w:pPr>
    </w:p>
    <w:p w14:paraId="5E062975" w14:textId="48257616" w:rsidR="00423BFA" w:rsidRDefault="00423BFA" w:rsidP="007161E0">
      <w:pPr>
        <w:pStyle w:val="a3"/>
        <w:numPr>
          <w:ilvl w:val="0"/>
          <w:numId w:val="4"/>
        </w:numPr>
      </w:pPr>
      <w:r>
        <w:t>Плата за общежитие – информация поступает от начальника ТО (в данный момент от С</w:t>
      </w:r>
      <w:r w:rsidR="00991711">
        <w:t xml:space="preserve">емёна </w:t>
      </w:r>
      <w:r>
        <w:t>А</w:t>
      </w:r>
      <w:r w:rsidR="00991711">
        <w:t>лександровича</w:t>
      </w:r>
      <w:r>
        <w:t>)</w:t>
      </w:r>
      <w:r w:rsidR="00991711">
        <w:t xml:space="preserve"> </w:t>
      </w:r>
    </w:p>
    <w:p w14:paraId="602FFDE9" w14:textId="1A3B6C16" w:rsidR="005935CA" w:rsidRDefault="005935CA" w:rsidP="005935CA">
      <w:pPr>
        <w:rPr>
          <w:b/>
          <w:bCs/>
          <w:sz w:val="28"/>
          <w:szCs w:val="28"/>
        </w:rPr>
      </w:pPr>
      <w:r w:rsidRPr="005935CA">
        <w:rPr>
          <w:b/>
          <w:bCs/>
          <w:sz w:val="28"/>
          <w:szCs w:val="28"/>
        </w:rPr>
        <w:t>Итог</w:t>
      </w:r>
      <w:r w:rsidR="00062BA9">
        <w:rPr>
          <w:b/>
          <w:bCs/>
          <w:sz w:val="28"/>
          <w:szCs w:val="28"/>
        </w:rPr>
        <w:t xml:space="preserve"> по расчету</w:t>
      </w:r>
    </w:p>
    <w:p w14:paraId="50056A50" w14:textId="769B46EB" w:rsidR="00EB4B37" w:rsidRPr="005679A4" w:rsidRDefault="00062BA9" w:rsidP="00EB4B37">
      <w:pPr>
        <w:rPr>
          <w:sz w:val="24"/>
          <w:szCs w:val="24"/>
        </w:rPr>
      </w:pPr>
      <w:r>
        <w:rPr>
          <w:sz w:val="24"/>
          <w:szCs w:val="24"/>
        </w:rPr>
        <w:t>После занесения всех</w:t>
      </w:r>
      <w:r w:rsidR="005679A4">
        <w:rPr>
          <w:sz w:val="24"/>
          <w:szCs w:val="24"/>
        </w:rPr>
        <w:t xml:space="preserve"> начислений и</w:t>
      </w:r>
      <w:r>
        <w:rPr>
          <w:sz w:val="24"/>
          <w:szCs w:val="24"/>
        </w:rPr>
        <w:t xml:space="preserve"> вычетов</w:t>
      </w:r>
      <w:r w:rsidR="005679A4">
        <w:rPr>
          <w:sz w:val="24"/>
          <w:szCs w:val="24"/>
        </w:rPr>
        <w:t xml:space="preserve"> формируется итоговая ведомость</w:t>
      </w:r>
    </w:p>
    <w:p w14:paraId="0FA8E2FE" w14:textId="6F6E77E8" w:rsidR="00EB4B37" w:rsidRDefault="00EB4B37" w:rsidP="00EB4B37">
      <w:pPr>
        <w:pStyle w:val="a3"/>
      </w:pPr>
      <w:r w:rsidRPr="00EB4B37">
        <w:rPr>
          <w:noProof/>
        </w:rPr>
        <w:drawing>
          <wp:inline distT="0" distB="0" distL="0" distR="0" wp14:anchorId="0F12971B" wp14:editId="49BD6F08">
            <wp:extent cx="7762875" cy="3553234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363" cy="355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BF2C4" w14:textId="77777777" w:rsidR="007A5452" w:rsidRDefault="007A5452" w:rsidP="007A5452"/>
    <w:p w14:paraId="09A46E59" w14:textId="07255275" w:rsidR="0073177A" w:rsidRDefault="00EA77CD" w:rsidP="00E61090">
      <w:r>
        <w:lastRenderedPageBreak/>
        <w:t>Что нужно доработать:</w:t>
      </w:r>
    </w:p>
    <w:p w14:paraId="3DD8FEDD" w14:textId="59B24CEA" w:rsidR="00EA77CD" w:rsidRDefault="00EA77CD" w:rsidP="00EA77CD">
      <w:pPr>
        <w:pStyle w:val="a3"/>
        <w:numPr>
          <w:ilvl w:val="0"/>
          <w:numId w:val="5"/>
        </w:numPr>
      </w:pPr>
      <w:r>
        <w:t>Автоматизировать ежегодное повышение ставки за преданность компании</w:t>
      </w:r>
    </w:p>
    <w:p w14:paraId="6A9C256D" w14:textId="73CEC939" w:rsidR="0073177A" w:rsidRDefault="00EA77CD" w:rsidP="00883212">
      <w:pPr>
        <w:pStyle w:val="a3"/>
        <w:numPr>
          <w:ilvl w:val="0"/>
          <w:numId w:val="5"/>
        </w:numPr>
      </w:pPr>
      <w:r>
        <w:t xml:space="preserve">Возможность заносить в программу все вычеты, премии, больничные, </w:t>
      </w:r>
      <w:r w:rsidR="00E13F01">
        <w:t>отпуска для того, чтобы не собирать эту информацию из разных чатов.</w:t>
      </w:r>
    </w:p>
    <w:p w14:paraId="281E8F3B" w14:textId="77777777" w:rsidR="0073177A" w:rsidRDefault="0073177A" w:rsidP="0073177A"/>
    <w:p w14:paraId="3D2E6E43" w14:textId="77777777" w:rsidR="002C32AA" w:rsidRDefault="002C32AA" w:rsidP="002C32AA"/>
    <w:sectPr w:rsidR="002C32AA" w:rsidSect="00377F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67BC3"/>
    <w:multiLevelType w:val="multilevel"/>
    <w:tmpl w:val="69D0F0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2742AB"/>
    <w:multiLevelType w:val="hybridMultilevel"/>
    <w:tmpl w:val="70201408"/>
    <w:lvl w:ilvl="0" w:tplc="64C2C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6498C"/>
    <w:multiLevelType w:val="hybridMultilevel"/>
    <w:tmpl w:val="4D90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24E20"/>
    <w:multiLevelType w:val="multilevel"/>
    <w:tmpl w:val="084A7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76D64B34"/>
    <w:multiLevelType w:val="hybridMultilevel"/>
    <w:tmpl w:val="7BA27158"/>
    <w:lvl w:ilvl="0" w:tplc="D4AC7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3172054">
    <w:abstractNumId w:val="3"/>
  </w:num>
  <w:num w:numId="2" w16cid:durableId="1057244525">
    <w:abstractNumId w:val="0"/>
  </w:num>
  <w:num w:numId="3" w16cid:durableId="828642047">
    <w:abstractNumId w:val="4"/>
  </w:num>
  <w:num w:numId="4" w16cid:durableId="1145272172">
    <w:abstractNumId w:val="1"/>
  </w:num>
  <w:num w:numId="5" w16cid:durableId="758065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A4"/>
    <w:rsid w:val="00062BA9"/>
    <w:rsid w:val="000E108E"/>
    <w:rsid w:val="00296811"/>
    <w:rsid w:val="002C32AA"/>
    <w:rsid w:val="00310EF1"/>
    <w:rsid w:val="00377F3E"/>
    <w:rsid w:val="00423BFA"/>
    <w:rsid w:val="0049287D"/>
    <w:rsid w:val="00553C18"/>
    <w:rsid w:val="00563E40"/>
    <w:rsid w:val="005679A4"/>
    <w:rsid w:val="005935CA"/>
    <w:rsid w:val="006C5921"/>
    <w:rsid w:val="007161E0"/>
    <w:rsid w:val="0073177A"/>
    <w:rsid w:val="007A5452"/>
    <w:rsid w:val="0088535A"/>
    <w:rsid w:val="008A6394"/>
    <w:rsid w:val="009413D6"/>
    <w:rsid w:val="00991711"/>
    <w:rsid w:val="009D4A14"/>
    <w:rsid w:val="00B52F18"/>
    <w:rsid w:val="00BF3B12"/>
    <w:rsid w:val="00C1183F"/>
    <w:rsid w:val="00C76EC4"/>
    <w:rsid w:val="00D10B40"/>
    <w:rsid w:val="00D643CC"/>
    <w:rsid w:val="00E13F01"/>
    <w:rsid w:val="00E61090"/>
    <w:rsid w:val="00EA77CD"/>
    <w:rsid w:val="00EB4B37"/>
    <w:rsid w:val="00F409E0"/>
    <w:rsid w:val="00F616D6"/>
    <w:rsid w:val="00F960A4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F9E5"/>
  <w15:chartTrackingRefBased/>
  <w15:docId w15:val="{F2BBCA5F-378F-477C-9F8C-F79F7096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Данилова</dc:creator>
  <cp:keywords/>
  <dc:description/>
  <cp:lastModifiedBy>Ирина Данилова</cp:lastModifiedBy>
  <cp:revision>12</cp:revision>
  <dcterms:created xsi:type="dcterms:W3CDTF">2022-09-23T08:51:00Z</dcterms:created>
  <dcterms:modified xsi:type="dcterms:W3CDTF">2022-10-14T04:29:00Z</dcterms:modified>
</cp:coreProperties>
</file>