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D7" w:rsidRDefault="00683EC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449570" cy="25165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251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EC6" w:rsidRDefault="00683EC6">
      <w:pPr>
        <w:rPr>
          <w:lang w:val="en-US"/>
        </w:rPr>
      </w:pPr>
    </w:p>
    <w:p w:rsidR="00683EC6" w:rsidRPr="00683EC6" w:rsidRDefault="00683EC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458085" cy="62928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3EC6" w:rsidRPr="00683EC6" w:rsidSect="0092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3EC6"/>
    <w:rsid w:val="00683EC6"/>
    <w:rsid w:val="0092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3E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Burmistrova_N</dc:creator>
  <cp:lastModifiedBy>Burmistrova_N</cp:lastModifiedBy>
  <cp:revision>1</cp:revision>
  <dcterms:created xsi:type="dcterms:W3CDTF">2022-09-22T04:56:00Z</dcterms:created>
  <dcterms:modified xsi:type="dcterms:W3CDTF">2022-09-22T05:01:00Z</dcterms:modified>
</cp:coreProperties>
</file>