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1B04" w14:textId="00E8273F" w:rsidR="00C068BD" w:rsidRDefault="00CF233A" w:rsidP="00CC58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бухгалтерию ЗАО «Э</w:t>
      </w:r>
      <w:bookmarkStart w:id="0" w:name="_GoBack"/>
      <w:bookmarkEnd w:id="0"/>
      <w:r w:rsidR="008444E1" w:rsidRPr="00CC58CF">
        <w:rPr>
          <w:rFonts w:ascii="Arial" w:hAnsi="Arial" w:cs="Arial"/>
        </w:rPr>
        <w:t>»</w:t>
      </w:r>
    </w:p>
    <w:p w14:paraId="6D822618" w14:textId="5341F0FD" w:rsidR="00CC58CF" w:rsidRDefault="00CC58CF" w:rsidP="00CC58C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60F3B" w:rsidRPr="00560F3B">
        <w:rPr>
          <w:rFonts w:ascii="Arial" w:hAnsi="Arial" w:cs="Arial"/>
          <w:b/>
          <w:i/>
          <w:color w:val="00B0F0"/>
        </w:rPr>
        <w:t>Фамилия Имя Отчество</w:t>
      </w:r>
    </w:p>
    <w:p w14:paraId="482096B2" w14:textId="77777777" w:rsidR="00CC58CF" w:rsidRDefault="00CC58CF" w:rsidP="00CC58CF">
      <w:pPr>
        <w:jc w:val="right"/>
        <w:rPr>
          <w:rFonts w:ascii="Arial" w:hAnsi="Arial" w:cs="Arial"/>
          <w:b/>
        </w:rPr>
      </w:pPr>
    </w:p>
    <w:p w14:paraId="247006BF" w14:textId="21147F40" w:rsidR="00CC58CF" w:rsidRPr="00CC58CF" w:rsidRDefault="00CC58CF" w:rsidP="00CC58CF">
      <w:pPr>
        <w:jc w:val="center"/>
        <w:rPr>
          <w:rFonts w:ascii="Arial" w:hAnsi="Arial" w:cs="Arial"/>
          <w:b/>
        </w:rPr>
      </w:pPr>
      <w:r w:rsidRPr="00CC58CF">
        <w:rPr>
          <w:rFonts w:ascii="Arial" w:hAnsi="Arial" w:cs="Arial"/>
          <w:b/>
        </w:rPr>
        <w:t xml:space="preserve">ЗАЯВЛЕНИЕ </w:t>
      </w:r>
    </w:p>
    <w:p w14:paraId="2A628388" w14:textId="2F495B3C" w:rsidR="00CC58CF" w:rsidRPr="00CC58CF" w:rsidRDefault="00CC58CF" w:rsidP="00CC58CF">
      <w:pPr>
        <w:jc w:val="center"/>
        <w:rPr>
          <w:rFonts w:ascii="Arial" w:hAnsi="Arial" w:cs="Arial"/>
          <w:b/>
        </w:rPr>
      </w:pPr>
      <w:r w:rsidRPr="00CC58CF">
        <w:rPr>
          <w:rFonts w:ascii="Arial" w:hAnsi="Arial" w:cs="Arial"/>
          <w:b/>
        </w:rPr>
        <w:t>о перечислении заработной платы на банковскую карту</w:t>
      </w:r>
    </w:p>
    <w:p w14:paraId="50BAAC47" w14:textId="77777777" w:rsidR="00CC58CF" w:rsidRPr="008444E1" w:rsidRDefault="00CC58CF" w:rsidP="00B42F39">
      <w:pPr>
        <w:jc w:val="center"/>
        <w:rPr>
          <w:rFonts w:ascii="Arial" w:hAnsi="Arial" w:cs="Arial"/>
          <w:b/>
        </w:rPr>
      </w:pPr>
    </w:p>
    <w:p w14:paraId="024B1306" w14:textId="15256E9A" w:rsidR="008444E1" w:rsidRPr="008444E1" w:rsidRDefault="008444E1" w:rsidP="008444E1">
      <w:pPr>
        <w:jc w:val="right"/>
        <w:rPr>
          <w:rFonts w:ascii="Arial" w:hAnsi="Arial" w:cs="Arial"/>
        </w:rPr>
      </w:pPr>
    </w:p>
    <w:p w14:paraId="39120DA4" w14:textId="6A9DA19D" w:rsidR="008444E1" w:rsidRDefault="00CC58CF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статьи 136 ТК РФ прошу перечислять причитающуюся мне зарплату на </w:t>
      </w:r>
      <w:r w:rsidR="007F0A7A">
        <w:rPr>
          <w:rFonts w:ascii="Arial" w:hAnsi="Arial" w:cs="Arial"/>
        </w:rPr>
        <w:t xml:space="preserve">мою </w:t>
      </w:r>
      <w:r>
        <w:rPr>
          <w:rFonts w:ascii="Arial" w:hAnsi="Arial" w:cs="Arial"/>
        </w:rPr>
        <w:t>банковскую карту по следующим реквизитам:</w:t>
      </w:r>
    </w:p>
    <w:p w14:paraId="7D7C8479" w14:textId="2CF30BF6" w:rsidR="00CC58CF" w:rsidRDefault="00CC58CF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0EF61483" w14:textId="5F1BFF14" w:rsidR="00CC58CF" w:rsidRDefault="00CC58CF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Расчетный </w:t>
      </w:r>
      <w:r w:rsidR="00802BC6">
        <w:rPr>
          <w:rFonts w:ascii="Arial" w:hAnsi="Arial" w:cs="Arial"/>
        </w:rPr>
        <w:t xml:space="preserve">(лицевой) </w:t>
      </w:r>
      <w:r>
        <w:rPr>
          <w:rFonts w:ascii="Arial" w:hAnsi="Arial" w:cs="Arial"/>
        </w:rPr>
        <w:t>счет</w:t>
      </w:r>
      <w:r w:rsidR="00802BC6">
        <w:rPr>
          <w:rFonts w:ascii="Arial" w:hAnsi="Arial" w:cs="Arial"/>
        </w:rPr>
        <w:t xml:space="preserve">: </w:t>
      </w:r>
      <w:r w:rsidR="00802BC6" w:rsidRPr="00560F3B">
        <w:rPr>
          <w:rFonts w:ascii="Arial" w:hAnsi="Arial" w:cs="Arial"/>
          <w:b/>
          <w:i/>
          <w:color w:val="00B0F0"/>
        </w:rPr>
        <w:t>40817810144051317301</w:t>
      </w:r>
    </w:p>
    <w:p w14:paraId="031EAA39" w14:textId="1DBB809D" w:rsidR="00CC58CF" w:rsidRDefault="00802BC6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банке: </w:t>
      </w:r>
      <w:r w:rsidRPr="00560F3B">
        <w:rPr>
          <w:rFonts w:ascii="Arial" w:hAnsi="Arial" w:cs="Arial"/>
          <w:b/>
          <w:i/>
          <w:color w:val="00B0F0"/>
        </w:rPr>
        <w:t>СИБИРСКИЙ БАНК ПАО СБЕРБАНК</w:t>
      </w:r>
    </w:p>
    <w:p w14:paraId="07BE4723" w14:textId="0015373D" w:rsidR="00CC58CF" w:rsidRDefault="00CC58CF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БИК</w:t>
      </w:r>
      <w:r w:rsidR="00802BC6">
        <w:rPr>
          <w:rFonts w:ascii="Arial" w:hAnsi="Arial" w:cs="Arial"/>
        </w:rPr>
        <w:t xml:space="preserve"> </w:t>
      </w:r>
      <w:r w:rsidR="00802BC6" w:rsidRPr="00560F3B">
        <w:rPr>
          <w:rFonts w:ascii="Arial" w:hAnsi="Arial" w:cs="Arial"/>
          <w:b/>
          <w:i/>
          <w:color w:val="00B0F0"/>
        </w:rPr>
        <w:t>045004641</w:t>
      </w:r>
    </w:p>
    <w:p w14:paraId="2F2D0A5C" w14:textId="77777777" w:rsidR="00797244" w:rsidRDefault="00797244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0B295F10" w14:textId="77777777" w:rsidR="00560F3B" w:rsidRDefault="00560F3B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5A688D92" w14:textId="03E88B01" w:rsidR="00CC58CF" w:rsidRDefault="00AB3E97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12.04.</w:t>
      </w:r>
      <w:r w:rsidR="00CC58CF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3 </w:t>
      </w:r>
      <w:r w:rsidR="00CC58CF">
        <w:rPr>
          <w:rFonts w:ascii="Arial" w:hAnsi="Arial" w:cs="Arial"/>
        </w:rPr>
        <w:t>г.</w:t>
      </w:r>
    </w:p>
    <w:p w14:paraId="32279934" w14:textId="48F4E059" w:rsidR="00CC58CF" w:rsidRDefault="00CC58CF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</w:p>
    <w:p w14:paraId="754F9138" w14:textId="208847A0" w:rsidR="00802BC6" w:rsidRDefault="00560F3B" w:rsidP="00A16B97">
      <w:pPr>
        <w:spacing w:after="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________________/ </w:t>
      </w:r>
      <w:r w:rsidRPr="00560F3B">
        <w:rPr>
          <w:rFonts w:ascii="Arial" w:hAnsi="Arial" w:cs="Arial"/>
          <w:b/>
          <w:i/>
          <w:color w:val="00B0F0"/>
        </w:rPr>
        <w:t>Фамилия И.О.</w:t>
      </w:r>
    </w:p>
    <w:p w14:paraId="41F35BCF" w14:textId="61AEA478" w:rsidR="00CC58CF" w:rsidRPr="00560F3B" w:rsidRDefault="00560F3B" w:rsidP="00A16B97">
      <w:pPr>
        <w:spacing w:after="0" w:line="360" w:lineRule="auto"/>
        <w:ind w:firstLine="42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ПОДПИСЬ</w:t>
      </w:r>
    </w:p>
    <w:sectPr w:rsidR="00CC58CF" w:rsidRPr="00560F3B" w:rsidSect="00B42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E2"/>
    <w:rsid w:val="00560F3B"/>
    <w:rsid w:val="006413E2"/>
    <w:rsid w:val="00687474"/>
    <w:rsid w:val="00797244"/>
    <w:rsid w:val="007F0A7A"/>
    <w:rsid w:val="00802BC6"/>
    <w:rsid w:val="008444E1"/>
    <w:rsid w:val="00A16B97"/>
    <w:rsid w:val="00AB3E97"/>
    <w:rsid w:val="00B42F39"/>
    <w:rsid w:val="00C068BD"/>
    <w:rsid w:val="00CC58CF"/>
    <w:rsid w:val="00CF233A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C311"/>
  <w15:chartTrackingRefBased/>
  <w15:docId w15:val="{3468CAC1-6523-4E51-963F-437350CB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2023-04-12T01:55:00Z</dcterms:created>
  <dcterms:modified xsi:type="dcterms:W3CDTF">2023-04-13T10:33:00Z</dcterms:modified>
</cp:coreProperties>
</file>