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110" w:rsidRDefault="003659C5">
      <w:r>
        <w:t xml:space="preserve">УНФ 1.6 </w:t>
      </w:r>
      <w:r w:rsidR="00735D81" w:rsidRPr="00735D81">
        <w:t xml:space="preserve">(1.6.27.295) </w:t>
      </w:r>
      <w:r w:rsidR="00735D81">
        <w:t xml:space="preserve"> </w:t>
      </w:r>
      <w:r>
        <w:t>Настроить рабочее место для работника по приемки товара</w:t>
      </w:r>
    </w:p>
    <w:p w:rsidR="003659C5" w:rsidRDefault="003659C5">
      <w:r>
        <w:t>Фирма занимается приемом Макулатуры</w:t>
      </w:r>
    </w:p>
    <w:p w:rsidR="00AC3C42" w:rsidRPr="00AC3C42" w:rsidRDefault="003659C5">
      <w:pPr>
        <w:rPr>
          <w:b/>
        </w:rPr>
      </w:pPr>
      <w:r w:rsidRPr="00AC3C42">
        <w:rPr>
          <w:b/>
        </w:rPr>
        <w:t xml:space="preserve">Основная задача </w:t>
      </w:r>
    </w:p>
    <w:p w:rsidR="003659C5" w:rsidRDefault="003659C5">
      <w:r>
        <w:t xml:space="preserve">нужно сделать так чтобы работник приемки мог создавать документы по приемке, оплате поставщику, смог посмотреть остатки по кассе, а так же не </w:t>
      </w:r>
      <w:proofErr w:type="gramStart"/>
      <w:r>
        <w:t>мог поменять документы которые были</w:t>
      </w:r>
      <w:proofErr w:type="gramEnd"/>
      <w:r>
        <w:t xml:space="preserve"> созданы Х дней ранее. И при этом конечно же не </w:t>
      </w:r>
      <w:proofErr w:type="spellStart"/>
      <w:r>
        <w:t>видил</w:t>
      </w:r>
      <w:proofErr w:type="spellEnd"/>
      <w:r>
        <w:t xml:space="preserve"> за сколько и куда все продается, не </w:t>
      </w:r>
      <w:proofErr w:type="spellStart"/>
      <w:r>
        <w:t>видил</w:t>
      </w:r>
      <w:proofErr w:type="spellEnd"/>
      <w:r>
        <w:t xml:space="preserve"> какие деньги есть у организации</w:t>
      </w:r>
      <w:proofErr w:type="gramStart"/>
      <w:r>
        <w:t xml:space="preserve"> ,</w:t>
      </w:r>
      <w:proofErr w:type="gramEnd"/>
      <w:r>
        <w:t xml:space="preserve"> какие зарплаты получают сотрудники.</w:t>
      </w:r>
    </w:p>
    <w:p w:rsidR="00735D81" w:rsidRDefault="00735D81">
      <w:r>
        <w:t>Задачи более подробно</w:t>
      </w:r>
    </w:p>
    <w:p w:rsidR="003659C5" w:rsidRDefault="003659C5">
      <w:r>
        <w:t xml:space="preserve">- Желательно создать настройку «Х дней на редактирование документов Работник приемки» </w:t>
      </w:r>
      <w:r w:rsidR="00735D81">
        <w:t>(константа например)</w:t>
      </w:r>
    </w:p>
    <w:p w:rsidR="003659C5" w:rsidRDefault="003659C5">
      <w:r>
        <w:t xml:space="preserve">- </w:t>
      </w:r>
      <w:r w:rsidR="00735D81">
        <w:t>нужно</w:t>
      </w:r>
      <w:r>
        <w:t xml:space="preserve"> создать отдельную подсистему «Работник приемки» (в нее должны входить объекты)</w:t>
      </w:r>
    </w:p>
    <w:p w:rsidR="003659C5" w:rsidRDefault="003659C5" w:rsidP="003659C5">
      <w:pPr>
        <w:ind w:firstLine="708"/>
      </w:pPr>
      <w:r>
        <w:t>* Документ приходная накладная (добавление, редактирование - не ранее Х дней)</w:t>
      </w:r>
    </w:p>
    <w:p w:rsidR="003659C5" w:rsidRDefault="003659C5" w:rsidP="003659C5">
      <w:pPr>
        <w:ind w:firstLine="708"/>
      </w:pPr>
      <w:r>
        <w:t>* Документ приходный кассовый ордер (добавление, редактирование - не ранее Х дней)</w:t>
      </w:r>
    </w:p>
    <w:p w:rsidR="003659C5" w:rsidRDefault="003659C5" w:rsidP="003659C5">
      <w:pPr>
        <w:ind w:left="708"/>
      </w:pPr>
      <w:r>
        <w:t xml:space="preserve">* отчет остатки и движение денег по кассе (формулировку не </w:t>
      </w:r>
      <w:proofErr w:type="gramStart"/>
      <w:r>
        <w:t>помню</w:t>
      </w:r>
      <w:proofErr w:type="gramEnd"/>
      <w:r>
        <w:t xml:space="preserve"> найдите </w:t>
      </w:r>
      <w:proofErr w:type="spellStart"/>
      <w:r>
        <w:t>пжл</w:t>
      </w:r>
      <w:proofErr w:type="spellEnd"/>
      <w:r>
        <w:t xml:space="preserve"> необходимый)</w:t>
      </w:r>
    </w:p>
    <w:p w:rsidR="00AC3C42" w:rsidRDefault="00AC3C42" w:rsidP="003659C5">
      <w:pPr>
        <w:ind w:left="708"/>
      </w:pPr>
      <w:r>
        <w:t xml:space="preserve">* Справочники Контрагенты и Номенклатура только просмотр (очень желательно проработать карточки справочников и списки справочников на возможность </w:t>
      </w:r>
      <w:proofErr w:type="gramStart"/>
      <w:r>
        <w:t>просмотра</w:t>
      </w:r>
      <w:proofErr w:type="gramEnd"/>
      <w:r>
        <w:t xml:space="preserve"> каких либо отчетов или сведений которые противоречат основной задаче)</w:t>
      </w:r>
    </w:p>
    <w:p w:rsidR="00AC3C42" w:rsidRDefault="00AC3C42" w:rsidP="003659C5">
      <w:pPr>
        <w:ind w:left="708"/>
      </w:pPr>
      <w:r>
        <w:t xml:space="preserve">** все остальные справочники константы и прочее </w:t>
      </w:r>
    </w:p>
    <w:p w:rsidR="003659C5" w:rsidRDefault="00AC3C42" w:rsidP="003659C5">
      <w:pPr>
        <w:ind w:left="708"/>
      </w:pPr>
      <w:r>
        <w:t>– где нужно выбирать дать право на просмотр (</w:t>
      </w:r>
      <w:proofErr w:type="gramStart"/>
      <w:r>
        <w:t>следовательно</w:t>
      </w:r>
      <w:proofErr w:type="gramEnd"/>
      <w:r>
        <w:t xml:space="preserve"> на выбор элемента справочника в документах выше)</w:t>
      </w:r>
    </w:p>
    <w:p w:rsidR="005379DD" w:rsidRDefault="005379DD" w:rsidP="005379DD"/>
    <w:p w:rsidR="005379DD" w:rsidRDefault="005379DD" w:rsidP="005379DD">
      <w:r>
        <w:t xml:space="preserve">Понимаю что задача не совсем четка – но </w:t>
      </w:r>
      <w:proofErr w:type="gramStart"/>
      <w:r>
        <w:t>думаю</w:t>
      </w:r>
      <w:proofErr w:type="gramEnd"/>
      <w:r>
        <w:t xml:space="preserve"> основную задачу вы уловили – главное сделать доработку которая выполняла бы ее … если будут вопросы я конечно отвечу.</w:t>
      </w:r>
    </w:p>
    <w:p w:rsidR="003659C5" w:rsidRDefault="003659C5" w:rsidP="003659C5">
      <w:pPr>
        <w:ind w:firstLine="708"/>
      </w:pPr>
    </w:p>
    <w:p w:rsidR="003659C5" w:rsidRDefault="003659C5" w:rsidP="003659C5">
      <w:pPr>
        <w:ind w:firstLine="708"/>
      </w:pPr>
    </w:p>
    <w:p w:rsidR="003659C5" w:rsidRDefault="003659C5"/>
    <w:sectPr w:rsidR="003659C5" w:rsidSect="00566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3659C5"/>
    <w:rsid w:val="003659C5"/>
    <w:rsid w:val="005379DD"/>
    <w:rsid w:val="00566110"/>
    <w:rsid w:val="00735D81"/>
    <w:rsid w:val="00AC3C42"/>
    <w:rsid w:val="00F82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2023-05-30T17:19:00Z</dcterms:created>
  <dcterms:modified xsi:type="dcterms:W3CDTF">2023-05-31T19:32:00Z</dcterms:modified>
</cp:coreProperties>
</file>