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CA" w:rsidRPr="00A80757" w:rsidRDefault="00AD393E">
      <w:pPr>
        <w:rPr>
          <w:b/>
        </w:rPr>
      </w:pPr>
      <w:r w:rsidRPr="00A80757">
        <w:rPr>
          <w:b/>
        </w:rPr>
        <w:t>Обрабо</w:t>
      </w:r>
      <w:r w:rsidR="008C1987" w:rsidRPr="00A80757">
        <w:rPr>
          <w:b/>
        </w:rPr>
        <w:t>тка по созданию счета на оплату</w:t>
      </w:r>
    </w:p>
    <w:p w:rsidR="00AD393E" w:rsidRDefault="00AD393E"/>
    <w:p w:rsidR="00AD393E" w:rsidRDefault="00AD393E">
      <w:r>
        <w:t>На форме обработки выбирается:</w:t>
      </w:r>
    </w:p>
    <w:p w:rsidR="00A80757" w:rsidRDefault="00C74C42" w:rsidP="00A80757">
      <w:r>
        <w:t>1</w:t>
      </w:r>
      <w:r w:rsidR="00A80757">
        <w:rPr>
          <w:lang w:val="en-US"/>
        </w:rPr>
        <w:t>) </w:t>
      </w:r>
      <w:r w:rsidR="00A80757">
        <w:t>Услуга (номенклатура)</w:t>
      </w:r>
    </w:p>
    <w:p w:rsidR="00C74C42" w:rsidRDefault="00C74C42" w:rsidP="00A80757">
      <w:r>
        <w:t>2) Счет на оплату (</w:t>
      </w:r>
      <w:r w:rsidR="005F6EF9">
        <w:t>я</w:t>
      </w:r>
      <w:r>
        <w:t xml:space="preserve"> его у</w:t>
      </w:r>
      <w:r w:rsidR="005F6EF9">
        <w:t>ж</w:t>
      </w:r>
      <w:r>
        <w:t>е создал</w:t>
      </w:r>
      <w:r w:rsidR="005F6EF9">
        <w:t>а заранее</w:t>
      </w:r>
      <w:r>
        <w:t xml:space="preserve">, </w:t>
      </w:r>
      <w:r w:rsidR="005F6EF9">
        <w:t xml:space="preserve">заполнены только </w:t>
      </w:r>
      <w:proofErr w:type="spellStart"/>
      <w:r w:rsidR="005F6EF9">
        <w:t>осн</w:t>
      </w:r>
      <w:proofErr w:type="spellEnd"/>
      <w:r w:rsidR="005F6EF9">
        <w:t>. Реквизиты типа контрагент, договор, дата</w:t>
      </w:r>
      <w:r>
        <w:t>)</w:t>
      </w:r>
    </w:p>
    <w:p w:rsidR="00AD393E" w:rsidRDefault="00C74C42">
      <w:pPr>
        <w:rPr>
          <w:lang w:val="en-US"/>
        </w:rPr>
      </w:pPr>
      <w:r>
        <w:t>2</w:t>
      </w:r>
      <w:r w:rsidR="00AD393E">
        <w:t xml:space="preserve">) Файл </w:t>
      </w:r>
      <w:r w:rsidR="00AD393E">
        <w:rPr>
          <w:lang w:val="en-US"/>
        </w:rPr>
        <w:t>Excel</w:t>
      </w:r>
    </w:p>
    <w:p w:rsidR="00AD393E" w:rsidRDefault="00AD393E"/>
    <w:p w:rsidR="00AD393E" w:rsidRPr="007D6035" w:rsidRDefault="00AD393E">
      <w:r>
        <w:t xml:space="preserve">В результате </w:t>
      </w:r>
      <w:r w:rsidR="005F6EF9">
        <w:t xml:space="preserve">работы обработки </w:t>
      </w:r>
      <w:r>
        <w:t xml:space="preserve">должен быть </w:t>
      </w:r>
      <w:r w:rsidR="00C74C42">
        <w:t>заполнен</w:t>
      </w:r>
      <w:r>
        <w:t xml:space="preserve"> счет на </w:t>
      </w:r>
      <w:proofErr w:type="gramStart"/>
      <w:r>
        <w:t>оплату</w:t>
      </w:r>
      <w:proofErr w:type="gramEnd"/>
      <w:r>
        <w:t xml:space="preserve"> в котором во всех строчках </w:t>
      </w:r>
      <w:r w:rsidRPr="007D6035">
        <w:rPr>
          <w:b/>
        </w:rPr>
        <w:t>одна и та же услуга</w:t>
      </w:r>
      <w:r>
        <w:t xml:space="preserve"> (см. п.</w:t>
      </w:r>
      <w:r w:rsidR="00C74C42">
        <w:t>1</w:t>
      </w:r>
      <w:r>
        <w:t xml:space="preserve">), </w:t>
      </w:r>
      <w:r w:rsidRPr="007D6035">
        <w:rPr>
          <w:u w:val="single"/>
        </w:rPr>
        <w:t>содержание услуги</w:t>
      </w:r>
      <w:r w:rsidR="00623E67">
        <w:t xml:space="preserve"> берё</w:t>
      </w:r>
      <w:r>
        <w:t>м из файла, количество, цена</w:t>
      </w:r>
      <w:r w:rsidR="00C74C42">
        <w:t xml:space="preserve"> тоже из файла.</w:t>
      </w:r>
      <w:bookmarkStart w:id="0" w:name="_GoBack"/>
      <w:bookmarkEnd w:id="0"/>
    </w:p>
    <w:sectPr w:rsidR="00AD393E" w:rsidRPr="007D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3E"/>
    <w:rsid w:val="005F6EF9"/>
    <w:rsid w:val="00623E67"/>
    <w:rsid w:val="007D50CA"/>
    <w:rsid w:val="007D6035"/>
    <w:rsid w:val="008C1987"/>
    <w:rsid w:val="00A41803"/>
    <w:rsid w:val="00A80757"/>
    <w:rsid w:val="00AD393E"/>
    <w:rsid w:val="00C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Бакаёва Анна Николаевна</dc:creator>
  <cp:lastModifiedBy>Бакаёва Анна Николаевна</cp:lastModifiedBy>
  <cp:revision>13</cp:revision>
  <dcterms:created xsi:type="dcterms:W3CDTF">2023-07-20T06:42:00Z</dcterms:created>
  <dcterms:modified xsi:type="dcterms:W3CDTF">2023-07-20T07:41:00Z</dcterms:modified>
</cp:coreProperties>
</file>