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A3" w:rsidRDefault="00D13AA3">
      <w:r w:rsidRPr="00D13AA3">
        <w:t>Управление нашей фирмой, редакция 3.0 (3.0.2.139)</w:t>
      </w:r>
      <w:r>
        <w:t xml:space="preserve">, </w:t>
      </w:r>
      <w:r w:rsidRPr="00D13AA3">
        <w:t>1С</w:t>
      </w:r>
      <w:proofErr w:type="gramStart"/>
      <w:r w:rsidRPr="00D13AA3">
        <w:t>:П</w:t>
      </w:r>
      <w:proofErr w:type="gramEnd"/>
      <w:r w:rsidRPr="00D13AA3">
        <w:t>редприятие 8.3 (8.3.22.2143)</w:t>
      </w:r>
    </w:p>
    <w:p w:rsidR="00717C2A" w:rsidRDefault="00717C2A">
      <w:r>
        <w:t>База с тестовыми данными предоставляется.</w:t>
      </w:r>
    </w:p>
    <w:p w:rsidR="00A41234" w:rsidRPr="00717C2A" w:rsidRDefault="00D13AA3">
      <w:r>
        <w:t xml:space="preserve">Для базы УНФ сделано расширение: </w:t>
      </w:r>
      <w:proofErr w:type="gramStart"/>
      <w:r>
        <w:t>документ</w:t>
      </w:r>
      <w:proofErr w:type="gramEnd"/>
      <w:r>
        <w:t xml:space="preserve"> в котором вносить информация по план и графику работ (начало, длительность, окончание)</w:t>
      </w:r>
      <w:r w:rsidR="00345159">
        <w:t xml:space="preserve"> «График производства работ» (ГПР)</w:t>
      </w:r>
      <w:r>
        <w:t>.</w:t>
      </w:r>
      <w:r w:rsidR="00717C2A">
        <w:t xml:space="preserve"> Для объекта заказчика может быть один и более ГПР. Если </w:t>
      </w:r>
      <w:proofErr w:type="spellStart"/>
      <w:r w:rsidR="00717C2A">
        <w:t>ГПРов</w:t>
      </w:r>
      <w:proofErr w:type="spellEnd"/>
      <w:r w:rsidR="00717C2A">
        <w:t xml:space="preserve"> много, нужно объединить график в отчете (видно на примере ниже).</w:t>
      </w:r>
    </w:p>
    <w:p w:rsidR="00D13AA3" w:rsidRDefault="00345159">
      <w:r w:rsidRPr="00345159">
        <w:drawing>
          <wp:inline distT="0" distB="0" distL="0" distR="0" wp14:anchorId="75F281F2" wp14:editId="5FDD3012">
            <wp:extent cx="5940425" cy="305022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5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C2A" w:rsidRDefault="00345159">
      <w:r w:rsidRPr="00345159">
        <w:drawing>
          <wp:inline distT="0" distB="0" distL="0" distR="0" wp14:anchorId="5B331603" wp14:editId="40054F9D">
            <wp:extent cx="5940425" cy="2721596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159" w:rsidRDefault="00345159"/>
    <w:p w:rsidR="00345159" w:rsidRDefault="00345159"/>
    <w:p w:rsidR="00345159" w:rsidRDefault="00345159"/>
    <w:p w:rsidR="00345159" w:rsidRDefault="00345159"/>
    <w:p w:rsidR="00345159" w:rsidRDefault="00345159"/>
    <w:p w:rsidR="002E22B7" w:rsidRDefault="00D13AA3">
      <w:r>
        <w:lastRenderedPageBreak/>
        <w:t xml:space="preserve">Необходимо визуализировать данный документ в отчете с диаграммой </w:t>
      </w:r>
      <w:proofErr w:type="spellStart"/>
      <w:r>
        <w:t>Ганта</w:t>
      </w:r>
      <w:proofErr w:type="spellEnd"/>
      <w:r>
        <w:t>. Внешний вид отчета</w:t>
      </w:r>
      <w:r w:rsidR="00717C2A">
        <w:t>. Все данные для построения графика есть в документах.</w:t>
      </w:r>
      <w:r w:rsidR="00345159">
        <w:t xml:space="preserve"> </w:t>
      </w:r>
    </w:p>
    <w:p w:rsidR="00345159" w:rsidRDefault="00345159">
      <w:r>
        <w:t>В шапке отчета отобразить итог по всем ГПР, которые указаны в фильтре отчета.</w:t>
      </w:r>
    </w:p>
    <w:p w:rsidR="00345159" w:rsidRDefault="00345159">
      <w:r>
        <w:t xml:space="preserve">Для каждого объект заказчик выводит </w:t>
      </w:r>
      <w:r w:rsidR="002E22B7">
        <w:t xml:space="preserve">свой </w:t>
      </w:r>
      <w:proofErr w:type="spellStart"/>
      <w:r>
        <w:t>подитог</w:t>
      </w:r>
      <w:proofErr w:type="spellEnd"/>
      <w:r>
        <w:t xml:space="preserve"> по ГПР э</w:t>
      </w:r>
      <w:bookmarkStart w:id="0" w:name="_GoBack"/>
      <w:bookmarkEnd w:id="0"/>
      <w:r>
        <w:t>того объекта заказчика.</w:t>
      </w:r>
    </w:p>
    <w:p w:rsidR="00D13AA3" w:rsidRDefault="00717C2A">
      <w:r>
        <w:rPr>
          <w:noProof/>
          <w:lang w:eastAsia="ru-RU"/>
        </w:rPr>
        <w:drawing>
          <wp:inline distT="0" distB="0" distL="0" distR="0">
            <wp:extent cx="5940425" cy="33020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 Гант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AA3" w:rsidRDefault="00D13AA3"/>
    <w:sectPr w:rsidR="00D13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8E"/>
    <w:rsid w:val="002E22B7"/>
    <w:rsid w:val="00345159"/>
    <w:rsid w:val="00695D8E"/>
    <w:rsid w:val="00717C2A"/>
    <w:rsid w:val="00A41234"/>
    <w:rsid w:val="00D1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2023-08-14T13:59:00Z</dcterms:created>
  <dcterms:modified xsi:type="dcterms:W3CDTF">2023-08-14T15:54:00Z</dcterms:modified>
</cp:coreProperties>
</file>