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4D21" w14:textId="77777777" w:rsidR="00A70878" w:rsidRPr="00A70878" w:rsidRDefault="00A70878" w:rsidP="00A708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A708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Создает внутренний документ из внутреннего, создает связь между документами, копирует файлы и значения доп. реквизитов</w:t>
      </w:r>
    </w:p>
    <w:p w14:paraId="5DAB2CC1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>//Создание Обращение в техподдержку на основании выхода сотрудника</w:t>
      </w:r>
    </w:p>
    <w:p w14:paraId="0AE0DE6E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Предмет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Процесс.Предметы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[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0</w:t>
      </w:r>
      <w:proofErr w:type="gram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].Предмет</w:t>
      </w:r>
      <w:proofErr w:type="gram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6FC1CE2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Справочники.ВнутренниеДокументы.</w:t>
      </w:r>
      <w:proofErr w:type="gram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СоздатьЭлемент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proofErr w:type="gram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790F27E7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ОбращениеВТехПоддержку.ВидДокумента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lvv_ВызовСервера.lvv_ПолучитьЗначениеДопПараметра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"ВидДокументаОбращениеВТехПоддержку"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557AB27E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ОбращениеВТехПоддержку.Заполнить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5F1E6310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ОбращениеВТехПоддержку.Заголовок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"Выход сотрудника: 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+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Предмет.Заголовок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2BCB4E1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ОбращениеВТехПоддержку.Создал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Предмет.Подготовил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31802DDD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ОбращениеВТехПоддержку.Подразделение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Предмет.Подразделение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1D6C38C6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ОбращениеВТехПоддержку.Подготовил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Предмет.Подготовил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5BCAD45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ОбращениеВТехПоддержку.Ответственный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Предмет.Подготовил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0F407089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ОбращениеВТехПоддержку.Папка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lvv_ВызовСервера.lvv_ПолучитьЗначениеДопПараметра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"ПапкаОбращенияВТехподдержку"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3629FF5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ОбращениеВТехПоддержку.Записать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();</w:t>
      </w:r>
    </w:p>
    <w:p w14:paraId="0434FEE7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>//РаботаСРабочимиГруппами.ПерезаполнитьРабочуюГруппуДокумента(ОбращениеВТехПоддержку.Ссылка, Истина)</w:t>
      </w:r>
    </w:p>
    <w:p w14:paraId="00239F0A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7199022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15F52D07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 xml:space="preserve">//Установка связи между документами </w:t>
      </w:r>
    </w:p>
    <w:p w14:paraId="79CD1BB7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СвязиДокументов.УстановитьСвязь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</w:p>
    <w:p w14:paraId="4CAD21D5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Предмет.Ссылка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</w:p>
    <w:p w14:paraId="28F7C70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Неопределено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</w:p>
    <w:p w14:paraId="449AA7BD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ОбращениеВТехПоддержку.Ссылка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</w:p>
    <w:p w14:paraId="7C21DBD7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  <w:t>lvv_ВызовСервера.lvv_ПолучитьЗначениеДопПараметра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"СвязьОснованиеОбращенияВТехподдержку"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));</w:t>
      </w:r>
    </w:p>
    <w:p w14:paraId="39FBD3AC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0CF43E09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>//Копирование файлов из документа основания с проверкой на расширения файла</w:t>
      </w: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ab/>
      </w:r>
    </w:p>
    <w:p w14:paraId="10FC9CDD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Запрос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Новый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Запрос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461A8999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Запрос.Текст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</w:p>
    <w:p w14:paraId="031D9F15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"ВЫБРАТЬ</w:t>
      </w:r>
    </w:p>
    <w:p w14:paraId="226C9CB5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Файлы.Ссылка</w:t>
      </w:r>
      <w:proofErr w:type="spellEnd"/>
    </w:p>
    <w:p w14:paraId="3BC48873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 ИЗ</w:t>
      </w:r>
    </w:p>
    <w:p w14:paraId="7DB37333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gram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|  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Справочник.Файлы</w:t>
      </w:r>
      <w:proofErr w:type="spellEnd"/>
      <w:proofErr w:type="gram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КАК Файлы</w:t>
      </w:r>
    </w:p>
    <w:p w14:paraId="68575A0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 ГДЕ</w:t>
      </w:r>
    </w:p>
    <w:p w14:paraId="7A265533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gram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|  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Файлы.ВладелецФайла</w:t>
      </w:r>
      <w:proofErr w:type="spellEnd"/>
      <w:proofErr w:type="gram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= &amp;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ВладелецФайла</w:t>
      </w:r>
      <w:proofErr w:type="spellEnd"/>
    </w:p>
    <w:p w14:paraId="2B9F7360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|И 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Файлы.ПометкаУдаления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= ЛОЖЬ"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1F19E871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3FF7043A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Запрос.УстановитьПараметр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ВладелецФайла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Предмет.Ссылка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026A025C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37E93C5E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РезультатЗапроса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Запрос.Выполнить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();</w:t>
      </w:r>
    </w:p>
    <w:p w14:paraId="09BDBDC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4F26BE7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ВыборкаДетальныеЗаписи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РезультатЗапроса.Выбрать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();</w:t>
      </w:r>
    </w:p>
    <w:p w14:paraId="1C665532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1CDF10D8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Пока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ВыборкаДетальныеЗаписи.Следующий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()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Цикл</w:t>
      </w:r>
    </w:p>
    <w:p w14:paraId="3495F25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  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ФайлОснование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ВыборкаДетальныеЗаписи.Ссылка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777F5643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  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Если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СтрНайти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proofErr w:type="gram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"BMP GIF JPG JPEG PNG"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ВРЕГ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ФайлОснование.ТекущаяВерсияРасширение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))&gt;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0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Тогда</w:t>
      </w:r>
    </w:p>
    <w:p w14:paraId="6B1D33EF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  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  <w:t xml:space="preserve">   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ФайлСсылка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РаботаСФайламиВызовСервера.СкопироватьФайл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ФайлОснование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ОбращениеВТехПоддержку.Ссылка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5A5E51BB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  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КонецЕсли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  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  <w:t xml:space="preserve">    </w:t>
      </w:r>
    </w:p>
    <w:p w14:paraId="6F726127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lastRenderedPageBreak/>
        <w:t>КонецЦикла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1205F66E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09CB84C0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 xml:space="preserve">// </w:t>
      </w:r>
      <w:proofErr w:type="spellStart"/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>Перененос</w:t>
      </w:r>
      <w:proofErr w:type="spellEnd"/>
      <w:r w:rsidRPr="00A70878">
        <w:rPr>
          <w:rFonts w:ascii="Consolas" w:eastAsia="Times New Roman" w:hAnsi="Consolas" w:cs="Times New Roman"/>
          <w:color w:val="008200"/>
          <w:kern w:val="0"/>
          <w:sz w:val="21"/>
          <w:szCs w:val="21"/>
          <w:lang w:eastAsia="ru-RU"/>
          <w14:ligatures w14:val="none"/>
        </w:rPr>
        <w:t xml:space="preserve"> свойств из документа основания в обращение в техподдержку</w:t>
      </w:r>
    </w:p>
    <w:p w14:paraId="5FB0625C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Запрос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Новый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Запрос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0CBA4E7F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Запрос.Текст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</w:p>
    <w:p w14:paraId="6262274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"ВЫБРАТЬ</w:t>
      </w:r>
    </w:p>
    <w:p w14:paraId="6A89405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ВнутренниеДокументыДополнительныеРеквизиты.Свойство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КАК Свойство,</w:t>
      </w:r>
    </w:p>
    <w:p w14:paraId="2E75D48C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ВнутренниеДокументыДополнительныеРеквизиты.Значение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КАК Значение,</w:t>
      </w:r>
    </w:p>
    <w:p w14:paraId="7967C643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ВнутренниеДокументыДополнительныеРеквизиты.ТекстоваяСтрока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КАК 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ТекстоваяСтрока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,</w:t>
      </w:r>
    </w:p>
    <w:p w14:paraId="1D2DFC8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ВнутренниеДокументыДополнительныеРеквизиты.Ссылка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КАК Ссылка</w:t>
      </w:r>
    </w:p>
    <w:p w14:paraId="083D1751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|ИЗ</w:t>
      </w:r>
    </w:p>
    <w:p w14:paraId="2AB43D38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Справочник.ВнутренниеДокументы.ДополнительныеРеквизиты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КАК </w:t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ВнутренниеДокументыДополнительныеРеквизиты</w:t>
      </w:r>
      <w:proofErr w:type="spellEnd"/>
    </w:p>
    <w:p w14:paraId="5F9D490F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|ГДЕ</w:t>
      </w:r>
    </w:p>
    <w:p w14:paraId="3008BBBD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|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ВнутренниеДокументыДополнительныеРеквизиты.Ссылка</w:t>
      </w:r>
      <w:proofErr w:type="spell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 xml:space="preserve"> = &amp;Ссылка"</w:t>
      </w:r>
    </w:p>
    <w:p w14:paraId="5A16FBBA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3EC40602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Запрос.УстановитьПараметр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"Ссылка</w:t>
      </w:r>
      <w:proofErr w:type="gramStart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Предмет.Ссылка</w:t>
      </w:r>
      <w:proofErr w:type="spellEnd"/>
      <w:proofErr w:type="gram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p w14:paraId="012742BD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</w:p>
    <w:p w14:paraId="5A37EF20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Выборка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Запрос.Выполнить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proofErr w:type="gramStart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.Выбрать</w:t>
      </w:r>
      <w:proofErr w:type="gram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();</w:t>
      </w:r>
    </w:p>
    <w:p w14:paraId="2EDD8DBF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МассивСтруктур</w:t>
      </w:r>
      <w:proofErr w:type="spellEnd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=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Новый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Массив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0493A5A4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Пока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Выборка.Следующий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()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Цикл</w:t>
      </w:r>
    </w:p>
    <w:p w14:paraId="2F464278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МассивСтруктур.Добавить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(Новый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Структура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proofErr w:type="gramEnd"/>
      <w:r w:rsidRPr="00A70878">
        <w:rPr>
          <w:rFonts w:ascii="Consolas" w:eastAsia="Times New Roman" w:hAnsi="Consolas" w:cs="Times New Roman"/>
          <w:kern w:val="0"/>
          <w:sz w:val="21"/>
          <w:szCs w:val="21"/>
          <w:lang w:eastAsia="ru-RU"/>
          <w14:ligatures w14:val="none"/>
        </w:rPr>
        <w:t>"Свойство, Значение"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Выборка.Свойство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Выборка.Значение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));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ab/>
      </w:r>
    </w:p>
    <w:p w14:paraId="3570D0C8" w14:textId="77777777" w:rsidR="00A70878" w:rsidRPr="00A70878" w:rsidRDefault="00A70878" w:rsidP="00A70878">
      <w:pPr>
        <w:spacing w:after="0" w:line="240" w:lineRule="auto"/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</w:pPr>
      <w:proofErr w:type="spellStart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КонецЦикла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;</w:t>
      </w:r>
    </w:p>
    <w:p w14:paraId="4773079C" w14:textId="440664AB" w:rsidR="00A70878" w:rsidRDefault="00A70878" w:rsidP="00A70878"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УправлениеСвойствами.ЗаписатьСвойстваУОбъекта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(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ОбращениеВТехПоддержку.Ссылка</w:t>
      </w:r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,</w:t>
      </w:r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A70878">
        <w:rPr>
          <w:rFonts w:ascii="Consolas" w:eastAsia="Times New Roman" w:hAnsi="Consolas" w:cs="Times New Roman"/>
          <w:color w:val="0000FF"/>
          <w:kern w:val="0"/>
          <w:sz w:val="21"/>
          <w:szCs w:val="21"/>
          <w:lang w:eastAsia="ru-RU"/>
          <w14:ligatures w14:val="none"/>
        </w:rPr>
        <w:t>МассивСтруктур</w:t>
      </w:r>
      <w:proofErr w:type="spellEnd"/>
      <w:r w:rsidRPr="00A70878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ru-RU"/>
          <w14:ligatures w14:val="none"/>
        </w:rPr>
        <w:t>);</w:t>
      </w:r>
    </w:p>
    <w:sectPr w:rsidR="00A7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8"/>
    <w:rsid w:val="00A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EF6"/>
  <w15:chartTrackingRefBased/>
  <w15:docId w15:val="{1B14693A-ED8D-4B85-B9C6-3ABF6F4E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87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hljs-comment">
    <w:name w:val="hljs-comment"/>
    <w:basedOn w:val="a0"/>
    <w:rsid w:val="00A70878"/>
  </w:style>
  <w:style w:type="character" w:customStyle="1" w:styleId="hljs-specialsymbols">
    <w:name w:val="hljs-special_symbols"/>
    <w:basedOn w:val="a0"/>
    <w:rsid w:val="00A70878"/>
  </w:style>
  <w:style w:type="character" w:customStyle="1" w:styleId="hljs-number">
    <w:name w:val="hljs-number"/>
    <w:basedOn w:val="a0"/>
    <w:rsid w:val="00A70878"/>
  </w:style>
  <w:style w:type="character" w:customStyle="1" w:styleId="hljs-string">
    <w:name w:val="hljs-string"/>
    <w:basedOn w:val="a0"/>
    <w:rsid w:val="00A70878"/>
  </w:style>
  <w:style w:type="character" w:customStyle="1" w:styleId="hljs-keyword">
    <w:name w:val="hljs-keyword"/>
    <w:basedOn w:val="a0"/>
    <w:rsid w:val="00A7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Prazdnikova</dc:creator>
  <cp:keywords/>
  <dc:description/>
  <cp:lastModifiedBy>Aleksandra Prazdnikova</cp:lastModifiedBy>
  <cp:revision>1</cp:revision>
  <dcterms:created xsi:type="dcterms:W3CDTF">2023-08-17T06:56:00Z</dcterms:created>
  <dcterms:modified xsi:type="dcterms:W3CDTF">2023-08-17T06:57:00Z</dcterms:modified>
</cp:coreProperties>
</file>