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7B4" w:rsidRDefault="009967B4">
      <w:bookmarkStart w:id="0" w:name="_GoBack"/>
      <w:bookmarkEnd w:id="0"/>
      <w:r>
        <w:t>№ и дата договора – договор с клиентом из документа реализации</w:t>
      </w:r>
    </w:p>
    <w:p w:rsidR="007B0E16" w:rsidRDefault="004B4B85">
      <w:r>
        <w:t>№ Спецификации – Номер документа реализации без префикса (01, 02 и т.п.)</w:t>
      </w:r>
    </w:p>
    <w:p w:rsidR="004B4B85" w:rsidRDefault="004B4B85">
      <w:r>
        <w:t>Дата – Дата документа реализации Минус 7 дней</w:t>
      </w:r>
    </w:p>
    <w:p w:rsidR="004B4B85" w:rsidRDefault="004B4B85">
      <w:r>
        <w:t>Покупатель – К</w:t>
      </w:r>
      <w:r w:rsidR="001332DF">
        <w:t>лиент</w:t>
      </w:r>
    </w:p>
    <w:p w:rsidR="004B4B85" w:rsidRDefault="004B4B85">
      <w:r>
        <w:t>Дата отгрузки – Дата документа реализации</w:t>
      </w:r>
    </w:p>
    <w:p w:rsidR="004B4B85" w:rsidRDefault="004B4B85">
      <w:r>
        <w:t>Способ доставки – выбор из способов доставки</w:t>
      </w:r>
    </w:p>
    <w:p w:rsidR="001332DF" w:rsidRDefault="001332DF">
      <w:r>
        <w:t>Покупатель – Клиент</w:t>
      </w:r>
    </w:p>
    <w:p w:rsidR="001332DF" w:rsidRDefault="001332DF">
      <w:r>
        <w:t>Расшифровка подписи – Основной менеджер клиента</w:t>
      </w:r>
    </w:p>
    <w:p w:rsidR="001332DF" w:rsidRDefault="001332DF"/>
    <w:p w:rsidR="004B4B85" w:rsidRPr="004B4B85" w:rsidRDefault="004B4B85"/>
    <w:sectPr w:rsidR="004B4B85" w:rsidRPr="004B4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85"/>
    <w:rsid w:val="001332DF"/>
    <w:rsid w:val="00425424"/>
    <w:rsid w:val="004B4B85"/>
    <w:rsid w:val="007D293C"/>
    <w:rsid w:val="009967B4"/>
    <w:rsid w:val="00DC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0766C-B665-4B77-953A-5DA119CC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Shetinskiy_1c</dc:creator>
  <cp:keywords/>
  <dc:description/>
  <cp:lastModifiedBy>Anton Shetinskiy_1c</cp:lastModifiedBy>
  <cp:revision>2</cp:revision>
  <dcterms:created xsi:type="dcterms:W3CDTF">2023-08-03T11:38:00Z</dcterms:created>
  <dcterms:modified xsi:type="dcterms:W3CDTF">2023-08-03T11:38:00Z</dcterms:modified>
</cp:coreProperties>
</file>