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C4A7D" w14:textId="0BEC8B9C" w:rsidR="00711EC5" w:rsidRDefault="00711EC5" w:rsidP="00711EC5">
      <w:pPr>
        <w:ind w:firstLine="426"/>
      </w:pPr>
      <w:r>
        <w:t>Менеджеры делают выгрузку заявок из розничной базы через обработку Закупки –</w:t>
      </w:r>
      <w:r w:rsidR="00491E5D">
        <w:t xml:space="preserve"> Доп. Обработки </w:t>
      </w:r>
      <w:proofErr w:type="gramStart"/>
      <w:r w:rsidR="00491E5D">
        <w:t xml:space="preserve">- </w:t>
      </w:r>
      <w:r>
        <w:t xml:space="preserve"> Выгрузка</w:t>
      </w:r>
      <w:proofErr w:type="gramEnd"/>
      <w:r>
        <w:t xml:space="preserve"> заказов для менеджеров. Поставщиком яйца является контрагент </w:t>
      </w:r>
      <w:r w:rsidRPr="00711EC5">
        <w:t>АГРО-АТЯШЕВО АО</w:t>
      </w:r>
      <w:r>
        <w:t xml:space="preserve">. Тестовый файл выгрузки </w:t>
      </w:r>
      <w:r w:rsidR="00983037" w:rsidRPr="00983037">
        <w:t>1303067817_04.08.2023-04.08.2023.xml</w:t>
      </w:r>
      <w:r w:rsidR="00983037">
        <w:t xml:space="preserve"> </w:t>
      </w:r>
      <w:r>
        <w:t>прилагаю.</w:t>
      </w:r>
    </w:p>
    <w:p w14:paraId="6B364CFE" w14:textId="053033F0" w:rsidR="00491E5D" w:rsidRDefault="00491E5D" w:rsidP="00711EC5">
      <w:pPr>
        <w:ind w:firstLine="426"/>
      </w:pPr>
      <w:r>
        <w:t xml:space="preserve">В заявочной базе загрузку заявок производят через обработку Номенклатура и склад – Доп. Обработки – Загрузка заказов для менеджеров. При загрузке выходит ошибка. Нужно поправить загрузку таким образом, чтобы создавались документы </w:t>
      </w:r>
      <w:proofErr w:type="spellStart"/>
      <w:r>
        <w:t>Заявки_Яйцо</w:t>
      </w:r>
      <w:proofErr w:type="spellEnd"/>
      <w:r>
        <w:t>.</w:t>
      </w:r>
    </w:p>
    <w:p w14:paraId="69F35AE1" w14:textId="7F9F3C7D" w:rsidR="00711EC5" w:rsidRPr="00711EC5" w:rsidRDefault="00F5506C" w:rsidP="006317FC">
      <w:pPr>
        <w:ind w:firstLine="426"/>
      </w:pPr>
      <w:r>
        <w:t xml:space="preserve">Включить документы </w:t>
      </w:r>
      <w:proofErr w:type="spellStart"/>
      <w:r>
        <w:t>Заявки_Мечта</w:t>
      </w:r>
      <w:proofErr w:type="spellEnd"/>
      <w:r>
        <w:t xml:space="preserve">, </w:t>
      </w:r>
      <w:proofErr w:type="spellStart"/>
      <w:r>
        <w:t>Заявки_ЮБ</w:t>
      </w:r>
      <w:proofErr w:type="spellEnd"/>
      <w:r>
        <w:t xml:space="preserve"> и </w:t>
      </w:r>
      <w:proofErr w:type="spellStart"/>
      <w:r>
        <w:t>Заявки_Яйцо</w:t>
      </w:r>
      <w:proofErr w:type="spellEnd"/>
      <w:r>
        <w:t xml:space="preserve"> в стандартный функционал даты запрета изменения данных. Учесть, что заявки создаются будущим числом, если это имеет значение.</w:t>
      </w:r>
      <w:bookmarkStart w:id="0" w:name="_GoBack"/>
      <w:bookmarkEnd w:id="0"/>
    </w:p>
    <w:sectPr w:rsidR="00711EC5" w:rsidRPr="00711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F1673B"/>
    <w:multiLevelType w:val="hybridMultilevel"/>
    <w:tmpl w:val="16BEE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11CA4"/>
    <w:multiLevelType w:val="hybridMultilevel"/>
    <w:tmpl w:val="F76ED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7D"/>
    <w:rsid w:val="0005787D"/>
    <w:rsid w:val="00491E5D"/>
    <w:rsid w:val="006317FC"/>
    <w:rsid w:val="00711EC5"/>
    <w:rsid w:val="00983037"/>
    <w:rsid w:val="00D20B86"/>
    <w:rsid w:val="00F5506C"/>
    <w:rsid w:val="00F9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0C3C"/>
  <w15:chartTrackingRefBased/>
  <w15:docId w15:val="{A53EF5D4-D883-447B-87EB-DFA1E878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Ганченков</dc:creator>
  <cp:keywords/>
  <dc:description/>
  <cp:lastModifiedBy>Никита Ганченков</cp:lastModifiedBy>
  <cp:revision>10</cp:revision>
  <dcterms:created xsi:type="dcterms:W3CDTF">2023-08-11T05:33:00Z</dcterms:created>
  <dcterms:modified xsi:type="dcterms:W3CDTF">2023-09-05T09:16:00Z</dcterms:modified>
</cp:coreProperties>
</file>