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8FA9" w14:textId="2A29FDC0" w:rsidR="004432A8" w:rsidRDefault="008A74D5" w:rsidP="008A74D5">
      <w:pPr>
        <w:jc w:val="center"/>
      </w:pPr>
      <w:r>
        <w:t>ТЗ</w:t>
      </w:r>
    </w:p>
    <w:p w14:paraId="27F86E24" w14:textId="22EB32FF" w:rsidR="008A74D5" w:rsidRDefault="008A74D5" w:rsidP="008A74D5">
      <w:r>
        <w:t xml:space="preserve">Моя задача </w:t>
      </w:r>
      <w:r w:rsidR="00B8499C">
        <w:t xml:space="preserve">получить чистую прибыль </w:t>
      </w:r>
      <w:r>
        <w:t>в 1с.</w:t>
      </w:r>
    </w:p>
    <w:p w14:paraId="7EED4CBB" w14:textId="34102EA3" w:rsidR="008A74D5" w:rsidRDefault="008A74D5" w:rsidP="008A74D5">
      <w:r>
        <w:t>Необходима консультация, по поводу распределения</w:t>
      </w:r>
      <w:r w:rsidR="002D4A3E">
        <w:t xml:space="preserve"> косвенных</w:t>
      </w:r>
      <w:r>
        <w:t xml:space="preserve"> расходов, как это делают </w:t>
      </w:r>
      <w:r w:rsidR="002D4A3E">
        <w:t>в типографиях, какие у вас есть примеры нужны мысли опытного человека, для интерпретации на мой проект.</w:t>
      </w:r>
    </w:p>
    <w:p w14:paraId="02E0936A" w14:textId="525F104E" w:rsidR="00B8499C" w:rsidRDefault="00B8499C" w:rsidP="008A74D5">
      <w:r>
        <w:t xml:space="preserve">У меня уже есть некоторые познания и схема </w:t>
      </w:r>
      <w:r w:rsidR="00507243">
        <w:t>того,</w:t>
      </w:r>
      <w:r>
        <w:t xml:space="preserve"> как будут распределятся косвенные расходы хочется перед началом доработки 1с конфигурации минимизировать возможные ошибки основываясь на вашем опыте.</w:t>
      </w:r>
    </w:p>
    <w:p w14:paraId="6BDA006C" w14:textId="39506268" w:rsidR="00B8499C" w:rsidRDefault="00B8499C" w:rsidP="008A74D5">
      <w:r>
        <w:t>Т</w:t>
      </w:r>
      <w:r w:rsidR="00507243">
        <w:t>ак же хочется поговорить непосредственно о документе закрытии месяца, он на предварительном анализе выдает ошибки, это связанно с тем, что конфигурация дописана</w:t>
      </w:r>
      <w:r w:rsidR="00DD53C6">
        <w:t>, (но это только мое предположение и его тоже хочется проверить),</w:t>
      </w:r>
      <w:r w:rsidR="00507243">
        <w:t xml:space="preserve"> в общем так как я не могу его провести у меня нет возможности проверить все нюансы, а перед тем как вкладывать деньги в его исправление хочется понять что кон</w:t>
      </w:r>
      <w:r w:rsidR="00DD53C6">
        <w:t>кретно в нем не так и что именно получится в результате при его отладке.</w:t>
      </w:r>
    </w:p>
    <w:p w14:paraId="1B9A27C5" w14:textId="0ECD4C42" w:rsidR="002D4A3E" w:rsidRDefault="00DD53C6" w:rsidP="008A74D5">
      <w:r>
        <w:rPr>
          <w:noProof/>
        </w:rPr>
        <w:drawing>
          <wp:inline distT="0" distB="0" distL="0" distR="0" wp14:anchorId="27DEAA6E" wp14:editId="1663D41E">
            <wp:extent cx="5940425" cy="31515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32CC8" w14:textId="6B0200DB" w:rsidR="00DD53C6" w:rsidRDefault="00DD53C6" w:rsidP="008A74D5">
      <w:r>
        <w:rPr>
          <w:noProof/>
        </w:rPr>
        <w:lastRenderedPageBreak/>
        <w:drawing>
          <wp:inline distT="0" distB="0" distL="0" distR="0" wp14:anchorId="3DDA43B0" wp14:editId="2227C6CA">
            <wp:extent cx="5940425" cy="69126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1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7CAB8" w14:textId="216AC51F" w:rsidR="00DD53C6" w:rsidRDefault="00DD53C6" w:rsidP="008A74D5">
      <w:r>
        <w:rPr>
          <w:noProof/>
        </w:rPr>
        <w:lastRenderedPageBreak/>
        <w:drawing>
          <wp:inline distT="0" distB="0" distL="0" distR="0" wp14:anchorId="1819083C" wp14:editId="2A8C942E">
            <wp:extent cx="5940425" cy="663257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3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8E"/>
    <w:rsid w:val="002D4A3E"/>
    <w:rsid w:val="0030558E"/>
    <w:rsid w:val="004432A8"/>
    <w:rsid w:val="00507243"/>
    <w:rsid w:val="005B262D"/>
    <w:rsid w:val="008A74D5"/>
    <w:rsid w:val="00B8499C"/>
    <w:rsid w:val="00C003D1"/>
    <w:rsid w:val="00DD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E5E0"/>
  <w15:chartTrackingRefBased/>
  <w15:docId w15:val="{412EB5A0-2DEE-4684-9CF1-048431B5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2023-10-31T00:22:00Z</dcterms:created>
  <dcterms:modified xsi:type="dcterms:W3CDTF">2023-10-31T00:54:00Z</dcterms:modified>
</cp:coreProperties>
</file>