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178B2" w14:textId="77777777" w:rsidR="002E3620" w:rsidRPr="00414D03" w:rsidRDefault="002E3620" w:rsidP="002E3620">
      <w:pPr>
        <w:tabs>
          <w:tab w:val="left" w:pos="2865"/>
        </w:tabs>
      </w:pPr>
    </w:p>
    <w:p w14:paraId="77B007CC" w14:textId="77777777" w:rsidR="00600623" w:rsidRPr="003717AA" w:rsidRDefault="002E426C" w:rsidP="00600623">
      <w:pPr>
        <w:jc w:val="right"/>
        <w:rPr>
          <w:b/>
          <w:bCs/>
        </w:rPr>
      </w:pPr>
      <w:r w:rsidRPr="00414D03">
        <w:rPr>
          <w:b/>
        </w:rPr>
        <w:t xml:space="preserve">Приложение № 1 к договору </w:t>
      </w:r>
      <w:r w:rsidR="00600623" w:rsidRPr="003717AA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ЗаказПокупателя.ДатаЗаказа"/>
            </w:textInput>
          </w:ffData>
        </w:fldChar>
      </w:r>
      <w:r w:rsidR="00600623" w:rsidRPr="003717AA">
        <w:rPr>
          <w:b/>
          <w:bCs/>
        </w:rPr>
        <w:instrText xml:space="preserve"> FORMTEXT </w:instrText>
      </w:r>
      <w:r w:rsidR="00600623" w:rsidRPr="003717AA">
        <w:rPr>
          <w:b/>
          <w:bCs/>
        </w:rPr>
      </w:r>
      <w:r w:rsidR="00600623" w:rsidRPr="003717AA">
        <w:rPr>
          <w:b/>
          <w:bCs/>
        </w:rPr>
        <w:fldChar w:fldCharType="separate"/>
      </w:r>
      <w:r w:rsidR="00600623" w:rsidRPr="003717AA">
        <w:rPr>
          <w:b/>
          <w:bCs/>
          <w:noProof/>
        </w:rPr>
        <w:t>02.09.2023</w:t>
      </w:r>
      <w:r w:rsidR="00600623" w:rsidRPr="003717AA">
        <w:rPr>
          <w:b/>
          <w:bCs/>
        </w:rPr>
        <w:fldChar w:fldCharType="end"/>
      </w:r>
    </w:p>
    <w:p w14:paraId="372813B9" w14:textId="77777777" w:rsidR="0055274A" w:rsidRPr="003717AA" w:rsidRDefault="00185764" w:rsidP="00600623">
      <w:pPr>
        <w:jc w:val="right"/>
        <w:rPr>
          <w:b/>
          <w:bCs/>
        </w:rPr>
      </w:pPr>
      <w:r w:rsidRPr="003717AA">
        <w:rPr>
          <w:b/>
          <w:bCs/>
        </w:rPr>
        <w:t xml:space="preserve">№ </w:t>
      </w:r>
      <w:r w:rsidR="00600623" w:rsidRPr="003717AA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ЗаказПокупателя.НомерЗаказа"/>
            </w:textInput>
          </w:ffData>
        </w:fldChar>
      </w:r>
      <w:r w:rsidR="00600623" w:rsidRPr="003717AA">
        <w:rPr>
          <w:b/>
          <w:bCs/>
        </w:rPr>
        <w:instrText xml:space="preserve"> FORMTEXT </w:instrText>
      </w:r>
      <w:r w:rsidR="00600623" w:rsidRPr="003717AA">
        <w:rPr>
          <w:b/>
          <w:bCs/>
        </w:rPr>
      </w:r>
      <w:r w:rsidR="00600623" w:rsidRPr="003717AA">
        <w:rPr>
          <w:b/>
          <w:bCs/>
        </w:rPr>
        <w:fldChar w:fldCharType="separate"/>
      </w:r>
      <w:r w:rsidR="00600623" w:rsidRPr="003717AA">
        <w:rPr>
          <w:b/>
          <w:bCs/>
          <w:noProof/>
        </w:rPr>
        <w:t>10</w:t>
      </w:r>
      <w:r w:rsidR="00600623" w:rsidRPr="003717AA">
        <w:rPr>
          <w:b/>
          <w:bCs/>
        </w:rPr>
        <w:fldChar w:fldCharType="end"/>
      </w:r>
    </w:p>
    <w:p w14:paraId="1789685E" w14:textId="77777777" w:rsidR="00881143" w:rsidRPr="00414D03" w:rsidRDefault="00881143" w:rsidP="00DE15C6">
      <w:pPr>
        <w:tabs>
          <w:tab w:val="left" w:pos="2865"/>
        </w:tabs>
        <w:jc w:val="right"/>
        <w:rPr>
          <w:b/>
        </w:rPr>
      </w:pPr>
    </w:p>
    <w:p w14:paraId="0D758E8E" w14:textId="5C61850D" w:rsidR="0055274A" w:rsidRDefault="0055274A" w:rsidP="0055274A">
      <w:pPr>
        <w:tabs>
          <w:tab w:val="left" w:pos="2865"/>
        </w:tabs>
        <w:jc w:val="center"/>
        <w:rPr>
          <w:b/>
        </w:rPr>
      </w:pPr>
      <w:r w:rsidRPr="00414D03">
        <w:rPr>
          <w:b/>
        </w:rPr>
        <w:t>Спецификация</w:t>
      </w:r>
    </w:p>
    <w:p w14:paraId="243A2CD9" w14:textId="66D7549A" w:rsidR="00EC56C9" w:rsidRDefault="00EC56C9" w:rsidP="0055274A">
      <w:pPr>
        <w:tabs>
          <w:tab w:val="left" w:pos="2865"/>
        </w:tabs>
        <w:jc w:val="center"/>
        <w:rPr>
          <w:b/>
        </w:rPr>
      </w:pPr>
    </w:p>
    <w:tbl>
      <w:tblPr>
        <w:tblW w:w="10003" w:type="dxa"/>
        <w:tblInd w:w="-240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407"/>
        <w:gridCol w:w="4742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1083"/>
        <w:gridCol w:w="466"/>
        <w:gridCol w:w="384"/>
        <w:gridCol w:w="807"/>
        <w:gridCol w:w="206"/>
        <w:gridCol w:w="62"/>
        <w:gridCol w:w="1146"/>
      </w:tblGrid>
      <w:tr w:rsidR="00496394" w:rsidRPr="001F41A3" w14:paraId="5417E05D" w14:textId="77777777" w:rsidTr="00900195">
        <w:trPr>
          <w:trHeight w:val="570"/>
        </w:trPr>
        <w:tc>
          <w:tcPr>
            <w:tcW w:w="457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  <w:hideMark/>
          </w:tcPr>
          <w:p w14:paraId="20557952" w14:textId="77777777" w:rsidR="00496394" w:rsidRPr="001F41A3" w:rsidRDefault="00496394" w:rsidP="00EC56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1F41A3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№</w:t>
            </w:r>
          </w:p>
        </w:tc>
        <w:tc>
          <w:tcPr>
            <w:tcW w:w="5292" w:type="dxa"/>
            <w:gridSpan w:val="12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14:paraId="0A1C1170" w14:textId="77777777" w:rsidR="00496394" w:rsidRPr="001F41A3" w:rsidRDefault="00496394" w:rsidP="00EC56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1F41A3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Товары (работы, услуги)</w:t>
            </w:r>
          </w:p>
        </w:tc>
        <w:tc>
          <w:tcPr>
            <w:tcW w:w="1183" w:type="dxa"/>
            <w:gridSpan w:val="3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02F395D6" w14:textId="2873E0ED" w:rsidR="00496394" w:rsidRDefault="00496394" w:rsidP="00EC56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  <w:p w14:paraId="00889A46" w14:textId="13932F6C" w:rsidR="00496394" w:rsidRPr="00496394" w:rsidRDefault="00496394" w:rsidP="0049639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Комментарий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14:paraId="71D5B693" w14:textId="1ADBF285" w:rsidR="00496394" w:rsidRPr="001F41A3" w:rsidRDefault="00496394" w:rsidP="00EC56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1F41A3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Кол-во</w:t>
            </w:r>
          </w:p>
        </w:tc>
        <w:tc>
          <w:tcPr>
            <w:tcW w:w="1191" w:type="dxa"/>
            <w:gridSpan w:val="2"/>
            <w:tcBorders>
              <w:top w:val="single" w:sz="12" w:space="0" w:color="000000"/>
              <w:left w:val="single" w:sz="6" w:space="0" w:color="000000"/>
              <w:right w:val="nil"/>
            </w:tcBorders>
            <w:vAlign w:val="center"/>
            <w:hideMark/>
          </w:tcPr>
          <w:p w14:paraId="2ECA0AC8" w14:textId="77777777" w:rsidR="00496394" w:rsidRPr="001F41A3" w:rsidRDefault="00496394" w:rsidP="00EC56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1F41A3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Ед.</w:t>
            </w:r>
          </w:p>
        </w:tc>
        <w:tc>
          <w:tcPr>
            <w:tcW w:w="1414" w:type="dxa"/>
            <w:gridSpan w:val="3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14:paraId="6FBD8157" w14:textId="77777777" w:rsidR="00496394" w:rsidRPr="001F41A3" w:rsidRDefault="00496394" w:rsidP="00EC56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1F41A3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Сумма</w:t>
            </w:r>
          </w:p>
        </w:tc>
      </w:tr>
      <w:tr w:rsidR="00496394" w:rsidRPr="001F41A3" w14:paraId="53310520" w14:textId="77777777" w:rsidTr="00900195">
        <w:trPr>
          <w:trHeight w:val="270"/>
        </w:trPr>
        <w:tc>
          <w:tcPr>
            <w:tcW w:w="457" w:type="dxa"/>
            <w:gridSpan w:val="2"/>
            <w:tcBorders>
              <w:top w:val="single" w:sz="6" w:space="0" w:color="000000"/>
              <w:left w:val="single" w:sz="12" w:space="0" w:color="000000"/>
            </w:tcBorders>
            <w:hideMark/>
          </w:tcPr>
          <w:p w14:paraId="0711186E" w14:textId="77777777" w:rsidR="00496394" w:rsidRPr="001F41A3" w:rsidRDefault="00496394" w:rsidP="00EC56C9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F41A3">
              <w:rPr>
                <w:rFonts w:ascii="Arial" w:hAnsi="Arial" w:cs="Arial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292" w:type="dxa"/>
            <w:gridSpan w:val="12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5E2F7C6" w14:textId="77777777" w:rsidR="00496394" w:rsidRPr="001F41A3" w:rsidRDefault="00496394" w:rsidP="00EC56C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F41A3">
              <w:rPr>
                <w:rFonts w:ascii="Arial" w:hAnsi="Arial" w:cs="Arial"/>
                <w:sz w:val="16"/>
                <w:szCs w:val="16"/>
                <w:highlight w:val="yellow"/>
              </w:rPr>
              <w:t>Кухня</w:t>
            </w:r>
          </w:p>
        </w:tc>
        <w:tc>
          <w:tcPr>
            <w:tcW w:w="118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EB503E" w14:textId="1A9C2381" w:rsidR="00496394" w:rsidRPr="001F41A3" w:rsidRDefault="008D64B0" w:rsidP="00EC56C9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Самостоятельная сборка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5F48292A" w14:textId="2068A0BE" w:rsidR="00496394" w:rsidRPr="001F41A3" w:rsidRDefault="00496394" w:rsidP="00EC56C9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F41A3">
              <w:rPr>
                <w:rFonts w:ascii="Arial" w:hAnsi="Arial" w:cs="Arial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hideMark/>
          </w:tcPr>
          <w:p w14:paraId="6E601FF9" w14:textId="77777777" w:rsidR="00496394" w:rsidRPr="001F41A3" w:rsidRDefault="00496394" w:rsidP="00EC56C9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 w:rsidRPr="001F41A3">
              <w:rPr>
                <w:rFonts w:ascii="Arial" w:hAnsi="Arial" w:cs="Arial"/>
                <w:sz w:val="16"/>
                <w:szCs w:val="16"/>
                <w:highlight w:val="yellow"/>
              </w:rPr>
              <w:t>шт</w:t>
            </w:r>
            <w:proofErr w:type="spellEnd"/>
          </w:p>
        </w:tc>
        <w:tc>
          <w:tcPr>
            <w:tcW w:w="1414" w:type="dxa"/>
            <w:gridSpan w:val="3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14:paraId="7471F781" w14:textId="77777777" w:rsidR="00496394" w:rsidRPr="001F41A3" w:rsidRDefault="00496394" w:rsidP="00EC56C9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F41A3">
              <w:rPr>
                <w:rFonts w:ascii="Arial" w:hAnsi="Arial" w:cs="Arial"/>
                <w:sz w:val="16"/>
                <w:szCs w:val="16"/>
                <w:highlight w:val="yellow"/>
              </w:rPr>
              <w:t>102 000,00</w:t>
            </w:r>
          </w:p>
        </w:tc>
      </w:tr>
      <w:tr w:rsidR="00496394" w:rsidRPr="001F41A3" w14:paraId="1A1A8D5E" w14:textId="77777777" w:rsidTr="00900195">
        <w:trPr>
          <w:trHeight w:val="450"/>
        </w:trPr>
        <w:tc>
          <w:tcPr>
            <w:tcW w:w="457" w:type="dxa"/>
            <w:gridSpan w:val="2"/>
            <w:tcBorders>
              <w:top w:val="single" w:sz="6" w:space="0" w:color="000000"/>
              <w:left w:val="single" w:sz="12" w:space="0" w:color="000000"/>
            </w:tcBorders>
            <w:hideMark/>
          </w:tcPr>
          <w:p w14:paraId="1A9E80CF" w14:textId="77777777" w:rsidR="00496394" w:rsidRPr="001F41A3" w:rsidRDefault="00496394" w:rsidP="00EC56C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292" w:type="dxa"/>
            <w:gridSpan w:val="1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14:paraId="4DC0330E" w14:textId="77777777" w:rsidR="00496394" w:rsidRPr="001F41A3" w:rsidRDefault="00496394" w:rsidP="00EC56C9">
            <w:pP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 xml:space="preserve">Держатель дна и задней стенки для ящика СТАРТ / B-BOX под мойку, серый SBH35/GR, </w:t>
            </w:r>
            <w:proofErr w:type="spellStart"/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Boyard</w:t>
            </w:r>
            <w:proofErr w:type="spellEnd"/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 xml:space="preserve"> (193169)</w:t>
            </w:r>
          </w:p>
        </w:tc>
        <w:tc>
          <w:tcPr>
            <w:tcW w:w="118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4ECBE9" w14:textId="77777777" w:rsidR="00496394" w:rsidRPr="001F41A3" w:rsidRDefault="00496394" w:rsidP="00EC56C9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61738038" w14:textId="267255B5" w:rsidR="00496394" w:rsidRPr="001F41A3" w:rsidRDefault="00496394" w:rsidP="00EC56C9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10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hideMark/>
          </w:tcPr>
          <w:p w14:paraId="270ABFE8" w14:textId="77777777" w:rsidR="00496394" w:rsidRPr="001F41A3" w:rsidRDefault="00496394" w:rsidP="00EC56C9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proofErr w:type="spellStart"/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шт</w:t>
            </w:r>
            <w:proofErr w:type="spellEnd"/>
          </w:p>
        </w:tc>
        <w:tc>
          <w:tcPr>
            <w:tcW w:w="1414" w:type="dxa"/>
            <w:gridSpan w:val="3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14:paraId="3071D58F" w14:textId="77777777" w:rsidR="00496394" w:rsidRPr="001F41A3" w:rsidRDefault="00496394" w:rsidP="00EC56C9">
            <w:pPr>
              <w:jc w:val="center"/>
              <w:rPr>
                <w:highlight w:val="yellow"/>
              </w:rPr>
            </w:pPr>
          </w:p>
        </w:tc>
      </w:tr>
      <w:tr w:rsidR="00496394" w:rsidRPr="001F41A3" w14:paraId="4F4A594F" w14:textId="77777777" w:rsidTr="00900195">
        <w:trPr>
          <w:trHeight w:val="240"/>
        </w:trPr>
        <w:tc>
          <w:tcPr>
            <w:tcW w:w="457" w:type="dxa"/>
            <w:gridSpan w:val="2"/>
            <w:tcBorders>
              <w:top w:val="single" w:sz="6" w:space="0" w:color="000000"/>
              <w:left w:val="single" w:sz="12" w:space="0" w:color="000000"/>
            </w:tcBorders>
            <w:hideMark/>
          </w:tcPr>
          <w:p w14:paraId="07AE0E64" w14:textId="77777777" w:rsidR="00496394" w:rsidRPr="001F41A3" w:rsidRDefault="00496394" w:rsidP="00EC56C9">
            <w:pPr>
              <w:jc w:val="right"/>
              <w:rPr>
                <w:highlight w:val="yellow"/>
              </w:rPr>
            </w:pPr>
          </w:p>
        </w:tc>
        <w:tc>
          <w:tcPr>
            <w:tcW w:w="5292" w:type="dxa"/>
            <w:gridSpan w:val="1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14:paraId="3B6AD17E" w14:textId="77777777" w:rsidR="00496394" w:rsidRPr="001F41A3" w:rsidRDefault="00496394" w:rsidP="00EC56C9">
            <w:pP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ЛДСП 2800x2070x18 Белый Премиум W1000 ST38, Гр.10, *</w:t>
            </w:r>
            <w:proofErr w:type="spellStart"/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Egger</w:t>
            </w:r>
            <w:proofErr w:type="spellEnd"/>
          </w:p>
        </w:tc>
        <w:tc>
          <w:tcPr>
            <w:tcW w:w="118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9F53A7" w14:textId="77777777" w:rsidR="00496394" w:rsidRPr="001F41A3" w:rsidRDefault="00496394" w:rsidP="00EC56C9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0BF3AD56" w14:textId="68F1643C" w:rsidR="00496394" w:rsidRPr="001F41A3" w:rsidRDefault="00496394" w:rsidP="00EC56C9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4,5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hideMark/>
          </w:tcPr>
          <w:p w14:paraId="1E4D7890" w14:textId="77777777" w:rsidR="00496394" w:rsidRPr="001F41A3" w:rsidRDefault="00496394" w:rsidP="00EC56C9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л.</w:t>
            </w:r>
          </w:p>
        </w:tc>
        <w:tc>
          <w:tcPr>
            <w:tcW w:w="1414" w:type="dxa"/>
            <w:gridSpan w:val="3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14:paraId="26A2D176" w14:textId="77777777" w:rsidR="00496394" w:rsidRPr="001F41A3" w:rsidRDefault="00496394" w:rsidP="00EC56C9">
            <w:pPr>
              <w:jc w:val="center"/>
              <w:rPr>
                <w:highlight w:val="yellow"/>
              </w:rPr>
            </w:pPr>
          </w:p>
        </w:tc>
      </w:tr>
      <w:tr w:rsidR="00496394" w:rsidRPr="001F41A3" w14:paraId="1EA60E2F" w14:textId="77777777" w:rsidTr="00900195">
        <w:trPr>
          <w:trHeight w:val="450"/>
        </w:trPr>
        <w:tc>
          <w:tcPr>
            <w:tcW w:w="457" w:type="dxa"/>
            <w:gridSpan w:val="2"/>
            <w:tcBorders>
              <w:top w:val="single" w:sz="6" w:space="0" w:color="000000"/>
              <w:left w:val="single" w:sz="12" w:space="0" w:color="000000"/>
            </w:tcBorders>
            <w:hideMark/>
          </w:tcPr>
          <w:p w14:paraId="72510370" w14:textId="77777777" w:rsidR="00496394" w:rsidRPr="001F41A3" w:rsidRDefault="00496394" w:rsidP="00EC56C9">
            <w:pPr>
              <w:jc w:val="right"/>
              <w:rPr>
                <w:highlight w:val="yellow"/>
              </w:rPr>
            </w:pPr>
          </w:p>
        </w:tc>
        <w:tc>
          <w:tcPr>
            <w:tcW w:w="5292" w:type="dxa"/>
            <w:gridSpan w:val="1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14:paraId="28FDD46D" w14:textId="77777777" w:rsidR="00496394" w:rsidRPr="001F41A3" w:rsidRDefault="00496394" w:rsidP="00EC56C9">
            <w:pP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 xml:space="preserve">Ручка-профиль, торцевая PN(11)01, 320/396 мм, алюминий, матовый хром, </w:t>
            </w:r>
            <w:proofErr w:type="spellStart"/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Валмакс</w:t>
            </w:r>
            <w:proofErr w:type="spellEnd"/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 xml:space="preserve"> (191649)</w:t>
            </w:r>
          </w:p>
        </w:tc>
        <w:tc>
          <w:tcPr>
            <w:tcW w:w="118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830877" w14:textId="77777777" w:rsidR="00496394" w:rsidRPr="001F41A3" w:rsidRDefault="00496394" w:rsidP="00EC56C9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CCB3370" w14:textId="6E58D8D3" w:rsidR="00496394" w:rsidRPr="001F41A3" w:rsidRDefault="00496394" w:rsidP="00EC56C9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hideMark/>
          </w:tcPr>
          <w:p w14:paraId="0A81215D" w14:textId="77777777" w:rsidR="00496394" w:rsidRPr="001F41A3" w:rsidRDefault="00496394" w:rsidP="00EC56C9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proofErr w:type="spellStart"/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шт</w:t>
            </w:r>
            <w:proofErr w:type="spellEnd"/>
          </w:p>
        </w:tc>
        <w:tc>
          <w:tcPr>
            <w:tcW w:w="1414" w:type="dxa"/>
            <w:gridSpan w:val="3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14:paraId="7560D3B0" w14:textId="77777777" w:rsidR="00496394" w:rsidRPr="001F41A3" w:rsidRDefault="00496394" w:rsidP="00EC56C9">
            <w:pPr>
              <w:jc w:val="center"/>
              <w:rPr>
                <w:highlight w:val="yellow"/>
              </w:rPr>
            </w:pPr>
          </w:p>
        </w:tc>
      </w:tr>
      <w:tr w:rsidR="00496394" w:rsidRPr="001F41A3" w14:paraId="72716EB8" w14:textId="77777777" w:rsidTr="00900195">
        <w:trPr>
          <w:trHeight w:val="240"/>
        </w:trPr>
        <w:tc>
          <w:tcPr>
            <w:tcW w:w="457" w:type="dxa"/>
            <w:gridSpan w:val="2"/>
            <w:tcBorders>
              <w:top w:val="single" w:sz="6" w:space="0" w:color="000000"/>
              <w:left w:val="single" w:sz="12" w:space="0" w:color="000000"/>
            </w:tcBorders>
            <w:hideMark/>
          </w:tcPr>
          <w:p w14:paraId="637AF5AB" w14:textId="77777777" w:rsidR="00496394" w:rsidRPr="001F41A3" w:rsidRDefault="00496394" w:rsidP="00EC56C9">
            <w:pPr>
              <w:jc w:val="right"/>
              <w:rPr>
                <w:highlight w:val="yellow"/>
              </w:rPr>
            </w:pPr>
          </w:p>
        </w:tc>
        <w:tc>
          <w:tcPr>
            <w:tcW w:w="5292" w:type="dxa"/>
            <w:gridSpan w:val="1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14:paraId="7F2F7DBB" w14:textId="77777777" w:rsidR="00496394" w:rsidRPr="001F41A3" w:rsidRDefault="00496394" w:rsidP="00EC56C9">
            <w:pP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 xml:space="preserve">ХДФ </w:t>
            </w:r>
            <w:proofErr w:type="spellStart"/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обл</w:t>
            </w:r>
            <w:proofErr w:type="spellEnd"/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 xml:space="preserve"> 2800х2070х03 Белый корпусной 110 (102263)</w:t>
            </w:r>
          </w:p>
        </w:tc>
        <w:tc>
          <w:tcPr>
            <w:tcW w:w="118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39A2B0" w14:textId="77777777" w:rsidR="00496394" w:rsidRPr="001F41A3" w:rsidRDefault="00496394" w:rsidP="00EC56C9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5BF75C41" w14:textId="7AE8BA22" w:rsidR="00496394" w:rsidRPr="001F41A3" w:rsidRDefault="00496394" w:rsidP="00EC56C9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10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hideMark/>
          </w:tcPr>
          <w:p w14:paraId="3B9B040D" w14:textId="77777777" w:rsidR="00496394" w:rsidRPr="001F41A3" w:rsidRDefault="00496394" w:rsidP="00EC56C9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proofErr w:type="spellStart"/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шт</w:t>
            </w:r>
            <w:proofErr w:type="spellEnd"/>
          </w:p>
        </w:tc>
        <w:tc>
          <w:tcPr>
            <w:tcW w:w="1414" w:type="dxa"/>
            <w:gridSpan w:val="3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14:paraId="65CC875A" w14:textId="77777777" w:rsidR="00496394" w:rsidRPr="001F41A3" w:rsidRDefault="00496394" w:rsidP="00EC56C9">
            <w:pPr>
              <w:jc w:val="center"/>
              <w:rPr>
                <w:highlight w:val="yellow"/>
              </w:rPr>
            </w:pPr>
          </w:p>
        </w:tc>
      </w:tr>
      <w:tr w:rsidR="00496394" w:rsidRPr="001F41A3" w14:paraId="658C83D9" w14:textId="77777777" w:rsidTr="00900195">
        <w:trPr>
          <w:trHeight w:val="240"/>
        </w:trPr>
        <w:tc>
          <w:tcPr>
            <w:tcW w:w="457" w:type="dxa"/>
            <w:gridSpan w:val="2"/>
            <w:tcBorders>
              <w:top w:val="single" w:sz="6" w:space="0" w:color="000000"/>
              <w:left w:val="single" w:sz="12" w:space="0" w:color="000000"/>
            </w:tcBorders>
            <w:hideMark/>
          </w:tcPr>
          <w:p w14:paraId="04B17FAF" w14:textId="77777777" w:rsidR="00496394" w:rsidRPr="001F41A3" w:rsidRDefault="00496394" w:rsidP="00EC56C9">
            <w:pPr>
              <w:jc w:val="right"/>
              <w:rPr>
                <w:highlight w:val="yellow"/>
              </w:rPr>
            </w:pPr>
          </w:p>
        </w:tc>
        <w:tc>
          <w:tcPr>
            <w:tcW w:w="5292" w:type="dxa"/>
            <w:gridSpan w:val="1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14:paraId="287C1359" w14:textId="77777777" w:rsidR="00496394" w:rsidRPr="001F41A3" w:rsidRDefault="00496394" w:rsidP="00EC56C9">
            <w:pP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 xml:space="preserve">Фасады МДФ 22 (ВД 3 группа </w:t>
            </w:r>
            <w:proofErr w:type="spellStart"/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Сагаста</w:t>
            </w:r>
            <w:proofErr w:type="spellEnd"/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 xml:space="preserve"> матовый )</w:t>
            </w:r>
          </w:p>
        </w:tc>
        <w:tc>
          <w:tcPr>
            <w:tcW w:w="118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1C9D96" w14:textId="77777777" w:rsidR="00496394" w:rsidRPr="001F41A3" w:rsidRDefault="00496394" w:rsidP="00EC56C9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AFF0EB4" w14:textId="372308FD" w:rsidR="00496394" w:rsidRPr="001F41A3" w:rsidRDefault="00496394" w:rsidP="00EC56C9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hideMark/>
          </w:tcPr>
          <w:p w14:paraId="65E3F345" w14:textId="77777777" w:rsidR="00496394" w:rsidRPr="001F41A3" w:rsidRDefault="00496394" w:rsidP="00EC56C9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м2</w:t>
            </w:r>
          </w:p>
        </w:tc>
        <w:tc>
          <w:tcPr>
            <w:tcW w:w="1414" w:type="dxa"/>
            <w:gridSpan w:val="3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14:paraId="47501042" w14:textId="77777777" w:rsidR="00496394" w:rsidRPr="001F41A3" w:rsidRDefault="00496394" w:rsidP="00EC56C9">
            <w:pPr>
              <w:jc w:val="center"/>
              <w:rPr>
                <w:highlight w:val="yellow"/>
              </w:rPr>
            </w:pPr>
          </w:p>
        </w:tc>
      </w:tr>
      <w:tr w:rsidR="00496394" w:rsidRPr="001F41A3" w14:paraId="5D1598F5" w14:textId="77777777" w:rsidTr="00900195">
        <w:trPr>
          <w:trHeight w:val="240"/>
        </w:trPr>
        <w:tc>
          <w:tcPr>
            <w:tcW w:w="457" w:type="dxa"/>
            <w:gridSpan w:val="2"/>
            <w:tcBorders>
              <w:top w:val="single" w:sz="6" w:space="0" w:color="000000"/>
              <w:left w:val="single" w:sz="12" w:space="0" w:color="000000"/>
            </w:tcBorders>
          </w:tcPr>
          <w:p w14:paraId="2DDD2EB4" w14:textId="5EE6F990" w:rsidR="00496394" w:rsidRPr="001F41A3" w:rsidRDefault="00496394" w:rsidP="0049639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5292" w:type="dxa"/>
            <w:gridSpan w:val="1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1955881C" w14:textId="5E00E194" w:rsidR="00496394" w:rsidRPr="00CE15B5" w:rsidRDefault="00496394" w:rsidP="00B2354B">
            <w:pPr>
              <w:rPr>
                <w:rFonts w:ascii="Arial" w:hAnsi="Arial" w:cs="Arial"/>
                <w:iCs/>
                <w:sz w:val="16"/>
                <w:szCs w:val="16"/>
                <w:highlight w:val="yellow"/>
              </w:rPr>
            </w:pPr>
            <w:r w:rsidRPr="00CE15B5">
              <w:rPr>
                <w:rFonts w:ascii="Arial" w:hAnsi="Arial" w:cs="Arial"/>
                <w:iCs/>
                <w:sz w:val="16"/>
                <w:szCs w:val="16"/>
                <w:highlight w:val="yellow"/>
              </w:rPr>
              <w:t>Шкаф</w:t>
            </w:r>
          </w:p>
        </w:tc>
        <w:tc>
          <w:tcPr>
            <w:tcW w:w="118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67F94B" w14:textId="730ADB0F" w:rsidR="00496394" w:rsidRPr="001F41A3" w:rsidRDefault="008D64B0" w:rsidP="00B2354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Сборка на месте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</w:tcBorders>
          </w:tcPr>
          <w:p w14:paraId="01535B8D" w14:textId="48855DF2" w:rsidR="00496394" w:rsidRPr="001F41A3" w:rsidRDefault="00496394" w:rsidP="00B2354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2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75EBE2FC" w14:textId="06554912" w:rsidR="00496394" w:rsidRPr="001F41A3" w:rsidRDefault="00496394" w:rsidP="00B2354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Шт</w:t>
            </w:r>
            <w:proofErr w:type="spellEnd"/>
          </w:p>
        </w:tc>
        <w:tc>
          <w:tcPr>
            <w:tcW w:w="1414" w:type="dxa"/>
            <w:gridSpan w:val="3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756FCCED" w14:textId="59D13BA3" w:rsidR="00496394" w:rsidRPr="001F41A3" w:rsidRDefault="00496394" w:rsidP="00B235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35000,00</w:t>
            </w:r>
          </w:p>
        </w:tc>
      </w:tr>
      <w:tr w:rsidR="00496394" w:rsidRPr="001F41A3" w14:paraId="23A9B347" w14:textId="77777777" w:rsidTr="00900195">
        <w:trPr>
          <w:trHeight w:val="240"/>
        </w:trPr>
        <w:tc>
          <w:tcPr>
            <w:tcW w:w="457" w:type="dxa"/>
            <w:gridSpan w:val="2"/>
            <w:tcBorders>
              <w:top w:val="single" w:sz="6" w:space="0" w:color="000000"/>
              <w:left w:val="single" w:sz="12" w:space="0" w:color="000000"/>
            </w:tcBorders>
          </w:tcPr>
          <w:p w14:paraId="2099C865" w14:textId="77777777" w:rsidR="00496394" w:rsidRPr="001F41A3" w:rsidRDefault="00496394" w:rsidP="00B2354B">
            <w:pPr>
              <w:jc w:val="right"/>
              <w:rPr>
                <w:highlight w:val="yellow"/>
              </w:rPr>
            </w:pPr>
          </w:p>
        </w:tc>
        <w:tc>
          <w:tcPr>
            <w:tcW w:w="5292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17C5B5" w14:textId="41B7E3A4" w:rsidR="00496394" w:rsidRPr="001F41A3" w:rsidRDefault="00496394" w:rsidP="00496394">
            <w:pP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Полки 20х40 (серые)</w:t>
            </w:r>
          </w:p>
        </w:tc>
        <w:tc>
          <w:tcPr>
            <w:tcW w:w="1183" w:type="dxa"/>
            <w:gridSpan w:val="3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46A998EB" w14:textId="0AD36008" w:rsidR="00496394" w:rsidRPr="001F41A3" w:rsidRDefault="00496394" w:rsidP="00B2354B">
            <w:pP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</w:tcBorders>
          </w:tcPr>
          <w:p w14:paraId="735C3B1F" w14:textId="3F71EB79" w:rsidR="00496394" w:rsidRPr="001F41A3" w:rsidRDefault="00496394" w:rsidP="00B2354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8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3455069A" w14:textId="689CC8C9" w:rsidR="00496394" w:rsidRPr="001F41A3" w:rsidRDefault="00496394" w:rsidP="00B2354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Шт</w:t>
            </w:r>
            <w:proofErr w:type="spellEnd"/>
          </w:p>
        </w:tc>
        <w:tc>
          <w:tcPr>
            <w:tcW w:w="1414" w:type="dxa"/>
            <w:gridSpan w:val="3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3CEB22FA" w14:textId="77777777" w:rsidR="00496394" w:rsidRPr="001F41A3" w:rsidRDefault="00496394" w:rsidP="00B2354B">
            <w:pPr>
              <w:jc w:val="center"/>
              <w:rPr>
                <w:highlight w:val="yellow"/>
              </w:rPr>
            </w:pPr>
          </w:p>
        </w:tc>
      </w:tr>
      <w:tr w:rsidR="00496394" w:rsidRPr="001F41A3" w14:paraId="222D5497" w14:textId="77777777" w:rsidTr="00900195">
        <w:trPr>
          <w:trHeight w:val="240"/>
        </w:trPr>
        <w:tc>
          <w:tcPr>
            <w:tcW w:w="457" w:type="dxa"/>
            <w:gridSpan w:val="2"/>
            <w:tcBorders>
              <w:top w:val="single" w:sz="6" w:space="0" w:color="000000"/>
              <w:left w:val="single" w:sz="12" w:space="0" w:color="000000"/>
            </w:tcBorders>
          </w:tcPr>
          <w:p w14:paraId="404F7832" w14:textId="77777777" w:rsidR="00496394" w:rsidRPr="001F41A3" w:rsidRDefault="00496394" w:rsidP="00B2354B">
            <w:pPr>
              <w:jc w:val="right"/>
              <w:rPr>
                <w:highlight w:val="yellow"/>
              </w:rPr>
            </w:pPr>
          </w:p>
        </w:tc>
        <w:tc>
          <w:tcPr>
            <w:tcW w:w="5292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99F0CE" w14:textId="0B4A9D68" w:rsidR="00496394" w:rsidRPr="001F41A3" w:rsidRDefault="00496394" w:rsidP="00496394">
            <w:pP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 xml:space="preserve">ХДФ </w:t>
            </w:r>
            <w:proofErr w:type="spellStart"/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обл</w:t>
            </w:r>
            <w:proofErr w:type="spellEnd"/>
            <w:r w:rsidRPr="001F41A3"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 xml:space="preserve"> 2800х2070х03 </w:t>
            </w:r>
            <w: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Серый</w:t>
            </w:r>
          </w:p>
        </w:tc>
        <w:tc>
          <w:tcPr>
            <w:tcW w:w="1183" w:type="dxa"/>
            <w:gridSpan w:val="3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43C2E1FE" w14:textId="2D089070" w:rsidR="00496394" w:rsidRPr="001F41A3" w:rsidRDefault="00496394" w:rsidP="00B2354B">
            <w:pP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</w:tcBorders>
          </w:tcPr>
          <w:p w14:paraId="2664A039" w14:textId="106363A4" w:rsidR="00496394" w:rsidRPr="001F41A3" w:rsidRDefault="00496394" w:rsidP="00B2354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4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7D63611A" w14:textId="0FEB0705" w:rsidR="00496394" w:rsidRPr="001F41A3" w:rsidRDefault="00496394" w:rsidP="00B2354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Шт</w:t>
            </w:r>
            <w:proofErr w:type="spellEnd"/>
          </w:p>
        </w:tc>
        <w:tc>
          <w:tcPr>
            <w:tcW w:w="1414" w:type="dxa"/>
            <w:gridSpan w:val="3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68911DB3" w14:textId="77777777" w:rsidR="00496394" w:rsidRPr="001F41A3" w:rsidRDefault="00496394" w:rsidP="00B2354B">
            <w:pPr>
              <w:jc w:val="center"/>
              <w:rPr>
                <w:highlight w:val="yellow"/>
              </w:rPr>
            </w:pPr>
          </w:p>
        </w:tc>
      </w:tr>
      <w:tr w:rsidR="00496394" w:rsidRPr="001F41A3" w14:paraId="41936A41" w14:textId="77777777" w:rsidTr="00900195">
        <w:trPr>
          <w:trHeight w:val="240"/>
        </w:trPr>
        <w:tc>
          <w:tcPr>
            <w:tcW w:w="457" w:type="dxa"/>
            <w:gridSpan w:val="2"/>
            <w:tcBorders>
              <w:top w:val="single" w:sz="6" w:space="0" w:color="000000"/>
              <w:left w:val="single" w:sz="12" w:space="0" w:color="000000"/>
            </w:tcBorders>
          </w:tcPr>
          <w:p w14:paraId="4012E24C" w14:textId="77777777" w:rsidR="00496394" w:rsidRPr="001F41A3" w:rsidRDefault="00496394" w:rsidP="00B2354B">
            <w:pPr>
              <w:jc w:val="right"/>
              <w:rPr>
                <w:highlight w:val="yellow"/>
              </w:rPr>
            </w:pPr>
          </w:p>
        </w:tc>
        <w:tc>
          <w:tcPr>
            <w:tcW w:w="5292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272063" w14:textId="5BB11E72" w:rsidR="00496394" w:rsidRPr="001F41A3" w:rsidRDefault="00496394" w:rsidP="00496394">
            <w:pP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ЛДСП 2800x2070x18 Серый</w:t>
            </w:r>
          </w:p>
        </w:tc>
        <w:tc>
          <w:tcPr>
            <w:tcW w:w="1183" w:type="dxa"/>
            <w:gridSpan w:val="3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2F80555A" w14:textId="78B7D9B0" w:rsidR="00496394" w:rsidRPr="001F41A3" w:rsidRDefault="00496394" w:rsidP="00B2354B">
            <w:pP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</w:tcBorders>
          </w:tcPr>
          <w:p w14:paraId="69572C11" w14:textId="4FF24685" w:rsidR="00496394" w:rsidRPr="001F41A3" w:rsidRDefault="00496394" w:rsidP="00B2354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2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042883A" w14:textId="6AE477B5" w:rsidR="00496394" w:rsidRPr="001F41A3" w:rsidRDefault="00496394" w:rsidP="00B2354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  <w:t>Л.</w:t>
            </w:r>
          </w:p>
        </w:tc>
        <w:tc>
          <w:tcPr>
            <w:tcW w:w="1414" w:type="dxa"/>
            <w:gridSpan w:val="3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2371032C" w14:textId="77777777" w:rsidR="00496394" w:rsidRPr="001F41A3" w:rsidRDefault="00496394" w:rsidP="00B2354B">
            <w:pPr>
              <w:jc w:val="center"/>
              <w:rPr>
                <w:highlight w:val="yellow"/>
              </w:rPr>
            </w:pPr>
          </w:p>
        </w:tc>
      </w:tr>
      <w:tr w:rsidR="00496394" w:rsidRPr="001F41A3" w14:paraId="72E19235" w14:textId="77777777" w:rsidTr="00900195">
        <w:trPr>
          <w:trHeight w:val="240"/>
        </w:trPr>
        <w:tc>
          <w:tcPr>
            <w:tcW w:w="457" w:type="dxa"/>
            <w:gridSpan w:val="2"/>
            <w:tcBorders>
              <w:top w:val="single" w:sz="6" w:space="0" w:color="000000"/>
              <w:left w:val="single" w:sz="12" w:space="0" w:color="000000"/>
            </w:tcBorders>
          </w:tcPr>
          <w:p w14:paraId="2775F96C" w14:textId="77777777" w:rsidR="00496394" w:rsidRPr="001F41A3" w:rsidRDefault="00496394" w:rsidP="00EC56C9">
            <w:pPr>
              <w:jc w:val="right"/>
              <w:rPr>
                <w:highlight w:val="yellow"/>
              </w:rPr>
            </w:pPr>
          </w:p>
        </w:tc>
        <w:tc>
          <w:tcPr>
            <w:tcW w:w="5292" w:type="dxa"/>
            <w:gridSpan w:val="1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95" w:type="dxa"/>
              <w:bottom w:w="0" w:type="dxa"/>
              <w:right w:w="0" w:type="dxa"/>
            </w:tcMar>
          </w:tcPr>
          <w:p w14:paraId="73EE5BC1" w14:textId="77777777" w:rsidR="00496394" w:rsidRPr="001F41A3" w:rsidRDefault="00496394" w:rsidP="00EC56C9">
            <w:pPr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</w:p>
        </w:tc>
        <w:tc>
          <w:tcPr>
            <w:tcW w:w="118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8A062B" w14:textId="77777777" w:rsidR="00496394" w:rsidRPr="001F41A3" w:rsidRDefault="00496394" w:rsidP="00EC56C9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</w:tcBorders>
          </w:tcPr>
          <w:p w14:paraId="1A42EBCF" w14:textId="38123BB9" w:rsidR="00496394" w:rsidRPr="001F41A3" w:rsidRDefault="00496394" w:rsidP="00EC56C9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145D1EDF" w14:textId="77777777" w:rsidR="00496394" w:rsidRPr="001F41A3" w:rsidRDefault="00496394" w:rsidP="00EC56C9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  <w:highlight w:val="yellow"/>
              </w:rPr>
            </w:pPr>
          </w:p>
        </w:tc>
        <w:tc>
          <w:tcPr>
            <w:tcW w:w="1414" w:type="dxa"/>
            <w:gridSpan w:val="3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53760D1A" w14:textId="77777777" w:rsidR="00496394" w:rsidRPr="001F41A3" w:rsidRDefault="00496394" w:rsidP="00EC56C9">
            <w:pPr>
              <w:jc w:val="center"/>
              <w:rPr>
                <w:highlight w:val="yellow"/>
              </w:rPr>
            </w:pPr>
          </w:p>
        </w:tc>
      </w:tr>
      <w:tr w:rsidR="00496394" w:rsidRPr="00EC56C9" w14:paraId="718AFBAB" w14:textId="77777777" w:rsidTr="00900195">
        <w:trPr>
          <w:trHeight w:val="270"/>
        </w:trPr>
        <w:tc>
          <w:tcPr>
            <w:tcW w:w="50" w:type="dxa"/>
            <w:tcBorders>
              <w:top w:val="single" w:sz="12" w:space="0" w:color="000000"/>
            </w:tcBorders>
            <w:vAlign w:val="center"/>
            <w:hideMark/>
          </w:tcPr>
          <w:p w14:paraId="5AAB0DCC" w14:textId="77777777" w:rsidR="00496394" w:rsidRPr="001F41A3" w:rsidRDefault="00496394" w:rsidP="00EC56C9">
            <w:pPr>
              <w:jc w:val="right"/>
              <w:rPr>
                <w:highlight w:val="yellow"/>
              </w:rPr>
            </w:pPr>
          </w:p>
        </w:tc>
        <w:tc>
          <w:tcPr>
            <w:tcW w:w="407" w:type="dxa"/>
            <w:tcBorders>
              <w:top w:val="single" w:sz="12" w:space="0" w:color="000000"/>
            </w:tcBorders>
            <w:vAlign w:val="center"/>
            <w:hideMark/>
          </w:tcPr>
          <w:p w14:paraId="6F3D2F83" w14:textId="77777777" w:rsidR="00496394" w:rsidRPr="001F41A3" w:rsidRDefault="00496394" w:rsidP="00EC56C9">
            <w:pPr>
              <w:rPr>
                <w:highlight w:val="yellow"/>
              </w:rPr>
            </w:pPr>
          </w:p>
        </w:tc>
        <w:tc>
          <w:tcPr>
            <w:tcW w:w="4742" w:type="dxa"/>
            <w:tcBorders>
              <w:top w:val="single" w:sz="12" w:space="0" w:color="000000"/>
            </w:tcBorders>
            <w:vAlign w:val="center"/>
            <w:hideMark/>
          </w:tcPr>
          <w:p w14:paraId="19549DB8" w14:textId="77777777" w:rsidR="00496394" w:rsidRPr="001F41A3" w:rsidRDefault="00496394" w:rsidP="00EC56C9">
            <w:pPr>
              <w:rPr>
                <w:highlight w:val="yellow"/>
              </w:rPr>
            </w:pPr>
          </w:p>
        </w:tc>
        <w:tc>
          <w:tcPr>
            <w:tcW w:w="50" w:type="dxa"/>
            <w:tcBorders>
              <w:top w:val="single" w:sz="12" w:space="0" w:color="000000"/>
            </w:tcBorders>
            <w:vAlign w:val="center"/>
            <w:hideMark/>
          </w:tcPr>
          <w:p w14:paraId="5E334953" w14:textId="77777777" w:rsidR="00496394" w:rsidRPr="001F41A3" w:rsidRDefault="00496394" w:rsidP="00EC56C9">
            <w:pPr>
              <w:rPr>
                <w:highlight w:val="yellow"/>
              </w:rPr>
            </w:pPr>
          </w:p>
        </w:tc>
        <w:tc>
          <w:tcPr>
            <w:tcW w:w="50" w:type="dxa"/>
            <w:tcBorders>
              <w:top w:val="single" w:sz="12" w:space="0" w:color="000000"/>
            </w:tcBorders>
            <w:vAlign w:val="center"/>
            <w:hideMark/>
          </w:tcPr>
          <w:p w14:paraId="7090D8CE" w14:textId="77777777" w:rsidR="00496394" w:rsidRPr="001F41A3" w:rsidRDefault="00496394" w:rsidP="00EC56C9">
            <w:pPr>
              <w:rPr>
                <w:highlight w:val="yellow"/>
              </w:rPr>
            </w:pPr>
          </w:p>
        </w:tc>
        <w:tc>
          <w:tcPr>
            <w:tcW w:w="50" w:type="dxa"/>
            <w:tcBorders>
              <w:top w:val="single" w:sz="12" w:space="0" w:color="000000"/>
            </w:tcBorders>
            <w:vAlign w:val="center"/>
            <w:hideMark/>
          </w:tcPr>
          <w:p w14:paraId="7FDA4700" w14:textId="77777777" w:rsidR="00496394" w:rsidRPr="001F41A3" w:rsidRDefault="00496394" w:rsidP="00EC56C9">
            <w:pPr>
              <w:rPr>
                <w:highlight w:val="yellow"/>
              </w:rPr>
            </w:pPr>
          </w:p>
        </w:tc>
        <w:tc>
          <w:tcPr>
            <w:tcW w:w="50" w:type="dxa"/>
            <w:tcBorders>
              <w:top w:val="single" w:sz="12" w:space="0" w:color="000000"/>
            </w:tcBorders>
            <w:vAlign w:val="center"/>
            <w:hideMark/>
          </w:tcPr>
          <w:p w14:paraId="73E2C80D" w14:textId="77777777" w:rsidR="00496394" w:rsidRPr="001F41A3" w:rsidRDefault="00496394" w:rsidP="00EC56C9">
            <w:pPr>
              <w:rPr>
                <w:highlight w:val="yellow"/>
              </w:rPr>
            </w:pPr>
          </w:p>
        </w:tc>
        <w:tc>
          <w:tcPr>
            <w:tcW w:w="50" w:type="dxa"/>
            <w:tcBorders>
              <w:top w:val="single" w:sz="12" w:space="0" w:color="000000"/>
            </w:tcBorders>
            <w:vAlign w:val="center"/>
            <w:hideMark/>
          </w:tcPr>
          <w:p w14:paraId="5E21A111" w14:textId="77777777" w:rsidR="00496394" w:rsidRPr="001F41A3" w:rsidRDefault="00496394" w:rsidP="00EC56C9">
            <w:pPr>
              <w:rPr>
                <w:highlight w:val="yellow"/>
              </w:rPr>
            </w:pPr>
          </w:p>
        </w:tc>
        <w:tc>
          <w:tcPr>
            <w:tcW w:w="50" w:type="dxa"/>
            <w:tcBorders>
              <w:top w:val="single" w:sz="12" w:space="0" w:color="000000"/>
            </w:tcBorders>
            <w:vAlign w:val="center"/>
            <w:hideMark/>
          </w:tcPr>
          <w:p w14:paraId="4B2CFD3D" w14:textId="77777777" w:rsidR="00496394" w:rsidRPr="001F41A3" w:rsidRDefault="00496394" w:rsidP="00EC56C9">
            <w:pPr>
              <w:rPr>
                <w:highlight w:val="yellow"/>
              </w:rPr>
            </w:pPr>
          </w:p>
        </w:tc>
        <w:tc>
          <w:tcPr>
            <w:tcW w:w="50" w:type="dxa"/>
            <w:tcBorders>
              <w:top w:val="single" w:sz="12" w:space="0" w:color="000000"/>
            </w:tcBorders>
            <w:vAlign w:val="center"/>
            <w:hideMark/>
          </w:tcPr>
          <w:p w14:paraId="17FBF4DD" w14:textId="77777777" w:rsidR="00496394" w:rsidRPr="001F41A3" w:rsidRDefault="00496394" w:rsidP="00EC56C9">
            <w:pPr>
              <w:rPr>
                <w:highlight w:val="yellow"/>
              </w:rPr>
            </w:pPr>
          </w:p>
        </w:tc>
        <w:tc>
          <w:tcPr>
            <w:tcW w:w="50" w:type="dxa"/>
            <w:tcBorders>
              <w:top w:val="single" w:sz="12" w:space="0" w:color="000000"/>
            </w:tcBorders>
            <w:vAlign w:val="center"/>
            <w:hideMark/>
          </w:tcPr>
          <w:p w14:paraId="37ED84BF" w14:textId="77777777" w:rsidR="00496394" w:rsidRPr="001F41A3" w:rsidRDefault="00496394" w:rsidP="00EC56C9">
            <w:pPr>
              <w:rPr>
                <w:highlight w:val="yellow"/>
              </w:rPr>
            </w:pPr>
          </w:p>
        </w:tc>
        <w:tc>
          <w:tcPr>
            <w:tcW w:w="50" w:type="dxa"/>
            <w:tcBorders>
              <w:top w:val="single" w:sz="12" w:space="0" w:color="000000"/>
            </w:tcBorders>
            <w:vAlign w:val="center"/>
            <w:hideMark/>
          </w:tcPr>
          <w:p w14:paraId="2E0A71A6" w14:textId="77777777" w:rsidR="00496394" w:rsidRPr="001F41A3" w:rsidRDefault="00496394" w:rsidP="00EC56C9">
            <w:pPr>
              <w:rPr>
                <w:highlight w:val="yellow"/>
              </w:rPr>
            </w:pPr>
          </w:p>
        </w:tc>
        <w:tc>
          <w:tcPr>
            <w:tcW w:w="50" w:type="dxa"/>
            <w:tcBorders>
              <w:top w:val="single" w:sz="12" w:space="0" w:color="000000"/>
            </w:tcBorders>
            <w:vAlign w:val="center"/>
            <w:hideMark/>
          </w:tcPr>
          <w:p w14:paraId="61B6B41C" w14:textId="77777777" w:rsidR="00496394" w:rsidRPr="001F41A3" w:rsidRDefault="00496394" w:rsidP="00EC56C9">
            <w:pPr>
              <w:rPr>
                <w:highlight w:val="yellow"/>
              </w:rPr>
            </w:pPr>
          </w:p>
        </w:tc>
        <w:tc>
          <w:tcPr>
            <w:tcW w:w="50" w:type="dxa"/>
            <w:tcBorders>
              <w:top w:val="single" w:sz="12" w:space="0" w:color="000000"/>
            </w:tcBorders>
            <w:vAlign w:val="center"/>
            <w:hideMark/>
          </w:tcPr>
          <w:p w14:paraId="392888F6" w14:textId="77777777" w:rsidR="00496394" w:rsidRPr="001F41A3" w:rsidRDefault="00496394" w:rsidP="00EC56C9">
            <w:pPr>
              <w:rPr>
                <w:highlight w:val="yellow"/>
              </w:rPr>
            </w:pPr>
          </w:p>
        </w:tc>
        <w:tc>
          <w:tcPr>
            <w:tcW w:w="50" w:type="dxa"/>
            <w:tcBorders>
              <w:top w:val="single" w:sz="12" w:space="0" w:color="000000"/>
            </w:tcBorders>
            <w:vAlign w:val="center"/>
            <w:hideMark/>
          </w:tcPr>
          <w:p w14:paraId="631B29B2" w14:textId="77777777" w:rsidR="00496394" w:rsidRPr="001F41A3" w:rsidRDefault="00496394" w:rsidP="00EC56C9">
            <w:pPr>
              <w:rPr>
                <w:highlight w:val="yellow"/>
              </w:rPr>
            </w:pPr>
          </w:p>
        </w:tc>
        <w:tc>
          <w:tcPr>
            <w:tcW w:w="50" w:type="dxa"/>
            <w:tcBorders>
              <w:top w:val="single" w:sz="12" w:space="0" w:color="000000"/>
            </w:tcBorders>
            <w:vAlign w:val="center"/>
            <w:hideMark/>
          </w:tcPr>
          <w:p w14:paraId="241B73D2" w14:textId="77777777" w:rsidR="00496394" w:rsidRPr="001F41A3" w:rsidRDefault="00496394" w:rsidP="00EC56C9">
            <w:pPr>
              <w:rPr>
                <w:highlight w:val="yellow"/>
              </w:rPr>
            </w:pPr>
          </w:p>
        </w:tc>
        <w:tc>
          <w:tcPr>
            <w:tcW w:w="1083" w:type="dxa"/>
            <w:tcBorders>
              <w:top w:val="single" w:sz="12" w:space="0" w:color="000000"/>
            </w:tcBorders>
          </w:tcPr>
          <w:p w14:paraId="37C7C448" w14:textId="77777777" w:rsidR="00496394" w:rsidRPr="001F41A3" w:rsidRDefault="00496394" w:rsidP="00EC56C9">
            <w:pPr>
              <w:rPr>
                <w:highlight w:val="yellow"/>
              </w:rPr>
            </w:pPr>
          </w:p>
        </w:tc>
        <w:tc>
          <w:tcPr>
            <w:tcW w:w="466" w:type="dxa"/>
            <w:tcBorders>
              <w:top w:val="single" w:sz="12" w:space="0" w:color="000000"/>
            </w:tcBorders>
            <w:vAlign w:val="center"/>
            <w:hideMark/>
          </w:tcPr>
          <w:p w14:paraId="4C37172E" w14:textId="001B70EC" w:rsidR="00496394" w:rsidRPr="001F41A3" w:rsidRDefault="00496394" w:rsidP="00EC56C9">
            <w:pPr>
              <w:rPr>
                <w:highlight w:val="yellow"/>
              </w:rPr>
            </w:pPr>
          </w:p>
        </w:tc>
        <w:tc>
          <w:tcPr>
            <w:tcW w:w="384" w:type="dxa"/>
            <w:tcBorders>
              <w:top w:val="single" w:sz="12" w:space="0" w:color="000000"/>
            </w:tcBorders>
            <w:vAlign w:val="center"/>
            <w:hideMark/>
          </w:tcPr>
          <w:p w14:paraId="78811C05" w14:textId="77777777" w:rsidR="00496394" w:rsidRPr="001F41A3" w:rsidRDefault="00496394" w:rsidP="00EC56C9">
            <w:pPr>
              <w:rPr>
                <w:highlight w:val="yellow"/>
              </w:rPr>
            </w:pPr>
          </w:p>
        </w:tc>
        <w:tc>
          <w:tcPr>
            <w:tcW w:w="807" w:type="dxa"/>
            <w:tcBorders>
              <w:top w:val="single" w:sz="12" w:space="0" w:color="000000"/>
            </w:tcBorders>
            <w:vAlign w:val="center"/>
            <w:hideMark/>
          </w:tcPr>
          <w:p w14:paraId="0C1CE3A1" w14:textId="77777777" w:rsidR="00496394" w:rsidRPr="001F41A3" w:rsidRDefault="00496394" w:rsidP="00EC56C9">
            <w:pPr>
              <w:rPr>
                <w:highlight w:val="yellow"/>
              </w:rPr>
            </w:pPr>
          </w:p>
        </w:tc>
        <w:tc>
          <w:tcPr>
            <w:tcW w:w="206" w:type="dxa"/>
            <w:tcBorders>
              <w:top w:val="single" w:sz="12" w:space="0" w:color="000000"/>
            </w:tcBorders>
            <w:vAlign w:val="center"/>
            <w:hideMark/>
          </w:tcPr>
          <w:p w14:paraId="4B555C0C" w14:textId="77777777" w:rsidR="00496394" w:rsidRPr="001F41A3" w:rsidRDefault="00496394" w:rsidP="00EC56C9">
            <w:pPr>
              <w:rPr>
                <w:highlight w:val="yellow"/>
              </w:rPr>
            </w:pPr>
          </w:p>
        </w:tc>
        <w:tc>
          <w:tcPr>
            <w:tcW w:w="62" w:type="dxa"/>
            <w:tcBorders>
              <w:top w:val="single" w:sz="12" w:space="0" w:color="000000"/>
            </w:tcBorders>
            <w:vAlign w:val="center"/>
            <w:hideMark/>
          </w:tcPr>
          <w:p w14:paraId="24B919EB" w14:textId="77777777" w:rsidR="00496394" w:rsidRPr="001F41A3" w:rsidRDefault="00496394" w:rsidP="00EC56C9">
            <w:pPr>
              <w:rPr>
                <w:highlight w:val="yellow"/>
              </w:rPr>
            </w:pPr>
          </w:p>
        </w:tc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878F23" w14:textId="0230D1D1" w:rsidR="00496394" w:rsidRPr="00EC56C9" w:rsidRDefault="00496394" w:rsidP="00EC56C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137</w:t>
            </w:r>
            <w:r w:rsidRPr="001F41A3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 000,00</w:t>
            </w:r>
          </w:p>
        </w:tc>
      </w:tr>
    </w:tbl>
    <w:p w14:paraId="6DD574A1" w14:textId="77777777" w:rsidR="00EC56C9" w:rsidRDefault="00EC56C9" w:rsidP="00EC56C9">
      <w:pPr>
        <w:tabs>
          <w:tab w:val="left" w:pos="2865"/>
        </w:tabs>
        <w:rPr>
          <w:b/>
        </w:rPr>
      </w:pPr>
    </w:p>
    <w:p w14:paraId="71EA9E19" w14:textId="77777777" w:rsidR="00973224" w:rsidRDefault="00973224" w:rsidP="0055274A">
      <w:pPr>
        <w:tabs>
          <w:tab w:val="left" w:pos="2865"/>
        </w:tabs>
        <w:jc w:val="center"/>
        <w:rPr>
          <w:b/>
        </w:rPr>
      </w:pPr>
    </w:p>
    <w:p w14:paraId="6D0A82D2" w14:textId="31A4CBAF" w:rsidR="00E31B19" w:rsidRDefault="00E31B19" w:rsidP="00E31B19">
      <w:pPr>
        <w:ind w:left="-567" w:firstLine="567"/>
      </w:pPr>
      <w:r>
        <w:t>Итого:</w:t>
      </w:r>
      <w:r w:rsidR="00496394">
        <w:t>137 000,00 (Сто тридцать семь тысяч рублей 00 копеек)</w:t>
      </w:r>
      <w:r>
        <w:t xml:space="preserve"> </w:t>
      </w:r>
    </w:p>
    <w:p w14:paraId="4749A9BA" w14:textId="77777777" w:rsidR="00973224" w:rsidRDefault="00973224" w:rsidP="00E31B19">
      <w:pPr>
        <w:tabs>
          <w:tab w:val="left" w:pos="2865"/>
        </w:tabs>
        <w:rPr>
          <w:b/>
        </w:rPr>
      </w:pPr>
    </w:p>
    <w:p w14:paraId="70010CB9" w14:textId="77777777" w:rsidR="00973224" w:rsidRPr="00414D03" w:rsidRDefault="00973224" w:rsidP="0055274A">
      <w:pPr>
        <w:tabs>
          <w:tab w:val="left" w:pos="2865"/>
        </w:tabs>
        <w:jc w:val="center"/>
        <w:rPr>
          <w:b/>
        </w:rPr>
      </w:pPr>
    </w:p>
    <w:p w14:paraId="73521256" w14:textId="2966929C" w:rsidR="00A03B02" w:rsidRPr="00414D03" w:rsidRDefault="00A03B02" w:rsidP="006D1B5F">
      <w:pPr>
        <w:tabs>
          <w:tab w:val="left" w:pos="2865"/>
        </w:tabs>
      </w:pPr>
      <w:bookmarkStart w:id="0" w:name="_Hlk75529266"/>
    </w:p>
    <w:p w14:paraId="2E965445" w14:textId="162A8485" w:rsidR="002E3620" w:rsidRPr="00414D03" w:rsidRDefault="002E3620" w:rsidP="006D1B5F">
      <w:pPr>
        <w:tabs>
          <w:tab w:val="left" w:pos="2865"/>
        </w:tabs>
        <w:rPr>
          <w:b/>
        </w:rPr>
      </w:pPr>
      <w:bookmarkStart w:id="1" w:name="_GoBack"/>
      <w:bookmarkEnd w:id="0"/>
      <w:bookmarkEnd w:id="1"/>
    </w:p>
    <w:sectPr w:rsidR="002E3620" w:rsidRPr="00414D03" w:rsidSect="00496394">
      <w:footerReference w:type="default" r:id="rId8"/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5340A" w14:textId="77777777" w:rsidR="0036703D" w:rsidRDefault="0036703D">
      <w:r>
        <w:separator/>
      </w:r>
    </w:p>
  </w:endnote>
  <w:endnote w:type="continuationSeparator" w:id="0">
    <w:p w14:paraId="4CCAD81F" w14:textId="77777777" w:rsidR="0036703D" w:rsidRDefault="0036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2C246" w14:textId="04143464" w:rsidR="004460BF" w:rsidRDefault="00496394">
    <w:pPr>
      <w:pStyle w:val="a6"/>
    </w:pPr>
    <w:r>
      <w:t xml:space="preserve">Продавец__________                                                                                                                                  Покупатель___________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6248B" w14:textId="77777777" w:rsidR="0036703D" w:rsidRDefault="0036703D">
      <w:r>
        <w:separator/>
      </w:r>
    </w:p>
  </w:footnote>
  <w:footnote w:type="continuationSeparator" w:id="0">
    <w:p w14:paraId="43B230FC" w14:textId="77777777" w:rsidR="0036703D" w:rsidRDefault="0036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74C9"/>
    <w:multiLevelType w:val="hybridMultilevel"/>
    <w:tmpl w:val="2076B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26898"/>
    <w:multiLevelType w:val="hybridMultilevel"/>
    <w:tmpl w:val="AA4CD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B046F"/>
    <w:multiLevelType w:val="hybridMultilevel"/>
    <w:tmpl w:val="6BDE8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87172"/>
    <w:multiLevelType w:val="singleLevel"/>
    <w:tmpl w:val="041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4">
    <w:nsid w:val="0E6A2414"/>
    <w:multiLevelType w:val="multilevel"/>
    <w:tmpl w:val="7BFE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E5843"/>
    <w:multiLevelType w:val="singleLevel"/>
    <w:tmpl w:val="8FAAFA00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6056284"/>
    <w:multiLevelType w:val="hybridMultilevel"/>
    <w:tmpl w:val="C5749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F7B35"/>
    <w:multiLevelType w:val="multilevel"/>
    <w:tmpl w:val="FC12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D2307"/>
    <w:multiLevelType w:val="hybridMultilevel"/>
    <w:tmpl w:val="00089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9434E"/>
    <w:multiLevelType w:val="hybridMultilevel"/>
    <w:tmpl w:val="B9103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331078"/>
    <w:multiLevelType w:val="hybridMultilevel"/>
    <w:tmpl w:val="FF74B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003BBB"/>
    <w:multiLevelType w:val="singleLevel"/>
    <w:tmpl w:val="4CA273DC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FC8112F"/>
    <w:multiLevelType w:val="multilevel"/>
    <w:tmpl w:val="C344A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8617B1"/>
    <w:multiLevelType w:val="multilevel"/>
    <w:tmpl w:val="7EBA3C64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4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49230A96"/>
    <w:multiLevelType w:val="hybridMultilevel"/>
    <w:tmpl w:val="88B4E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61590A"/>
    <w:multiLevelType w:val="hybridMultilevel"/>
    <w:tmpl w:val="21BEE02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52E44A17"/>
    <w:multiLevelType w:val="hybridMultilevel"/>
    <w:tmpl w:val="35D0D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ED56A5"/>
    <w:multiLevelType w:val="multilevel"/>
    <w:tmpl w:val="7EBA3C64"/>
    <w:lvl w:ilvl="0">
      <w:start w:val="3"/>
      <w:numFmt w:val="upperRoman"/>
      <w:lvlText w:val="%1."/>
      <w:lvlJc w:val="left"/>
      <w:pPr>
        <w:tabs>
          <w:tab w:val="num" w:pos="3414"/>
        </w:tabs>
        <w:ind w:left="3414" w:hanging="720"/>
      </w:pPr>
      <w:rPr>
        <w:rFonts w:hint="default"/>
        <w:i w:val="0"/>
      </w:rPr>
    </w:lvl>
    <w:lvl w:ilvl="1">
      <w:start w:val="4"/>
      <w:numFmt w:val="decimal"/>
      <w:isLgl/>
      <w:lvlText w:val="%1.%2."/>
      <w:lvlJc w:val="left"/>
      <w:pPr>
        <w:tabs>
          <w:tab w:val="num" w:pos="4134"/>
        </w:tabs>
        <w:ind w:left="4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854"/>
        </w:tabs>
        <w:ind w:left="4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934"/>
        </w:tabs>
        <w:ind w:left="59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654"/>
        </w:tabs>
        <w:ind w:left="6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734"/>
        </w:tabs>
        <w:ind w:left="7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454"/>
        </w:tabs>
        <w:ind w:left="84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534"/>
        </w:tabs>
        <w:ind w:left="95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254"/>
        </w:tabs>
        <w:ind w:left="10254" w:hanging="1800"/>
      </w:pPr>
      <w:rPr>
        <w:rFonts w:hint="default"/>
      </w:rPr>
    </w:lvl>
  </w:abstractNum>
  <w:abstractNum w:abstractNumId="18">
    <w:nsid w:val="60723A98"/>
    <w:multiLevelType w:val="hybridMultilevel"/>
    <w:tmpl w:val="10B08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8871AD"/>
    <w:multiLevelType w:val="singleLevel"/>
    <w:tmpl w:val="9EFE24C2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70E42EA9"/>
    <w:multiLevelType w:val="multilevel"/>
    <w:tmpl w:val="7F1E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277590"/>
    <w:multiLevelType w:val="singleLevel"/>
    <w:tmpl w:val="EDC436D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766F4864"/>
    <w:multiLevelType w:val="hybridMultilevel"/>
    <w:tmpl w:val="3F54D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A650B"/>
    <w:multiLevelType w:val="multilevel"/>
    <w:tmpl w:val="5FB29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17"/>
  </w:num>
  <w:num w:numId="5">
    <w:abstractNumId w:val="11"/>
  </w:num>
  <w:num w:numId="6">
    <w:abstractNumId w:val="5"/>
  </w:num>
  <w:num w:numId="7">
    <w:abstractNumId w:val="13"/>
  </w:num>
  <w:num w:numId="8">
    <w:abstractNumId w:val="15"/>
  </w:num>
  <w:num w:numId="9">
    <w:abstractNumId w:val="7"/>
  </w:num>
  <w:num w:numId="10">
    <w:abstractNumId w:val="23"/>
  </w:num>
  <w:num w:numId="11">
    <w:abstractNumId w:val="20"/>
  </w:num>
  <w:num w:numId="12">
    <w:abstractNumId w:val="4"/>
  </w:num>
  <w:num w:numId="13">
    <w:abstractNumId w:val="22"/>
  </w:num>
  <w:num w:numId="14">
    <w:abstractNumId w:val="14"/>
  </w:num>
  <w:num w:numId="15">
    <w:abstractNumId w:val="2"/>
  </w:num>
  <w:num w:numId="16">
    <w:abstractNumId w:val="9"/>
  </w:num>
  <w:num w:numId="17">
    <w:abstractNumId w:val="8"/>
  </w:num>
  <w:num w:numId="18">
    <w:abstractNumId w:val="1"/>
  </w:num>
  <w:num w:numId="19">
    <w:abstractNumId w:val="0"/>
  </w:num>
  <w:num w:numId="20">
    <w:abstractNumId w:val="16"/>
  </w:num>
  <w:num w:numId="21">
    <w:abstractNumId w:val="10"/>
  </w:num>
  <w:num w:numId="22">
    <w:abstractNumId w:val="18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FC"/>
    <w:rsid w:val="00004B8C"/>
    <w:rsid w:val="00005FBE"/>
    <w:rsid w:val="000109E3"/>
    <w:rsid w:val="00012CE2"/>
    <w:rsid w:val="00013294"/>
    <w:rsid w:val="00017056"/>
    <w:rsid w:val="00017131"/>
    <w:rsid w:val="00021E64"/>
    <w:rsid w:val="000226CA"/>
    <w:rsid w:val="00023570"/>
    <w:rsid w:val="000242C3"/>
    <w:rsid w:val="00030CFC"/>
    <w:rsid w:val="00032BDA"/>
    <w:rsid w:val="0003358A"/>
    <w:rsid w:val="00033C59"/>
    <w:rsid w:val="000343AD"/>
    <w:rsid w:val="00035F39"/>
    <w:rsid w:val="00044907"/>
    <w:rsid w:val="0005246A"/>
    <w:rsid w:val="00052F6F"/>
    <w:rsid w:val="00054036"/>
    <w:rsid w:val="000545FB"/>
    <w:rsid w:val="00054629"/>
    <w:rsid w:val="00054BB0"/>
    <w:rsid w:val="000579DC"/>
    <w:rsid w:val="00060A1F"/>
    <w:rsid w:val="00063D93"/>
    <w:rsid w:val="00063DDC"/>
    <w:rsid w:val="00067332"/>
    <w:rsid w:val="000723B9"/>
    <w:rsid w:val="0007638D"/>
    <w:rsid w:val="000849A2"/>
    <w:rsid w:val="000854AB"/>
    <w:rsid w:val="000855B0"/>
    <w:rsid w:val="00085B3F"/>
    <w:rsid w:val="000919B6"/>
    <w:rsid w:val="00091CA4"/>
    <w:rsid w:val="0009317F"/>
    <w:rsid w:val="00094C83"/>
    <w:rsid w:val="000A1752"/>
    <w:rsid w:val="000B0D39"/>
    <w:rsid w:val="000B4813"/>
    <w:rsid w:val="000B4D59"/>
    <w:rsid w:val="000C27AB"/>
    <w:rsid w:val="000C68F5"/>
    <w:rsid w:val="000C766F"/>
    <w:rsid w:val="000D03CA"/>
    <w:rsid w:val="000D13AB"/>
    <w:rsid w:val="000D369C"/>
    <w:rsid w:val="000D41D3"/>
    <w:rsid w:val="000D498A"/>
    <w:rsid w:val="000D516F"/>
    <w:rsid w:val="000D5A96"/>
    <w:rsid w:val="000D63AD"/>
    <w:rsid w:val="000E1D7D"/>
    <w:rsid w:val="000E1D82"/>
    <w:rsid w:val="000E4049"/>
    <w:rsid w:val="000E6A4B"/>
    <w:rsid w:val="000E6DDC"/>
    <w:rsid w:val="000F09C5"/>
    <w:rsid w:val="000F76C1"/>
    <w:rsid w:val="0010552A"/>
    <w:rsid w:val="001117A0"/>
    <w:rsid w:val="001121B8"/>
    <w:rsid w:val="00114D8E"/>
    <w:rsid w:val="00116D23"/>
    <w:rsid w:val="00120CF0"/>
    <w:rsid w:val="001247B2"/>
    <w:rsid w:val="001273D9"/>
    <w:rsid w:val="00127BE6"/>
    <w:rsid w:val="00130A8E"/>
    <w:rsid w:val="00130B0C"/>
    <w:rsid w:val="00136890"/>
    <w:rsid w:val="001405F2"/>
    <w:rsid w:val="00141197"/>
    <w:rsid w:val="00143561"/>
    <w:rsid w:val="0014399A"/>
    <w:rsid w:val="00143FED"/>
    <w:rsid w:val="00146471"/>
    <w:rsid w:val="00155388"/>
    <w:rsid w:val="00157DCB"/>
    <w:rsid w:val="00157F14"/>
    <w:rsid w:val="00164DA5"/>
    <w:rsid w:val="00170BFD"/>
    <w:rsid w:val="00171461"/>
    <w:rsid w:val="00175900"/>
    <w:rsid w:val="00176547"/>
    <w:rsid w:val="00176FE1"/>
    <w:rsid w:val="00180D49"/>
    <w:rsid w:val="00181745"/>
    <w:rsid w:val="00182693"/>
    <w:rsid w:val="00183E1A"/>
    <w:rsid w:val="001846BF"/>
    <w:rsid w:val="00185764"/>
    <w:rsid w:val="001870C9"/>
    <w:rsid w:val="001947DC"/>
    <w:rsid w:val="001964F8"/>
    <w:rsid w:val="001A0754"/>
    <w:rsid w:val="001A0E99"/>
    <w:rsid w:val="001A2210"/>
    <w:rsid w:val="001A6E00"/>
    <w:rsid w:val="001B12D6"/>
    <w:rsid w:val="001B1EAE"/>
    <w:rsid w:val="001B31B5"/>
    <w:rsid w:val="001B33DB"/>
    <w:rsid w:val="001B3CA0"/>
    <w:rsid w:val="001B3F1C"/>
    <w:rsid w:val="001B4B86"/>
    <w:rsid w:val="001B5690"/>
    <w:rsid w:val="001B6E86"/>
    <w:rsid w:val="001C02A8"/>
    <w:rsid w:val="001C2FBD"/>
    <w:rsid w:val="001C6CFE"/>
    <w:rsid w:val="001C74A2"/>
    <w:rsid w:val="001D07EB"/>
    <w:rsid w:val="001D1BE6"/>
    <w:rsid w:val="001D68BD"/>
    <w:rsid w:val="001D7A8D"/>
    <w:rsid w:val="001E0DCA"/>
    <w:rsid w:val="001E43FA"/>
    <w:rsid w:val="001E7E8F"/>
    <w:rsid w:val="001F41A3"/>
    <w:rsid w:val="001F5639"/>
    <w:rsid w:val="001F70EE"/>
    <w:rsid w:val="001F723A"/>
    <w:rsid w:val="0020115B"/>
    <w:rsid w:val="002062A3"/>
    <w:rsid w:val="00210DAF"/>
    <w:rsid w:val="00211550"/>
    <w:rsid w:val="002116F5"/>
    <w:rsid w:val="00212D93"/>
    <w:rsid w:val="00213834"/>
    <w:rsid w:val="00214C14"/>
    <w:rsid w:val="00230E87"/>
    <w:rsid w:val="00231181"/>
    <w:rsid w:val="00232D2D"/>
    <w:rsid w:val="00234846"/>
    <w:rsid w:val="00242CAB"/>
    <w:rsid w:val="0024472D"/>
    <w:rsid w:val="002459E0"/>
    <w:rsid w:val="00246277"/>
    <w:rsid w:val="00250C57"/>
    <w:rsid w:val="00252A57"/>
    <w:rsid w:val="00252C93"/>
    <w:rsid w:val="00253517"/>
    <w:rsid w:val="00254953"/>
    <w:rsid w:val="002561BE"/>
    <w:rsid w:val="002569FC"/>
    <w:rsid w:val="00257F14"/>
    <w:rsid w:val="00257F19"/>
    <w:rsid w:val="00267ED8"/>
    <w:rsid w:val="0027270B"/>
    <w:rsid w:val="0027281C"/>
    <w:rsid w:val="00273CD1"/>
    <w:rsid w:val="0027495E"/>
    <w:rsid w:val="00276425"/>
    <w:rsid w:val="0027699E"/>
    <w:rsid w:val="00293079"/>
    <w:rsid w:val="00293C93"/>
    <w:rsid w:val="00294C0A"/>
    <w:rsid w:val="0029523F"/>
    <w:rsid w:val="00295F73"/>
    <w:rsid w:val="002A51EA"/>
    <w:rsid w:val="002B34C8"/>
    <w:rsid w:val="002B4507"/>
    <w:rsid w:val="002C3851"/>
    <w:rsid w:val="002D188C"/>
    <w:rsid w:val="002D1E9C"/>
    <w:rsid w:val="002D3B4F"/>
    <w:rsid w:val="002D454D"/>
    <w:rsid w:val="002E3620"/>
    <w:rsid w:val="002E426C"/>
    <w:rsid w:val="002E65AF"/>
    <w:rsid w:val="002E6FA1"/>
    <w:rsid w:val="002E750A"/>
    <w:rsid w:val="002E7831"/>
    <w:rsid w:val="002E796F"/>
    <w:rsid w:val="002F375E"/>
    <w:rsid w:val="002F5AFC"/>
    <w:rsid w:val="00300952"/>
    <w:rsid w:val="00302C17"/>
    <w:rsid w:val="00304DA5"/>
    <w:rsid w:val="00305289"/>
    <w:rsid w:val="003102D9"/>
    <w:rsid w:val="00310CFE"/>
    <w:rsid w:val="00311BCA"/>
    <w:rsid w:val="00313EAE"/>
    <w:rsid w:val="00320BD0"/>
    <w:rsid w:val="00322EBE"/>
    <w:rsid w:val="003241FD"/>
    <w:rsid w:val="003251C1"/>
    <w:rsid w:val="00325843"/>
    <w:rsid w:val="00325C8B"/>
    <w:rsid w:val="00332128"/>
    <w:rsid w:val="00334805"/>
    <w:rsid w:val="003363B9"/>
    <w:rsid w:val="003373B3"/>
    <w:rsid w:val="00344F9F"/>
    <w:rsid w:val="00345471"/>
    <w:rsid w:val="003501E0"/>
    <w:rsid w:val="00350DD8"/>
    <w:rsid w:val="00352985"/>
    <w:rsid w:val="00352A06"/>
    <w:rsid w:val="00353BA3"/>
    <w:rsid w:val="00354ED6"/>
    <w:rsid w:val="003636CB"/>
    <w:rsid w:val="003656B1"/>
    <w:rsid w:val="0036703D"/>
    <w:rsid w:val="003700D3"/>
    <w:rsid w:val="003717AA"/>
    <w:rsid w:val="00373FD4"/>
    <w:rsid w:val="00377F84"/>
    <w:rsid w:val="00381B4E"/>
    <w:rsid w:val="00383384"/>
    <w:rsid w:val="003838A5"/>
    <w:rsid w:val="00386BB7"/>
    <w:rsid w:val="00393711"/>
    <w:rsid w:val="003A0778"/>
    <w:rsid w:val="003A15C1"/>
    <w:rsid w:val="003A1DEA"/>
    <w:rsid w:val="003A27C1"/>
    <w:rsid w:val="003A389B"/>
    <w:rsid w:val="003B1C41"/>
    <w:rsid w:val="003B2225"/>
    <w:rsid w:val="003B3940"/>
    <w:rsid w:val="003B660E"/>
    <w:rsid w:val="003B6642"/>
    <w:rsid w:val="003B7352"/>
    <w:rsid w:val="003C09C1"/>
    <w:rsid w:val="003C21E2"/>
    <w:rsid w:val="003C260C"/>
    <w:rsid w:val="003C32D0"/>
    <w:rsid w:val="003C7E67"/>
    <w:rsid w:val="003D0C5C"/>
    <w:rsid w:val="003D0F0A"/>
    <w:rsid w:val="003D16A5"/>
    <w:rsid w:val="003D216B"/>
    <w:rsid w:val="003E5F46"/>
    <w:rsid w:val="003E63BD"/>
    <w:rsid w:val="003E7F39"/>
    <w:rsid w:val="003F3125"/>
    <w:rsid w:val="003F33DA"/>
    <w:rsid w:val="003F4B71"/>
    <w:rsid w:val="0040030D"/>
    <w:rsid w:val="00402E1D"/>
    <w:rsid w:val="0040461E"/>
    <w:rsid w:val="00404772"/>
    <w:rsid w:val="00405688"/>
    <w:rsid w:val="00406A3F"/>
    <w:rsid w:val="0040703A"/>
    <w:rsid w:val="00411F37"/>
    <w:rsid w:val="00414BFA"/>
    <w:rsid w:val="00414D03"/>
    <w:rsid w:val="004153B1"/>
    <w:rsid w:val="00421ED1"/>
    <w:rsid w:val="00422A95"/>
    <w:rsid w:val="00422F47"/>
    <w:rsid w:val="00425230"/>
    <w:rsid w:val="004264C0"/>
    <w:rsid w:val="00430EA7"/>
    <w:rsid w:val="00432205"/>
    <w:rsid w:val="00433155"/>
    <w:rsid w:val="004337AE"/>
    <w:rsid w:val="004348C7"/>
    <w:rsid w:val="00435133"/>
    <w:rsid w:val="004360AE"/>
    <w:rsid w:val="00436B4B"/>
    <w:rsid w:val="00440C40"/>
    <w:rsid w:val="00442E59"/>
    <w:rsid w:val="004460BF"/>
    <w:rsid w:val="004460EB"/>
    <w:rsid w:val="00446271"/>
    <w:rsid w:val="00452DB0"/>
    <w:rsid w:val="0045415F"/>
    <w:rsid w:val="00455801"/>
    <w:rsid w:val="0046519E"/>
    <w:rsid w:val="004673FC"/>
    <w:rsid w:val="00470546"/>
    <w:rsid w:val="004711BD"/>
    <w:rsid w:val="0047195A"/>
    <w:rsid w:val="00480CA5"/>
    <w:rsid w:val="0048224E"/>
    <w:rsid w:val="004833D1"/>
    <w:rsid w:val="00483A4B"/>
    <w:rsid w:val="004846D2"/>
    <w:rsid w:val="004851F6"/>
    <w:rsid w:val="0049200B"/>
    <w:rsid w:val="004922C5"/>
    <w:rsid w:val="00494CE5"/>
    <w:rsid w:val="0049627E"/>
    <w:rsid w:val="00496394"/>
    <w:rsid w:val="00496E71"/>
    <w:rsid w:val="004A2AF9"/>
    <w:rsid w:val="004A306E"/>
    <w:rsid w:val="004A54A9"/>
    <w:rsid w:val="004B0CBA"/>
    <w:rsid w:val="004B4924"/>
    <w:rsid w:val="004B5005"/>
    <w:rsid w:val="004C2F8C"/>
    <w:rsid w:val="004C3B0F"/>
    <w:rsid w:val="004C43BF"/>
    <w:rsid w:val="004C5581"/>
    <w:rsid w:val="004C5E53"/>
    <w:rsid w:val="004D000C"/>
    <w:rsid w:val="004D1814"/>
    <w:rsid w:val="004D5D3C"/>
    <w:rsid w:val="004D683A"/>
    <w:rsid w:val="004E11E9"/>
    <w:rsid w:val="004E1A2A"/>
    <w:rsid w:val="004E2446"/>
    <w:rsid w:val="004E3738"/>
    <w:rsid w:val="004E3796"/>
    <w:rsid w:val="004E3D49"/>
    <w:rsid w:val="004E68E8"/>
    <w:rsid w:val="004E7C62"/>
    <w:rsid w:val="004E7DD1"/>
    <w:rsid w:val="004F062F"/>
    <w:rsid w:val="004F1607"/>
    <w:rsid w:val="004F2E8E"/>
    <w:rsid w:val="004F3426"/>
    <w:rsid w:val="004F4EE5"/>
    <w:rsid w:val="004F5902"/>
    <w:rsid w:val="004F6785"/>
    <w:rsid w:val="00501BAB"/>
    <w:rsid w:val="00504865"/>
    <w:rsid w:val="00504D09"/>
    <w:rsid w:val="005056FC"/>
    <w:rsid w:val="00507D34"/>
    <w:rsid w:val="0051290A"/>
    <w:rsid w:val="00515307"/>
    <w:rsid w:val="00515803"/>
    <w:rsid w:val="00520858"/>
    <w:rsid w:val="00521681"/>
    <w:rsid w:val="0052333A"/>
    <w:rsid w:val="00532859"/>
    <w:rsid w:val="00534370"/>
    <w:rsid w:val="00534DD9"/>
    <w:rsid w:val="005455F9"/>
    <w:rsid w:val="0054793B"/>
    <w:rsid w:val="0055274A"/>
    <w:rsid w:val="00552DBD"/>
    <w:rsid w:val="00562BE9"/>
    <w:rsid w:val="00564760"/>
    <w:rsid w:val="00564ED5"/>
    <w:rsid w:val="0056594B"/>
    <w:rsid w:val="00567113"/>
    <w:rsid w:val="00567638"/>
    <w:rsid w:val="0057584E"/>
    <w:rsid w:val="00577083"/>
    <w:rsid w:val="005846A0"/>
    <w:rsid w:val="005868C6"/>
    <w:rsid w:val="00586B78"/>
    <w:rsid w:val="00591984"/>
    <w:rsid w:val="005957EB"/>
    <w:rsid w:val="005A1DF8"/>
    <w:rsid w:val="005A28F7"/>
    <w:rsid w:val="005A60CD"/>
    <w:rsid w:val="005A642E"/>
    <w:rsid w:val="005B4A0C"/>
    <w:rsid w:val="005B6512"/>
    <w:rsid w:val="005B7B59"/>
    <w:rsid w:val="005C0C32"/>
    <w:rsid w:val="005C439F"/>
    <w:rsid w:val="005C4571"/>
    <w:rsid w:val="005C5633"/>
    <w:rsid w:val="005C5DF2"/>
    <w:rsid w:val="005D0764"/>
    <w:rsid w:val="005D1F52"/>
    <w:rsid w:val="005D2DD5"/>
    <w:rsid w:val="005D40FD"/>
    <w:rsid w:val="005D67E5"/>
    <w:rsid w:val="005E2765"/>
    <w:rsid w:val="005E39A7"/>
    <w:rsid w:val="005E4FF9"/>
    <w:rsid w:val="005E5296"/>
    <w:rsid w:val="005E74B7"/>
    <w:rsid w:val="005F0858"/>
    <w:rsid w:val="005F0B62"/>
    <w:rsid w:val="005F1259"/>
    <w:rsid w:val="005F2E47"/>
    <w:rsid w:val="00600623"/>
    <w:rsid w:val="00602827"/>
    <w:rsid w:val="00603133"/>
    <w:rsid w:val="006037B9"/>
    <w:rsid w:val="00610F4D"/>
    <w:rsid w:val="0061547D"/>
    <w:rsid w:val="00620CD0"/>
    <w:rsid w:val="00623253"/>
    <w:rsid w:val="00626E0A"/>
    <w:rsid w:val="00631A58"/>
    <w:rsid w:val="00631FE8"/>
    <w:rsid w:val="006341D6"/>
    <w:rsid w:val="00637812"/>
    <w:rsid w:val="0064261A"/>
    <w:rsid w:val="00646065"/>
    <w:rsid w:val="00646FC4"/>
    <w:rsid w:val="0064711F"/>
    <w:rsid w:val="00651FB2"/>
    <w:rsid w:val="00656AE4"/>
    <w:rsid w:val="006578AA"/>
    <w:rsid w:val="006648D3"/>
    <w:rsid w:val="00665DB4"/>
    <w:rsid w:val="006669C1"/>
    <w:rsid w:val="0067179F"/>
    <w:rsid w:val="00671B89"/>
    <w:rsid w:val="00672E52"/>
    <w:rsid w:val="00674DFC"/>
    <w:rsid w:val="006750E0"/>
    <w:rsid w:val="00675142"/>
    <w:rsid w:val="006779A8"/>
    <w:rsid w:val="00677E39"/>
    <w:rsid w:val="00680035"/>
    <w:rsid w:val="006804FD"/>
    <w:rsid w:val="00680ADD"/>
    <w:rsid w:val="006843C2"/>
    <w:rsid w:val="0068443D"/>
    <w:rsid w:val="00684D76"/>
    <w:rsid w:val="00687118"/>
    <w:rsid w:val="00692B0F"/>
    <w:rsid w:val="006947A1"/>
    <w:rsid w:val="00694C71"/>
    <w:rsid w:val="006967A0"/>
    <w:rsid w:val="00697840"/>
    <w:rsid w:val="006A16F9"/>
    <w:rsid w:val="006A24B6"/>
    <w:rsid w:val="006A4FF2"/>
    <w:rsid w:val="006A7AC6"/>
    <w:rsid w:val="006B0DA4"/>
    <w:rsid w:val="006B21E1"/>
    <w:rsid w:val="006B4C99"/>
    <w:rsid w:val="006C073C"/>
    <w:rsid w:val="006C33CB"/>
    <w:rsid w:val="006C609B"/>
    <w:rsid w:val="006C6C9A"/>
    <w:rsid w:val="006D0AF2"/>
    <w:rsid w:val="006D1B5F"/>
    <w:rsid w:val="006E5730"/>
    <w:rsid w:val="006F1B01"/>
    <w:rsid w:val="006F7146"/>
    <w:rsid w:val="007035E6"/>
    <w:rsid w:val="00703F0C"/>
    <w:rsid w:val="0070496B"/>
    <w:rsid w:val="00712DDA"/>
    <w:rsid w:val="00715441"/>
    <w:rsid w:val="00715F81"/>
    <w:rsid w:val="00720846"/>
    <w:rsid w:val="0072208C"/>
    <w:rsid w:val="007222F5"/>
    <w:rsid w:val="007275E3"/>
    <w:rsid w:val="00730EF5"/>
    <w:rsid w:val="0073537A"/>
    <w:rsid w:val="00741456"/>
    <w:rsid w:val="0074163A"/>
    <w:rsid w:val="00745597"/>
    <w:rsid w:val="007501DC"/>
    <w:rsid w:val="007506E4"/>
    <w:rsid w:val="00751474"/>
    <w:rsid w:val="00756118"/>
    <w:rsid w:val="0076081A"/>
    <w:rsid w:val="007627AA"/>
    <w:rsid w:val="007644E9"/>
    <w:rsid w:val="0076554E"/>
    <w:rsid w:val="00767163"/>
    <w:rsid w:val="0076793B"/>
    <w:rsid w:val="007718AD"/>
    <w:rsid w:val="00774E37"/>
    <w:rsid w:val="00775A6D"/>
    <w:rsid w:val="00775BFA"/>
    <w:rsid w:val="00777BAF"/>
    <w:rsid w:val="00780CFC"/>
    <w:rsid w:val="00783CDB"/>
    <w:rsid w:val="00783FBE"/>
    <w:rsid w:val="00786D03"/>
    <w:rsid w:val="007871C5"/>
    <w:rsid w:val="007875F3"/>
    <w:rsid w:val="00790976"/>
    <w:rsid w:val="00791637"/>
    <w:rsid w:val="00793882"/>
    <w:rsid w:val="00793AAA"/>
    <w:rsid w:val="007969EB"/>
    <w:rsid w:val="007977CA"/>
    <w:rsid w:val="007A038E"/>
    <w:rsid w:val="007A0A97"/>
    <w:rsid w:val="007A46AE"/>
    <w:rsid w:val="007A50D7"/>
    <w:rsid w:val="007A6F38"/>
    <w:rsid w:val="007A7116"/>
    <w:rsid w:val="007B5ECA"/>
    <w:rsid w:val="007C01ED"/>
    <w:rsid w:val="007C6297"/>
    <w:rsid w:val="007D2B01"/>
    <w:rsid w:val="007D3114"/>
    <w:rsid w:val="007D5665"/>
    <w:rsid w:val="007D79FE"/>
    <w:rsid w:val="007E6193"/>
    <w:rsid w:val="007F0270"/>
    <w:rsid w:val="007F25AF"/>
    <w:rsid w:val="007F283A"/>
    <w:rsid w:val="00804771"/>
    <w:rsid w:val="0080587F"/>
    <w:rsid w:val="00807B90"/>
    <w:rsid w:val="0081624E"/>
    <w:rsid w:val="00817FB0"/>
    <w:rsid w:val="008257B5"/>
    <w:rsid w:val="008306A8"/>
    <w:rsid w:val="00834CC8"/>
    <w:rsid w:val="00836331"/>
    <w:rsid w:val="00836DF3"/>
    <w:rsid w:val="00836E33"/>
    <w:rsid w:val="00837523"/>
    <w:rsid w:val="0084135D"/>
    <w:rsid w:val="008424BB"/>
    <w:rsid w:val="0084578F"/>
    <w:rsid w:val="00850C71"/>
    <w:rsid w:val="008548EE"/>
    <w:rsid w:val="00860B4D"/>
    <w:rsid w:val="008618BA"/>
    <w:rsid w:val="008635D1"/>
    <w:rsid w:val="008646D5"/>
    <w:rsid w:val="00866F52"/>
    <w:rsid w:val="00867277"/>
    <w:rsid w:val="008725BB"/>
    <w:rsid w:val="00873494"/>
    <w:rsid w:val="00874A34"/>
    <w:rsid w:val="00876DA4"/>
    <w:rsid w:val="00881143"/>
    <w:rsid w:val="00883979"/>
    <w:rsid w:val="0088447B"/>
    <w:rsid w:val="008851E0"/>
    <w:rsid w:val="00890AD9"/>
    <w:rsid w:val="00890BDF"/>
    <w:rsid w:val="0089161D"/>
    <w:rsid w:val="0089210E"/>
    <w:rsid w:val="008932BF"/>
    <w:rsid w:val="00893AA0"/>
    <w:rsid w:val="00893C8E"/>
    <w:rsid w:val="008943B9"/>
    <w:rsid w:val="008A01B9"/>
    <w:rsid w:val="008A156D"/>
    <w:rsid w:val="008A2075"/>
    <w:rsid w:val="008A365A"/>
    <w:rsid w:val="008A3824"/>
    <w:rsid w:val="008A71F0"/>
    <w:rsid w:val="008A7AE8"/>
    <w:rsid w:val="008B03D3"/>
    <w:rsid w:val="008B5152"/>
    <w:rsid w:val="008B5AB1"/>
    <w:rsid w:val="008C181A"/>
    <w:rsid w:val="008C2759"/>
    <w:rsid w:val="008C4BED"/>
    <w:rsid w:val="008C6940"/>
    <w:rsid w:val="008D4976"/>
    <w:rsid w:val="008D64B0"/>
    <w:rsid w:val="008D76F0"/>
    <w:rsid w:val="008E1DC4"/>
    <w:rsid w:val="008E5BF1"/>
    <w:rsid w:val="008E6798"/>
    <w:rsid w:val="008F17D0"/>
    <w:rsid w:val="008F20E0"/>
    <w:rsid w:val="008F3A98"/>
    <w:rsid w:val="00900195"/>
    <w:rsid w:val="00900628"/>
    <w:rsid w:val="0091190F"/>
    <w:rsid w:val="00913166"/>
    <w:rsid w:val="00913BC2"/>
    <w:rsid w:val="009143CC"/>
    <w:rsid w:val="00917C0A"/>
    <w:rsid w:val="00920ADB"/>
    <w:rsid w:val="00932B36"/>
    <w:rsid w:val="00943771"/>
    <w:rsid w:val="00946070"/>
    <w:rsid w:val="009465F2"/>
    <w:rsid w:val="00951D9D"/>
    <w:rsid w:val="00952CB0"/>
    <w:rsid w:val="00953A69"/>
    <w:rsid w:val="0095460F"/>
    <w:rsid w:val="00954BD7"/>
    <w:rsid w:val="00955781"/>
    <w:rsid w:val="00956958"/>
    <w:rsid w:val="0095740C"/>
    <w:rsid w:val="00960C79"/>
    <w:rsid w:val="0096437B"/>
    <w:rsid w:val="009647AD"/>
    <w:rsid w:val="00964FA7"/>
    <w:rsid w:val="00970217"/>
    <w:rsid w:val="0097292F"/>
    <w:rsid w:val="00973224"/>
    <w:rsid w:val="00976B4E"/>
    <w:rsid w:val="00983DEF"/>
    <w:rsid w:val="009842BE"/>
    <w:rsid w:val="00985D5F"/>
    <w:rsid w:val="009869F2"/>
    <w:rsid w:val="00991406"/>
    <w:rsid w:val="0099394C"/>
    <w:rsid w:val="00996A1F"/>
    <w:rsid w:val="00997816"/>
    <w:rsid w:val="009A1497"/>
    <w:rsid w:val="009A2762"/>
    <w:rsid w:val="009A5A75"/>
    <w:rsid w:val="009A680E"/>
    <w:rsid w:val="009C175B"/>
    <w:rsid w:val="009C3AC0"/>
    <w:rsid w:val="009C6017"/>
    <w:rsid w:val="009C7039"/>
    <w:rsid w:val="009D0648"/>
    <w:rsid w:val="009D1C81"/>
    <w:rsid w:val="009D4EFC"/>
    <w:rsid w:val="009D6E71"/>
    <w:rsid w:val="009E70D6"/>
    <w:rsid w:val="009F3C62"/>
    <w:rsid w:val="009F41BB"/>
    <w:rsid w:val="009F65AC"/>
    <w:rsid w:val="009F7069"/>
    <w:rsid w:val="009F79FD"/>
    <w:rsid w:val="009F7F54"/>
    <w:rsid w:val="00A02E92"/>
    <w:rsid w:val="00A033DA"/>
    <w:rsid w:val="00A039C4"/>
    <w:rsid w:val="00A03B02"/>
    <w:rsid w:val="00A062D7"/>
    <w:rsid w:val="00A06794"/>
    <w:rsid w:val="00A10614"/>
    <w:rsid w:val="00A110C6"/>
    <w:rsid w:val="00A1192A"/>
    <w:rsid w:val="00A209B4"/>
    <w:rsid w:val="00A24949"/>
    <w:rsid w:val="00A25404"/>
    <w:rsid w:val="00A30B41"/>
    <w:rsid w:val="00A327F0"/>
    <w:rsid w:val="00A342AA"/>
    <w:rsid w:val="00A34865"/>
    <w:rsid w:val="00A35A11"/>
    <w:rsid w:val="00A416E1"/>
    <w:rsid w:val="00A43075"/>
    <w:rsid w:val="00A43316"/>
    <w:rsid w:val="00A46DC2"/>
    <w:rsid w:val="00A4701E"/>
    <w:rsid w:val="00A53440"/>
    <w:rsid w:val="00A56BCE"/>
    <w:rsid w:val="00A61EE1"/>
    <w:rsid w:val="00A6357E"/>
    <w:rsid w:val="00A711ED"/>
    <w:rsid w:val="00A714E3"/>
    <w:rsid w:val="00A720E8"/>
    <w:rsid w:val="00A72AF8"/>
    <w:rsid w:val="00A72EFE"/>
    <w:rsid w:val="00A84AD4"/>
    <w:rsid w:val="00A84BFE"/>
    <w:rsid w:val="00A87909"/>
    <w:rsid w:val="00A94112"/>
    <w:rsid w:val="00A969F8"/>
    <w:rsid w:val="00A96F8D"/>
    <w:rsid w:val="00A971B3"/>
    <w:rsid w:val="00AA2B9C"/>
    <w:rsid w:val="00AA2CB1"/>
    <w:rsid w:val="00AA3D05"/>
    <w:rsid w:val="00AB090F"/>
    <w:rsid w:val="00AB14DA"/>
    <w:rsid w:val="00AB17D8"/>
    <w:rsid w:val="00AB5869"/>
    <w:rsid w:val="00AC0C1B"/>
    <w:rsid w:val="00AC257D"/>
    <w:rsid w:val="00AC537C"/>
    <w:rsid w:val="00AC62A9"/>
    <w:rsid w:val="00AC76D9"/>
    <w:rsid w:val="00AC7E95"/>
    <w:rsid w:val="00AD2F24"/>
    <w:rsid w:val="00AD3660"/>
    <w:rsid w:val="00AD4AB3"/>
    <w:rsid w:val="00AE6287"/>
    <w:rsid w:val="00AE706E"/>
    <w:rsid w:val="00AF27DC"/>
    <w:rsid w:val="00AF3B2D"/>
    <w:rsid w:val="00AF3CDF"/>
    <w:rsid w:val="00B029DE"/>
    <w:rsid w:val="00B0379A"/>
    <w:rsid w:val="00B10167"/>
    <w:rsid w:val="00B10298"/>
    <w:rsid w:val="00B104A9"/>
    <w:rsid w:val="00B114C9"/>
    <w:rsid w:val="00B127F8"/>
    <w:rsid w:val="00B12E2D"/>
    <w:rsid w:val="00B24F1D"/>
    <w:rsid w:val="00B253A7"/>
    <w:rsid w:val="00B32D80"/>
    <w:rsid w:val="00B3791E"/>
    <w:rsid w:val="00B37C38"/>
    <w:rsid w:val="00B4121A"/>
    <w:rsid w:val="00B4263D"/>
    <w:rsid w:val="00B44672"/>
    <w:rsid w:val="00B44C08"/>
    <w:rsid w:val="00B456E7"/>
    <w:rsid w:val="00B519B2"/>
    <w:rsid w:val="00B54D87"/>
    <w:rsid w:val="00B55B62"/>
    <w:rsid w:val="00B63356"/>
    <w:rsid w:val="00B70A8E"/>
    <w:rsid w:val="00B75032"/>
    <w:rsid w:val="00B76092"/>
    <w:rsid w:val="00B800E3"/>
    <w:rsid w:val="00B80426"/>
    <w:rsid w:val="00B81321"/>
    <w:rsid w:val="00B822B8"/>
    <w:rsid w:val="00B823FB"/>
    <w:rsid w:val="00B824AD"/>
    <w:rsid w:val="00B829E6"/>
    <w:rsid w:val="00B82B73"/>
    <w:rsid w:val="00B83CB0"/>
    <w:rsid w:val="00B8417D"/>
    <w:rsid w:val="00B85841"/>
    <w:rsid w:val="00B85C42"/>
    <w:rsid w:val="00B91843"/>
    <w:rsid w:val="00B922F6"/>
    <w:rsid w:val="00B93706"/>
    <w:rsid w:val="00B9373B"/>
    <w:rsid w:val="00B970CF"/>
    <w:rsid w:val="00B97A49"/>
    <w:rsid w:val="00BA5BEC"/>
    <w:rsid w:val="00BA5DCB"/>
    <w:rsid w:val="00BA680A"/>
    <w:rsid w:val="00BB0DDD"/>
    <w:rsid w:val="00BB6F07"/>
    <w:rsid w:val="00BC45CA"/>
    <w:rsid w:val="00BC4A57"/>
    <w:rsid w:val="00BC6767"/>
    <w:rsid w:val="00BD0324"/>
    <w:rsid w:val="00BD63A8"/>
    <w:rsid w:val="00BE20F5"/>
    <w:rsid w:val="00BE289E"/>
    <w:rsid w:val="00BE5973"/>
    <w:rsid w:val="00BF0D2F"/>
    <w:rsid w:val="00BF0FBF"/>
    <w:rsid w:val="00BF10F1"/>
    <w:rsid w:val="00C017FC"/>
    <w:rsid w:val="00C020B5"/>
    <w:rsid w:val="00C06229"/>
    <w:rsid w:val="00C06687"/>
    <w:rsid w:val="00C0689E"/>
    <w:rsid w:val="00C108DE"/>
    <w:rsid w:val="00C123CC"/>
    <w:rsid w:val="00C13530"/>
    <w:rsid w:val="00C13701"/>
    <w:rsid w:val="00C1398F"/>
    <w:rsid w:val="00C235D3"/>
    <w:rsid w:val="00C23B7A"/>
    <w:rsid w:val="00C240EB"/>
    <w:rsid w:val="00C24204"/>
    <w:rsid w:val="00C25EC5"/>
    <w:rsid w:val="00C264A8"/>
    <w:rsid w:val="00C274F3"/>
    <w:rsid w:val="00C27B26"/>
    <w:rsid w:val="00C41A86"/>
    <w:rsid w:val="00C45E5C"/>
    <w:rsid w:val="00C477F4"/>
    <w:rsid w:val="00C47E41"/>
    <w:rsid w:val="00C5067B"/>
    <w:rsid w:val="00C50DCA"/>
    <w:rsid w:val="00C518EA"/>
    <w:rsid w:val="00C5317B"/>
    <w:rsid w:val="00C575A1"/>
    <w:rsid w:val="00C60306"/>
    <w:rsid w:val="00C60502"/>
    <w:rsid w:val="00C6091C"/>
    <w:rsid w:val="00C60C03"/>
    <w:rsid w:val="00C63576"/>
    <w:rsid w:val="00C63AFD"/>
    <w:rsid w:val="00C70176"/>
    <w:rsid w:val="00C70A13"/>
    <w:rsid w:val="00C743C6"/>
    <w:rsid w:val="00C80A65"/>
    <w:rsid w:val="00C8283C"/>
    <w:rsid w:val="00C8397D"/>
    <w:rsid w:val="00C848B4"/>
    <w:rsid w:val="00C86CB3"/>
    <w:rsid w:val="00C86D19"/>
    <w:rsid w:val="00C871F2"/>
    <w:rsid w:val="00C87D58"/>
    <w:rsid w:val="00C90916"/>
    <w:rsid w:val="00C9193C"/>
    <w:rsid w:val="00C92436"/>
    <w:rsid w:val="00C973F0"/>
    <w:rsid w:val="00CA2064"/>
    <w:rsid w:val="00CA2D25"/>
    <w:rsid w:val="00CA49A4"/>
    <w:rsid w:val="00CB0A5D"/>
    <w:rsid w:val="00CB0F61"/>
    <w:rsid w:val="00CB122E"/>
    <w:rsid w:val="00CB3FA3"/>
    <w:rsid w:val="00CB55A3"/>
    <w:rsid w:val="00CC0B80"/>
    <w:rsid w:val="00CC1983"/>
    <w:rsid w:val="00CC23C7"/>
    <w:rsid w:val="00CC3288"/>
    <w:rsid w:val="00CC462D"/>
    <w:rsid w:val="00CC4F82"/>
    <w:rsid w:val="00CC5F25"/>
    <w:rsid w:val="00CC5FAB"/>
    <w:rsid w:val="00CD040F"/>
    <w:rsid w:val="00CE15B5"/>
    <w:rsid w:val="00CE1785"/>
    <w:rsid w:val="00CE4029"/>
    <w:rsid w:val="00CE4657"/>
    <w:rsid w:val="00CE4D72"/>
    <w:rsid w:val="00CE50B8"/>
    <w:rsid w:val="00CE6F91"/>
    <w:rsid w:val="00CE7424"/>
    <w:rsid w:val="00CE7E2B"/>
    <w:rsid w:val="00CF2F54"/>
    <w:rsid w:val="00CF4AFA"/>
    <w:rsid w:val="00CF7A86"/>
    <w:rsid w:val="00CF7F4C"/>
    <w:rsid w:val="00D00EC9"/>
    <w:rsid w:val="00D03916"/>
    <w:rsid w:val="00D0396B"/>
    <w:rsid w:val="00D03F81"/>
    <w:rsid w:val="00D050B2"/>
    <w:rsid w:val="00D05A34"/>
    <w:rsid w:val="00D0751F"/>
    <w:rsid w:val="00D1119D"/>
    <w:rsid w:val="00D11840"/>
    <w:rsid w:val="00D132C7"/>
    <w:rsid w:val="00D13587"/>
    <w:rsid w:val="00D23EA3"/>
    <w:rsid w:val="00D26AE8"/>
    <w:rsid w:val="00D3057B"/>
    <w:rsid w:val="00D3288C"/>
    <w:rsid w:val="00D33587"/>
    <w:rsid w:val="00D355EE"/>
    <w:rsid w:val="00D361A6"/>
    <w:rsid w:val="00D37B08"/>
    <w:rsid w:val="00D41D99"/>
    <w:rsid w:val="00D42FE5"/>
    <w:rsid w:val="00D43CE6"/>
    <w:rsid w:val="00D43EE8"/>
    <w:rsid w:val="00D44CA1"/>
    <w:rsid w:val="00D45BD1"/>
    <w:rsid w:val="00D53A21"/>
    <w:rsid w:val="00D54D68"/>
    <w:rsid w:val="00D551F8"/>
    <w:rsid w:val="00D570F6"/>
    <w:rsid w:val="00D5753D"/>
    <w:rsid w:val="00D57E8F"/>
    <w:rsid w:val="00D6486C"/>
    <w:rsid w:val="00D6522F"/>
    <w:rsid w:val="00D6589D"/>
    <w:rsid w:val="00D66A0D"/>
    <w:rsid w:val="00D6794B"/>
    <w:rsid w:val="00D769D6"/>
    <w:rsid w:val="00D77EEF"/>
    <w:rsid w:val="00D81B77"/>
    <w:rsid w:val="00D901D5"/>
    <w:rsid w:val="00D90ACC"/>
    <w:rsid w:val="00D924C7"/>
    <w:rsid w:val="00D92F57"/>
    <w:rsid w:val="00D93E55"/>
    <w:rsid w:val="00D9714E"/>
    <w:rsid w:val="00D977DC"/>
    <w:rsid w:val="00DA416D"/>
    <w:rsid w:val="00DA5770"/>
    <w:rsid w:val="00DB11DA"/>
    <w:rsid w:val="00DB4631"/>
    <w:rsid w:val="00DB5A44"/>
    <w:rsid w:val="00DB5D31"/>
    <w:rsid w:val="00DC5297"/>
    <w:rsid w:val="00DC575D"/>
    <w:rsid w:val="00DD23F6"/>
    <w:rsid w:val="00DD2B82"/>
    <w:rsid w:val="00DD40CB"/>
    <w:rsid w:val="00DD6EC1"/>
    <w:rsid w:val="00DE15C6"/>
    <w:rsid w:val="00DE5D31"/>
    <w:rsid w:val="00DE689C"/>
    <w:rsid w:val="00DF06A2"/>
    <w:rsid w:val="00DF0AEC"/>
    <w:rsid w:val="00DF245B"/>
    <w:rsid w:val="00DF3D78"/>
    <w:rsid w:val="00DF42FF"/>
    <w:rsid w:val="00DF5DE8"/>
    <w:rsid w:val="00E00CA0"/>
    <w:rsid w:val="00E030B9"/>
    <w:rsid w:val="00E0438E"/>
    <w:rsid w:val="00E05035"/>
    <w:rsid w:val="00E06F1A"/>
    <w:rsid w:val="00E14B93"/>
    <w:rsid w:val="00E201F2"/>
    <w:rsid w:val="00E20D9F"/>
    <w:rsid w:val="00E24588"/>
    <w:rsid w:val="00E25A66"/>
    <w:rsid w:val="00E25F37"/>
    <w:rsid w:val="00E27A12"/>
    <w:rsid w:val="00E30066"/>
    <w:rsid w:val="00E310B4"/>
    <w:rsid w:val="00E31B19"/>
    <w:rsid w:val="00E37A83"/>
    <w:rsid w:val="00E430B0"/>
    <w:rsid w:val="00E43CC5"/>
    <w:rsid w:val="00E450AA"/>
    <w:rsid w:val="00E60758"/>
    <w:rsid w:val="00E631C8"/>
    <w:rsid w:val="00E63F49"/>
    <w:rsid w:val="00E64520"/>
    <w:rsid w:val="00E65234"/>
    <w:rsid w:val="00E65FDF"/>
    <w:rsid w:val="00E66E4A"/>
    <w:rsid w:val="00E72848"/>
    <w:rsid w:val="00E74200"/>
    <w:rsid w:val="00E760EC"/>
    <w:rsid w:val="00E9530F"/>
    <w:rsid w:val="00E95BCD"/>
    <w:rsid w:val="00EA1230"/>
    <w:rsid w:val="00EA30AF"/>
    <w:rsid w:val="00EA7C20"/>
    <w:rsid w:val="00EB00CD"/>
    <w:rsid w:val="00EB2256"/>
    <w:rsid w:val="00EB236E"/>
    <w:rsid w:val="00EB51CB"/>
    <w:rsid w:val="00EB7A54"/>
    <w:rsid w:val="00EC0D42"/>
    <w:rsid w:val="00EC167F"/>
    <w:rsid w:val="00EC17BE"/>
    <w:rsid w:val="00EC4D3A"/>
    <w:rsid w:val="00EC56C9"/>
    <w:rsid w:val="00EC7F67"/>
    <w:rsid w:val="00ED2934"/>
    <w:rsid w:val="00ED4EF4"/>
    <w:rsid w:val="00ED5295"/>
    <w:rsid w:val="00ED72C9"/>
    <w:rsid w:val="00ED779C"/>
    <w:rsid w:val="00EE3715"/>
    <w:rsid w:val="00EE4F7E"/>
    <w:rsid w:val="00EE7D04"/>
    <w:rsid w:val="00EF083E"/>
    <w:rsid w:val="00EF54C6"/>
    <w:rsid w:val="00EF6225"/>
    <w:rsid w:val="00EF6819"/>
    <w:rsid w:val="00F01DF7"/>
    <w:rsid w:val="00F12B50"/>
    <w:rsid w:val="00F16349"/>
    <w:rsid w:val="00F1648B"/>
    <w:rsid w:val="00F166B7"/>
    <w:rsid w:val="00F2107C"/>
    <w:rsid w:val="00F2711F"/>
    <w:rsid w:val="00F34C86"/>
    <w:rsid w:val="00F37443"/>
    <w:rsid w:val="00F3790C"/>
    <w:rsid w:val="00F41466"/>
    <w:rsid w:val="00F419E0"/>
    <w:rsid w:val="00F43921"/>
    <w:rsid w:val="00F44FCF"/>
    <w:rsid w:val="00F469CA"/>
    <w:rsid w:val="00F479CA"/>
    <w:rsid w:val="00F561F8"/>
    <w:rsid w:val="00F623C6"/>
    <w:rsid w:val="00F65D51"/>
    <w:rsid w:val="00F670A5"/>
    <w:rsid w:val="00F67249"/>
    <w:rsid w:val="00F679F8"/>
    <w:rsid w:val="00F72874"/>
    <w:rsid w:val="00F73DDB"/>
    <w:rsid w:val="00F743A9"/>
    <w:rsid w:val="00F8028A"/>
    <w:rsid w:val="00F86229"/>
    <w:rsid w:val="00F87536"/>
    <w:rsid w:val="00F90492"/>
    <w:rsid w:val="00F93797"/>
    <w:rsid w:val="00F97A95"/>
    <w:rsid w:val="00F97BB7"/>
    <w:rsid w:val="00FA6420"/>
    <w:rsid w:val="00FB13A7"/>
    <w:rsid w:val="00FB1FC0"/>
    <w:rsid w:val="00FB2989"/>
    <w:rsid w:val="00FB4D1A"/>
    <w:rsid w:val="00FB6A75"/>
    <w:rsid w:val="00FB7DDA"/>
    <w:rsid w:val="00FC2533"/>
    <w:rsid w:val="00FC2E16"/>
    <w:rsid w:val="00FC4D4E"/>
    <w:rsid w:val="00FC52DE"/>
    <w:rsid w:val="00FC575D"/>
    <w:rsid w:val="00FC58D2"/>
    <w:rsid w:val="00FC6760"/>
    <w:rsid w:val="00FC6826"/>
    <w:rsid w:val="00FD0115"/>
    <w:rsid w:val="00FD3F31"/>
    <w:rsid w:val="00FD4203"/>
    <w:rsid w:val="00FE0D6A"/>
    <w:rsid w:val="00FE1356"/>
    <w:rsid w:val="00FE20A7"/>
    <w:rsid w:val="00FE3495"/>
    <w:rsid w:val="00FE420F"/>
    <w:rsid w:val="00FE75A2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2DB8A5"/>
  <w15:chartTrackingRefBased/>
  <w15:docId w15:val="{1834127E-FE13-4ADE-8962-9C49852E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8"/>
      <w:lang w:val="en-US"/>
    </w:rPr>
  </w:style>
  <w:style w:type="paragraph" w:styleId="4">
    <w:name w:val="heading 4"/>
    <w:basedOn w:val="a"/>
    <w:next w:val="a"/>
    <w:qFormat/>
    <w:rsid w:val="00B41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6"/>
    </w:rPr>
  </w:style>
  <w:style w:type="paragraph" w:styleId="a3">
    <w:name w:val="Body Text Indent"/>
    <w:basedOn w:val="a"/>
    <w:pPr>
      <w:spacing w:line="360" w:lineRule="auto"/>
      <w:ind w:firstLine="720"/>
      <w:jc w:val="both"/>
    </w:pPr>
    <w:rPr>
      <w:sz w:val="24"/>
    </w:rPr>
  </w:style>
  <w:style w:type="paragraph" w:styleId="3">
    <w:name w:val="Body Text 3"/>
    <w:basedOn w:val="a"/>
    <w:pPr>
      <w:jc w:val="both"/>
    </w:pPr>
    <w:rPr>
      <w:sz w:val="24"/>
    </w:rPr>
  </w:style>
  <w:style w:type="paragraph" w:styleId="a4">
    <w:name w:val="Body Text"/>
    <w:basedOn w:val="a"/>
    <w:pPr>
      <w:tabs>
        <w:tab w:val="num" w:pos="1224"/>
      </w:tabs>
      <w:jc w:val="both"/>
    </w:pPr>
    <w:rPr>
      <w:sz w:val="28"/>
    </w:rPr>
  </w:style>
  <w:style w:type="paragraph" w:styleId="21">
    <w:name w:val="Body Text Indent 2"/>
    <w:basedOn w:val="a"/>
    <w:pPr>
      <w:ind w:firstLine="720"/>
      <w:jc w:val="both"/>
    </w:pPr>
    <w:rPr>
      <w:sz w:val="26"/>
    </w:rPr>
  </w:style>
  <w:style w:type="paragraph" w:styleId="30">
    <w:name w:val="Body Text Indent 3"/>
    <w:basedOn w:val="a"/>
    <w:pPr>
      <w:ind w:firstLine="720"/>
      <w:jc w:val="both"/>
    </w:pPr>
    <w:rPr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793AA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93AAA"/>
  </w:style>
  <w:style w:type="paragraph" w:styleId="a9">
    <w:name w:val="header"/>
    <w:basedOn w:val="a"/>
    <w:link w:val="aa"/>
    <w:uiPriority w:val="99"/>
    <w:rsid w:val="00B4121A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EA7C2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870C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b">
    <w:name w:val="Знак Знак Знак Знак Знак Знак Знак Знак Знак Знак"/>
    <w:basedOn w:val="a"/>
    <w:rsid w:val="00CC328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c">
    <w:name w:val="Table Grid"/>
    <w:basedOn w:val="a1"/>
    <w:rsid w:val="00B80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4E6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Balloon Text"/>
    <w:basedOn w:val="a"/>
    <w:semiHidden/>
    <w:rsid w:val="007E6193"/>
    <w:rPr>
      <w:rFonts w:ascii="Tahoma" w:hAnsi="Tahoma" w:cs="Tahoma"/>
      <w:sz w:val="16"/>
      <w:szCs w:val="16"/>
    </w:rPr>
  </w:style>
  <w:style w:type="paragraph" w:styleId="ae">
    <w:name w:val="Title"/>
    <w:next w:val="af"/>
    <w:rsid w:val="00C0689E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b/>
      <w:bCs/>
      <w:color w:val="000000"/>
      <w:sz w:val="60"/>
      <w:szCs w:val="60"/>
      <w:bdr w:val="nil"/>
    </w:rPr>
  </w:style>
  <w:style w:type="paragraph" w:customStyle="1" w:styleId="af">
    <w:name w:val="Текстовый блок"/>
    <w:rsid w:val="00C068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af0">
    <w:name w:val="По умолчанию"/>
    <w:rsid w:val="00C068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Helvetica" w:cs="Arial Unicode MS"/>
      <w:color w:val="000000"/>
      <w:sz w:val="22"/>
      <w:szCs w:val="22"/>
      <w:bdr w:val="nil"/>
    </w:rPr>
  </w:style>
  <w:style w:type="character" w:customStyle="1" w:styleId="a7">
    <w:name w:val="Нижний колонтитул Знак"/>
    <w:link w:val="a6"/>
    <w:uiPriority w:val="99"/>
    <w:rsid w:val="00C0689E"/>
  </w:style>
  <w:style w:type="paragraph" w:styleId="af1">
    <w:name w:val="List Paragraph"/>
    <w:basedOn w:val="a"/>
    <w:uiPriority w:val="34"/>
    <w:qFormat/>
    <w:rsid w:val="00D00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uiPriority w:val="99"/>
    <w:rsid w:val="00EA30AF"/>
  </w:style>
  <w:style w:type="character" w:customStyle="1" w:styleId="blk">
    <w:name w:val="blk"/>
    <w:rsid w:val="00322EBE"/>
  </w:style>
  <w:style w:type="character" w:styleId="af2">
    <w:name w:val="Emphasis"/>
    <w:uiPriority w:val="20"/>
    <w:qFormat/>
    <w:rsid w:val="00322EBE"/>
    <w:rPr>
      <w:i/>
      <w:iCs/>
    </w:rPr>
  </w:style>
  <w:style w:type="character" w:customStyle="1" w:styleId="11">
    <w:name w:val="Неразрешенное упоминание1"/>
    <w:uiPriority w:val="99"/>
    <w:semiHidden/>
    <w:unhideWhenUsed/>
    <w:rsid w:val="00860B4D"/>
    <w:rPr>
      <w:color w:val="605E5C"/>
      <w:shd w:val="clear" w:color="auto" w:fill="E1DFDD"/>
    </w:rPr>
  </w:style>
  <w:style w:type="paragraph" w:customStyle="1" w:styleId="af3">
    <w:name w:val="Текст (лев. подпись)"/>
    <w:basedOn w:val="a"/>
    <w:next w:val="a"/>
    <w:rsid w:val="00552D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екст (прав. подпись)"/>
    <w:basedOn w:val="a"/>
    <w:next w:val="a"/>
    <w:rsid w:val="00552DBD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styleId="af5">
    <w:name w:val="No Spacing"/>
    <w:uiPriority w:val="1"/>
    <w:qFormat/>
    <w:rsid w:val="00EC4D3A"/>
    <w:pPr>
      <w:suppressAutoHyphens/>
    </w:pPr>
    <w:rPr>
      <w:sz w:val="24"/>
      <w:szCs w:val="24"/>
      <w:lang w:eastAsia="ar-SA"/>
    </w:rPr>
  </w:style>
  <w:style w:type="character" w:customStyle="1" w:styleId="af6">
    <w:name w:val="Подпись к таблице_"/>
    <w:link w:val="af7"/>
    <w:rsid w:val="007875F3"/>
    <w:rPr>
      <w:b/>
      <w:bCs/>
      <w:sz w:val="18"/>
      <w:szCs w:val="18"/>
      <w:shd w:val="clear" w:color="auto" w:fill="FFFFFF"/>
    </w:rPr>
  </w:style>
  <w:style w:type="character" w:customStyle="1" w:styleId="22">
    <w:name w:val="Основной текст (2) + Полужирный"/>
    <w:rsid w:val="007875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">
    <w:name w:val="Основной текст (2)"/>
    <w:rsid w:val="007875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f7">
    <w:name w:val="Подпись к таблице"/>
    <w:basedOn w:val="a"/>
    <w:link w:val="af6"/>
    <w:rsid w:val="007875F3"/>
    <w:pPr>
      <w:widowControl w:val="0"/>
      <w:shd w:val="clear" w:color="auto" w:fill="FFFFFF"/>
      <w:spacing w:line="0" w:lineRule="atLeast"/>
    </w:pPr>
    <w:rPr>
      <w:b/>
      <w:bCs/>
      <w:sz w:val="18"/>
      <w:szCs w:val="18"/>
    </w:rPr>
  </w:style>
  <w:style w:type="character" w:customStyle="1" w:styleId="fontstyle01">
    <w:name w:val="fontstyle01"/>
    <w:basedOn w:val="a0"/>
    <w:rsid w:val="005D2DD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5D2DD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f8">
    <w:name w:val="Normal (Web)"/>
    <w:basedOn w:val="a"/>
    <w:uiPriority w:val="99"/>
    <w:unhideWhenUsed/>
    <w:rsid w:val="00C743C6"/>
    <w:pPr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364,bqiaagaaeyqcaaagiaiaaanqcaaabxgiaaaaaaaaaaaaaaaaaaaaaaaaaaaaaaaaaaaaaaaaaaaaaaaaaaaaaaaaaaaaaaaaaaaaaaaaaaaaaaaaaaaaaaaaaaaaaaaaaaaaaaaaaaaaaaaaaaaaaaaaaaaaaaaaaaaaaaaaaaaaaaaaaaaaaaaaaaaaaaaaaaaaaaaaaaaaaaaaaaaaaaaaaaaaaaaaaaaaaaaa"/>
    <w:basedOn w:val="a0"/>
    <w:rsid w:val="001B5690"/>
  </w:style>
  <w:style w:type="paragraph" w:customStyle="1" w:styleId="6640">
    <w:name w:val="6640"/>
    <w:aliases w:val="bqiaagaaeyqcaaagiaiaaap6egaabswzaaaaaaaaaaaaaaaaaaaaaaaaaaaaaaaaaaaaaaaaaaaaaaaaaaaaaaaaaaaaaaaaaaaaaaaaaaaaaaaaaaaaaaaaaaaaaaaaaaaaaaaaaaaaaaaaaaaaaaaaaaaaaaaaaaaaaaaaaaaaaaaaaaaaaaaaaaaaaaaaaaaaaaaaaaaaaaaaaaaaaaaaaaaaaaaaaaaaaaaa"/>
    <w:basedOn w:val="a"/>
    <w:rsid w:val="001B56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D775B-E5EC-450D-98E5-1D299F74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 ______</vt:lpstr>
    </vt:vector>
  </TitlesOfParts>
  <Company/>
  <LinksUpToDate>false</LinksUpToDate>
  <CharactersWithSpaces>820</CharactersWithSpaces>
  <SharedDoc>false</SharedDoc>
  <HLinks>
    <vt:vector size="6" baseType="variant">
      <vt:variant>
        <vt:i4>7340096</vt:i4>
      </vt:variant>
      <vt:variant>
        <vt:i4>0</vt:i4>
      </vt:variant>
      <vt:variant>
        <vt:i4>0</vt:i4>
      </vt:variant>
      <vt:variant>
        <vt:i4>5</vt:i4>
      </vt:variant>
      <vt:variant>
        <vt:lpwstr>mailto:hello@nevaria.ru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 ______</dc:title>
  <dc:subject/>
  <dc:creator>Home</dc:creator>
  <cp:keywords/>
  <cp:lastModifiedBy>Пегеева</cp:lastModifiedBy>
  <cp:revision>81</cp:revision>
  <cp:lastPrinted>2021-03-12T16:56:00Z</cp:lastPrinted>
  <dcterms:created xsi:type="dcterms:W3CDTF">2023-05-19T13:43:00Z</dcterms:created>
  <dcterms:modified xsi:type="dcterms:W3CDTF">2024-01-24T20:43:00Z</dcterms:modified>
</cp:coreProperties>
</file>