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B6B39" w14:textId="0EC041F6" w:rsidR="00F03459" w:rsidRDefault="00662B91">
      <w:pPr>
        <w:rPr>
          <w:lang w:val="en-US"/>
        </w:rPr>
      </w:pPr>
      <w:r w:rsidRPr="00662B91">
        <w:rPr>
          <w:noProof/>
        </w:rPr>
        <w:drawing>
          <wp:inline distT="0" distB="0" distL="0" distR="0" wp14:anchorId="61B823B8" wp14:editId="7CAE9D08">
            <wp:extent cx="5940425" cy="4451985"/>
            <wp:effectExtent l="0" t="0" r="3175" b="5715"/>
            <wp:docPr id="10690123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17D09" w14:textId="24580FC8" w:rsidR="00662B91" w:rsidRDefault="00662B91">
      <w:r>
        <w:t>Это то где нужно доработать клавиатуру</w:t>
      </w:r>
    </w:p>
    <w:p w14:paraId="0D7C1F94" w14:textId="77777777" w:rsidR="00662B91" w:rsidRDefault="00662B91">
      <w:pPr>
        <w:pBdr>
          <w:bottom w:val="dotted" w:sz="24" w:space="1" w:color="auto"/>
        </w:pBdr>
      </w:pPr>
    </w:p>
    <w:p w14:paraId="3FCADFDF" w14:textId="77777777" w:rsidR="00662B91" w:rsidRDefault="00662B91"/>
    <w:p w14:paraId="64F072EC" w14:textId="31A0C50D" w:rsidR="00662B91" w:rsidRDefault="00662B91">
      <w:r>
        <w:t xml:space="preserve">Тут клавиатуру не нужна дорабатывать. Сейчас при нажатии на </w:t>
      </w:r>
      <w:proofErr w:type="spellStart"/>
      <w:r>
        <w:t>снопку</w:t>
      </w:r>
      <w:proofErr w:type="spellEnd"/>
      <w:r>
        <w:t xml:space="preserve"> клавиатура она появляется </w:t>
      </w:r>
    </w:p>
    <w:p w14:paraId="1650EFC2" w14:textId="49610B8A" w:rsidR="00662B91" w:rsidRDefault="00662B91">
      <w:r>
        <w:t xml:space="preserve">А нужно чтобы появлялось при нажатии на вид оплаты </w:t>
      </w:r>
    </w:p>
    <w:p w14:paraId="6A3EB328" w14:textId="4C547207" w:rsidR="00662B91" w:rsidRDefault="00662B91">
      <w:r w:rsidRPr="00662B91">
        <w:lastRenderedPageBreak/>
        <w:drawing>
          <wp:inline distT="0" distB="0" distL="0" distR="0" wp14:anchorId="5EA76715" wp14:editId="7DE34582">
            <wp:extent cx="5940425" cy="4410710"/>
            <wp:effectExtent l="0" t="0" r="3175" b="8890"/>
            <wp:docPr id="20577777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77778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1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2F0B0" w14:textId="77777777" w:rsidR="00662B91" w:rsidRDefault="00662B91"/>
    <w:p w14:paraId="34AA4372" w14:textId="5533D05C" w:rsidR="00662B91" w:rsidRDefault="00325F11">
      <w:r>
        <w:t xml:space="preserve">На вкладке вид оплата не нужна делать клавиатуру там она уже есть нужно просто поменять </w:t>
      </w:r>
    </w:p>
    <w:p w14:paraId="3F81D403" w14:textId="25A28BCC" w:rsidR="00325F11" w:rsidRDefault="00325F11">
      <w:r>
        <w:t xml:space="preserve">Поменять последовательность ее отображение </w:t>
      </w:r>
    </w:p>
    <w:p w14:paraId="2A93866E" w14:textId="75592A86" w:rsidR="00325F11" w:rsidRDefault="00325F11">
      <w:r>
        <w:t xml:space="preserve">Сейчас выбираем вид оплаты появляется пиктограмма клавиатура потом нажимаем на пиктограмму появляется клавиатура </w:t>
      </w:r>
    </w:p>
    <w:p w14:paraId="2B855568" w14:textId="3E0209E9" w:rsidR="00325F11" w:rsidRDefault="00325F11">
      <w:r>
        <w:t>Нужно сделать при выборе любого вид оплаты появляется  клавиатура сразу</w:t>
      </w:r>
    </w:p>
    <w:p w14:paraId="372E16F4" w14:textId="77777777" w:rsidR="00325F11" w:rsidRDefault="00325F11"/>
    <w:p w14:paraId="7820DBB8" w14:textId="3A9DEBB4" w:rsidR="00325F11" w:rsidRPr="00662B91" w:rsidRDefault="00325F11">
      <w:r w:rsidRPr="00325F11">
        <w:lastRenderedPageBreak/>
        <w:drawing>
          <wp:inline distT="0" distB="0" distL="0" distR="0" wp14:anchorId="576828DD" wp14:editId="18F1E4BE">
            <wp:extent cx="5940425" cy="4530090"/>
            <wp:effectExtent l="0" t="0" r="3175" b="3810"/>
            <wp:docPr id="9074961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49612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3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5F11" w:rsidRPr="00662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91"/>
    <w:rsid w:val="00325F11"/>
    <w:rsid w:val="00445850"/>
    <w:rsid w:val="00662B91"/>
    <w:rsid w:val="00C519BE"/>
    <w:rsid w:val="00EC770A"/>
    <w:rsid w:val="00F0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B302"/>
  <w15:chartTrackingRefBased/>
  <w15:docId w15:val="{F852C6F2-6E4E-4660-BB82-D14F3CFC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2</cp:revision>
  <dcterms:created xsi:type="dcterms:W3CDTF">2024-05-31T09:39:00Z</dcterms:created>
  <dcterms:modified xsi:type="dcterms:W3CDTF">2024-05-31T09:57:00Z</dcterms:modified>
</cp:coreProperties>
</file>