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F58E1" w14:textId="5C7DBFA3" w:rsidR="00653939" w:rsidRPr="00CB54B9" w:rsidRDefault="00CB54B9">
      <w:pPr>
        <w:rPr>
          <w:sz w:val="24"/>
          <w:szCs w:val="24"/>
        </w:rPr>
      </w:pPr>
      <w:r w:rsidRPr="00CB54B9">
        <w:rPr>
          <w:sz w:val="24"/>
          <w:szCs w:val="24"/>
        </w:rPr>
        <w:t>Модернизация касается отчета «Отчет по заявкам клиентов Склад»</w:t>
      </w:r>
    </w:p>
    <w:p w14:paraId="786B4F87" w14:textId="3E78B3D6" w:rsidR="00CB54B9" w:rsidRPr="00CB54B9" w:rsidRDefault="00CB54B9">
      <w:pPr>
        <w:rPr>
          <w:sz w:val="24"/>
          <w:szCs w:val="24"/>
        </w:rPr>
      </w:pPr>
      <w:r w:rsidRPr="00CB54B9">
        <w:rPr>
          <w:sz w:val="24"/>
          <w:szCs w:val="24"/>
        </w:rPr>
        <w:t>См. таблицу 1.</w:t>
      </w:r>
    </w:p>
    <w:p w14:paraId="58A72DCE" w14:textId="54FCB27A" w:rsidR="00CB54B9" w:rsidRDefault="00CB54B9">
      <w:pPr>
        <w:rPr>
          <w:sz w:val="24"/>
          <w:szCs w:val="24"/>
        </w:rPr>
      </w:pPr>
      <w:r w:rsidRPr="00CB54B9">
        <w:rPr>
          <w:sz w:val="24"/>
          <w:szCs w:val="24"/>
        </w:rPr>
        <w:t xml:space="preserve">Изменяем суммирование значений </w:t>
      </w:r>
      <w:r>
        <w:rPr>
          <w:sz w:val="24"/>
          <w:szCs w:val="24"/>
        </w:rPr>
        <w:t xml:space="preserve">подчиненных документов по </w:t>
      </w:r>
      <w:r w:rsidRPr="00CB54B9">
        <w:rPr>
          <w:sz w:val="24"/>
          <w:szCs w:val="24"/>
        </w:rPr>
        <w:t>следующи</w:t>
      </w:r>
      <w:r>
        <w:rPr>
          <w:sz w:val="24"/>
          <w:szCs w:val="24"/>
        </w:rPr>
        <w:t>м</w:t>
      </w:r>
      <w:r w:rsidRPr="00CB54B9">
        <w:rPr>
          <w:sz w:val="24"/>
          <w:szCs w:val="24"/>
        </w:rPr>
        <w:t xml:space="preserve"> столбц</w:t>
      </w:r>
      <w:r>
        <w:rPr>
          <w:sz w:val="24"/>
          <w:szCs w:val="24"/>
        </w:rPr>
        <w:t>ам</w:t>
      </w:r>
      <w:r w:rsidRPr="00CB54B9">
        <w:rPr>
          <w:sz w:val="24"/>
          <w:szCs w:val="24"/>
        </w:rPr>
        <w:t xml:space="preserve"> </w:t>
      </w:r>
      <w:proofErr w:type="gramStart"/>
      <w:r w:rsidRPr="00CB54B9">
        <w:rPr>
          <w:sz w:val="24"/>
          <w:szCs w:val="24"/>
        </w:rPr>
        <w:t>согласно таблиц</w:t>
      </w:r>
      <w:r>
        <w:rPr>
          <w:sz w:val="24"/>
          <w:szCs w:val="24"/>
        </w:rPr>
        <w:t>ы</w:t>
      </w:r>
      <w:proofErr w:type="gramEnd"/>
      <w:r>
        <w:rPr>
          <w:sz w:val="24"/>
          <w:szCs w:val="24"/>
        </w:rPr>
        <w:t>:</w:t>
      </w:r>
    </w:p>
    <w:p w14:paraId="36F1719E" w14:textId="77777777" w:rsidR="00CB54B9" w:rsidRPr="00FE267F" w:rsidRDefault="00CB54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B54B9" w:rsidRPr="00FE267F" w14:paraId="5DB03166" w14:textId="77777777" w:rsidTr="00CB54B9">
        <w:tc>
          <w:tcPr>
            <w:tcW w:w="4672" w:type="dxa"/>
          </w:tcPr>
          <w:p w14:paraId="7E330EBF" w14:textId="7312EEAE" w:rsidR="00CB54B9" w:rsidRPr="00FE267F" w:rsidRDefault="00CB54B9" w:rsidP="007760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Было</w:t>
            </w:r>
          </w:p>
        </w:tc>
        <w:tc>
          <w:tcPr>
            <w:tcW w:w="4673" w:type="dxa"/>
          </w:tcPr>
          <w:p w14:paraId="07C9A449" w14:textId="07B94EFD" w:rsidR="00CB54B9" w:rsidRPr="00FE267F" w:rsidRDefault="00CB54B9" w:rsidP="007760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Стало</w:t>
            </w:r>
          </w:p>
        </w:tc>
      </w:tr>
      <w:tr w:rsidR="00CB54B9" w:rsidRPr="00FE267F" w14:paraId="4F4EF9BD" w14:textId="77777777" w:rsidTr="00A92A5B">
        <w:tc>
          <w:tcPr>
            <w:tcW w:w="9345" w:type="dxa"/>
            <w:gridSpan w:val="2"/>
          </w:tcPr>
          <w:p w14:paraId="589460B6" w14:textId="1E390EDD" w:rsidR="00CB54B9" w:rsidRPr="00FE267F" w:rsidRDefault="00CB54B9" w:rsidP="00CB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7F"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  <w:t>Столбец 8</w:t>
            </w:r>
          </w:p>
        </w:tc>
      </w:tr>
      <w:tr w:rsidR="00CB54B9" w:rsidRPr="00FE267F" w14:paraId="7BE0A28D" w14:textId="77777777" w:rsidTr="00CB54B9">
        <w:tc>
          <w:tcPr>
            <w:tcW w:w="4672" w:type="dxa"/>
          </w:tcPr>
          <w:p w14:paraId="23CF9669" w14:textId="405857A7" w:rsidR="00CB54B9" w:rsidRPr="00FE267F" w:rsidRDefault="00CB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76001" w:rsidRPr="00FE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6001" w:rsidRPr="00FE267F">
              <w:rPr>
                <w:rFonts w:ascii="Times New Roman" w:hAnsi="Times New Roman" w:cs="Times New Roman"/>
                <w:sz w:val="24"/>
                <w:szCs w:val="24"/>
              </w:rPr>
              <w:t xml:space="preserve">столбца </w:t>
            </w: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776001" w:rsidRPr="00FE267F">
              <w:rPr>
                <w:rFonts w:ascii="Times New Roman" w:hAnsi="Times New Roman" w:cs="Times New Roman"/>
                <w:sz w:val="24"/>
                <w:szCs w:val="24"/>
              </w:rPr>
              <w:t>Сумма в проведенных подчиненных  документах "Заказ на перемещение"</w:t>
            </w:r>
            <w:r w:rsidR="00776001" w:rsidRPr="00FE26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6DCA104F" w14:textId="2B29AA56" w:rsidR="00CB54B9" w:rsidRPr="00FE267F" w:rsidRDefault="0077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>Новое наименование столбца «Сумма отгруженных материалов со склада»</w:t>
            </w:r>
          </w:p>
        </w:tc>
      </w:tr>
      <w:tr w:rsidR="00CB54B9" w:rsidRPr="00FE267F" w14:paraId="57591430" w14:textId="77777777" w:rsidTr="00776001">
        <w:trPr>
          <w:trHeight w:val="1324"/>
        </w:trPr>
        <w:tc>
          <w:tcPr>
            <w:tcW w:w="4672" w:type="dxa"/>
          </w:tcPr>
          <w:p w14:paraId="73C9052A" w14:textId="30131202" w:rsidR="00CB54B9" w:rsidRPr="00FE267F" w:rsidRDefault="00776001" w:rsidP="0077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>Выводилась сумма всех подчиненных проведенных документов</w:t>
            </w:r>
            <w:r w:rsidR="000D4391" w:rsidRPr="00FE267F">
              <w:rPr>
                <w:rFonts w:ascii="Times New Roman" w:hAnsi="Times New Roman" w:cs="Times New Roman"/>
                <w:sz w:val="24"/>
                <w:szCs w:val="24"/>
              </w:rPr>
              <w:t xml:space="preserve"> «Заказ на перемещение»</w:t>
            </w:r>
          </w:p>
        </w:tc>
        <w:tc>
          <w:tcPr>
            <w:tcW w:w="4673" w:type="dxa"/>
          </w:tcPr>
          <w:p w14:paraId="01D80589" w14:textId="04FA8B45" w:rsidR="00CB54B9" w:rsidRPr="00FE267F" w:rsidRDefault="0077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 xml:space="preserve">Должна выводиться сумма всех подчиненных проведенных документов </w:t>
            </w:r>
            <w:r w:rsidR="002038D3" w:rsidRPr="00FE267F">
              <w:rPr>
                <w:rFonts w:ascii="Times New Roman" w:hAnsi="Times New Roman" w:cs="Times New Roman"/>
                <w:sz w:val="24"/>
                <w:szCs w:val="24"/>
              </w:rPr>
              <w:t xml:space="preserve">цепочки </w:t>
            </w:r>
            <w:r w:rsidR="002038D3" w:rsidRPr="00FE267F">
              <w:rPr>
                <w:rFonts w:ascii="Times New Roman" w:hAnsi="Times New Roman" w:cs="Times New Roman"/>
                <w:sz w:val="24"/>
                <w:szCs w:val="24"/>
              </w:rPr>
              <w:t>«Заказ на перемещение»</w:t>
            </w:r>
            <w:r w:rsidR="002038D3" w:rsidRPr="00FE267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>«Перемещение товаров»</w:t>
            </w:r>
          </w:p>
        </w:tc>
      </w:tr>
      <w:tr w:rsidR="00776001" w:rsidRPr="00FE267F" w14:paraId="09745EA0" w14:textId="77777777" w:rsidTr="00E34DA9">
        <w:tc>
          <w:tcPr>
            <w:tcW w:w="9345" w:type="dxa"/>
            <w:gridSpan w:val="2"/>
          </w:tcPr>
          <w:p w14:paraId="2FF29CC1" w14:textId="4ECCC862" w:rsidR="00776001" w:rsidRPr="00FE267F" w:rsidRDefault="00776001" w:rsidP="0077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7F"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  <w:t xml:space="preserve">Столбец </w:t>
            </w:r>
            <w:r w:rsidR="00B56F45" w:rsidRPr="00FE267F"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  <w:t>9</w:t>
            </w:r>
          </w:p>
        </w:tc>
      </w:tr>
      <w:tr w:rsidR="00B56F45" w:rsidRPr="00FE267F" w14:paraId="07AD410E" w14:textId="77777777" w:rsidTr="00CB54B9">
        <w:tc>
          <w:tcPr>
            <w:tcW w:w="4672" w:type="dxa"/>
          </w:tcPr>
          <w:p w14:paraId="505ED0AE" w14:textId="0C637D0D" w:rsidR="00B56F45" w:rsidRPr="00FE267F" w:rsidRDefault="00B56F45" w:rsidP="00B5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столбца </w:t>
            </w: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 xml:space="preserve">Сумма в проведенных </w:t>
            </w:r>
            <w:proofErr w:type="gramStart"/>
            <w:r w:rsidRPr="00FE267F">
              <w:rPr>
                <w:rFonts w:ascii="Times New Roman" w:hAnsi="Times New Roman" w:cs="Times New Roman"/>
                <w:sz w:val="24"/>
                <w:szCs w:val="24"/>
              </w:rPr>
              <w:t>подчиненных  документах</w:t>
            </w:r>
            <w:proofErr w:type="gramEnd"/>
            <w:r w:rsidRPr="00FE267F">
              <w:rPr>
                <w:rFonts w:ascii="Times New Roman" w:hAnsi="Times New Roman" w:cs="Times New Roman"/>
                <w:sz w:val="24"/>
                <w:szCs w:val="24"/>
              </w:rPr>
              <w:t xml:space="preserve"> "Заказ поставщику"</w:t>
            </w: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607871A9" w14:textId="6517A005" w:rsidR="00B56F45" w:rsidRPr="00FE267F" w:rsidRDefault="00B56F45" w:rsidP="00B5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 xml:space="preserve">Новое наименование столбца «Сумма отгруженных </w:t>
            </w: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>закупленных материалов</w:t>
            </w: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6F45" w:rsidRPr="00FE267F" w14:paraId="4DA2C139" w14:textId="77777777" w:rsidTr="00CB54B9">
        <w:tc>
          <w:tcPr>
            <w:tcW w:w="4672" w:type="dxa"/>
          </w:tcPr>
          <w:p w14:paraId="1CA575B4" w14:textId="5F7B7FF7" w:rsidR="00B56F45" w:rsidRPr="00FE267F" w:rsidRDefault="002038D3" w:rsidP="00B5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>Выводилась сумма всех подчиненных проведенных документов «"Заказ поставщику"</w:t>
            </w:r>
          </w:p>
        </w:tc>
        <w:tc>
          <w:tcPr>
            <w:tcW w:w="4673" w:type="dxa"/>
          </w:tcPr>
          <w:p w14:paraId="12A13609" w14:textId="05778756" w:rsidR="00B56F45" w:rsidRPr="00FE267F" w:rsidRDefault="002038D3" w:rsidP="00B5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>Должна выводиться сумма</w:t>
            </w: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 xml:space="preserve"> всех подчиненных проведенных документов</w:t>
            </w: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 xml:space="preserve"> цепочки «Заказ Поставщику» - «перемещение товаров»</w:t>
            </w:r>
          </w:p>
        </w:tc>
      </w:tr>
      <w:tr w:rsidR="00883D2D" w:rsidRPr="00FE267F" w14:paraId="7C9AC63B" w14:textId="77777777" w:rsidTr="003C5544">
        <w:tc>
          <w:tcPr>
            <w:tcW w:w="9345" w:type="dxa"/>
            <w:gridSpan w:val="2"/>
          </w:tcPr>
          <w:p w14:paraId="3CA0B70A" w14:textId="2157302A" w:rsidR="00883D2D" w:rsidRPr="00FE267F" w:rsidRDefault="00883D2D" w:rsidP="0088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7F"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  <w:t xml:space="preserve">Столбец </w:t>
            </w:r>
            <w:r w:rsidRPr="00FE267F"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  <w:t>10</w:t>
            </w:r>
          </w:p>
        </w:tc>
      </w:tr>
      <w:tr w:rsidR="00883D2D" w:rsidRPr="00FE267F" w14:paraId="62A8DC97" w14:textId="77777777" w:rsidTr="00D36AD5">
        <w:tc>
          <w:tcPr>
            <w:tcW w:w="9345" w:type="dxa"/>
            <w:gridSpan w:val="2"/>
          </w:tcPr>
          <w:p w14:paraId="7FFB318D" w14:textId="6361FF45" w:rsidR="00883D2D" w:rsidRPr="00FE267F" w:rsidRDefault="00883D2D" w:rsidP="0088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>Оставляем как есть</w:t>
            </w:r>
          </w:p>
        </w:tc>
      </w:tr>
      <w:tr w:rsidR="00883D2D" w:rsidRPr="00FE267F" w14:paraId="38EF7BD6" w14:textId="77777777" w:rsidTr="00597AE5">
        <w:tc>
          <w:tcPr>
            <w:tcW w:w="9345" w:type="dxa"/>
            <w:gridSpan w:val="2"/>
          </w:tcPr>
          <w:p w14:paraId="3A10FE10" w14:textId="482E67E6" w:rsidR="00883D2D" w:rsidRPr="00FE267F" w:rsidRDefault="00883D2D" w:rsidP="00883D2D">
            <w:pPr>
              <w:jc w:val="center"/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</w:pPr>
            <w:r w:rsidRPr="00FE267F"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  <w:t>Столбец 1</w:t>
            </w:r>
            <w:r w:rsidRPr="00FE267F"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  <w:t>1</w:t>
            </w:r>
          </w:p>
        </w:tc>
      </w:tr>
      <w:tr w:rsidR="00883D2D" w:rsidRPr="00FE267F" w14:paraId="2B71F7BD" w14:textId="77777777" w:rsidTr="00CB54B9">
        <w:tc>
          <w:tcPr>
            <w:tcW w:w="4672" w:type="dxa"/>
          </w:tcPr>
          <w:p w14:paraId="5FDD454C" w14:textId="510C7545" w:rsidR="00883D2D" w:rsidRPr="00FE267F" w:rsidRDefault="00FE267F" w:rsidP="00B5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>Наименование столбца «</w:t>
            </w: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>Сумма в проведенных подчиненных документах "Заказ поставщику</w:t>
            </w:r>
            <w:proofErr w:type="gramStart"/>
            <w:r w:rsidRPr="00FE267F">
              <w:rPr>
                <w:rFonts w:ascii="Times New Roman" w:hAnsi="Times New Roman" w:cs="Times New Roman"/>
                <w:sz w:val="24"/>
                <w:szCs w:val="24"/>
              </w:rPr>
              <w:t>"  и</w:t>
            </w:r>
            <w:proofErr w:type="gramEnd"/>
            <w:r w:rsidRPr="00FE267F">
              <w:rPr>
                <w:rFonts w:ascii="Times New Roman" w:hAnsi="Times New Roman" w:cs="Times New Roman"/>
                <w:sz w:val="24"/>
                <w:szCs w:val="24"/>
              </w:rPr>
              <w:t xml:space="preserve"> "Заказ на перемещение"</w:t>
            </w: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46B867C6" w14:textId="39962B6B" w:rsidR="00883D2D" w:rsidRPr="00FE267F" w:rsidRDefault="00FE267F" w:rsidP="00B5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>Новое наименование столбца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Сумма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отгруженных материалов</w:t>
            </w:r>
          </w:p>
        </w:tc>
      </w:tr>
      <w:tr w:rsidR="00883D2D" w14:paraId="3AB4D5AF" w14:textId="77777777" w:rsidTr="00CB54B9">
        <w:tc>
          <w:tcPr>
            <w:tcW w:w="4672" w:type="dxa"/>
          </w:tcPr>
          <w:p w14:paraId="1498FA4F" w14:textId="77777777" w:rsidR="00883D2D" w:rsidRDefault="00883D2D" w:rsidP="00B56F45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4BC75FD9" w14:textId="6483A8D7" w:rsidR="00883D2D" w:rsidRDefault="00FE267F" w:rsidP="00B56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новых значений столбцов 8 + 9</w:t>
            </w:r>
          </w:p>
        </w:tc>
      </w:tr>
      <w:tr w:rsidR="008674F2" w14:paraId="5B896035" w14:textId="77777777" w:rsidTr="0001171D">
        <w:tc>
          <w:tcPr>
            <w:tcW w:w="9345" w:type="dxa"/>
            <w:gridSpan w:val="2"/>
          </w:tcPr>
          <w:p w14:paraId="5BC62514" w14:textId="24D01368" w:rsidR="008674F2" w:rsidRDefault="008674F2" w:rsidP="008674F2">
            <w:pPr>
              <w:jc w:val="center"/>
              <w:rPr>
                <w:sz w:val="24"/>
                <w:szCs w:val="24"/>
              </w:rPr>
            </w:pPr>
            <w:r w:rsidRPr="00FE267F"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  <w:t>Столбц</w:t>
            </w:r>
            <w:r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  <w:t>ы</w:t>
            </w:r>
            <w:r w:rsidRPr="00FE267F"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  <w:t>2 и 13</w:t>
            </w:r>
          </w:p>
        </w:tc>
      </w:tr>
      <w:tr w:rsidR="008674F2" w14:paraId="15155D46" w14:textId="77777777" w:rsidTr="004C628E">
        <w:tc>
          <w:tcPr>
            <w:tcW w:w="9345" w:type="dxa"/>
            <w:gridSpan w:val="2"/>
          </w:tcPr>
          <w:p w14:paraId="1472D9AC" w14:textId="354B4B68" w:rsidR="008674F2" w:rsidRDefault="008674F2" w:rsidP="008674F2">
            <w:pPr>
              <w:jc w:val="center"/>
              <w:rPr>
                <w:sz w:val="24"/>
                <w:szCs w:val="24"/>
              </w:rPr>
            </w:pP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>Оставляем как есть</w:t>
            </w:r>
          </w:p>
        </w:tc>
      </w:tr>
      <w:tr w:rsidR="008D03BE" w14:paraId="2D92A207" w14:textId="77777777" w:rsidTr="00312DC6">
        <w:tc>
          <w:tcPr>
            <w:tcW w:w="9345" w:type="dxa"/>
            <w:gridSpan w:val="2"/>
          </w:tcPr>
          <w:p w14:paraId="453F6F03" w14:textId="69D00D02" w:rsidR="008D03BE" w:rsidRDefault="008D03BE" w:rsidP="008D03BE">
            <w:pPr>
              <w:jc w:val="center"/>
              <w:rPr>
                <w:sz w:val="24"/>
                <w:szCs w:val="24"/>
              </w:rPr>
            </w:pPr>
            <w:r w:rsidRPr="00FE267F"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  <w:t>Столбец 1</w:t>
            </w:r>
            <w:r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  <w:t>4</w:t>
            </w:r>
          </w:p>
        </w:tc>
      </w:tr>
      <w:tr w:rsidR="00883D2D" w14:paraId="36C6879D" w14:textId="77777777" w:rsidTr="00CB54B9">
        <w:tc>
          <w:tcPr>
            <w:tcW w:w="4672" w:type="dxa"/>
          </w:tcPr>
          <w:p w14:paraId="1C7F1101" w14:textId="77777777" w:rsidR="00883D2D" w:rsidRDefault="00883D2D" w:rsidP="00B56F45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51BC1034" w14:textId="3AD41105" w:rsidR="00883D2D" w:rsidRDefault="008D03BE" w:rsidP="00B56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новых значений </w:t>
            </w:r>
            <w:proofErr w:type="gramStart"/>
            <w:r>
              <w:rPr>
                <w:sz w:val="24"/>
                <w:szCs w:val="24"/>
              </w:rPr>
              <w:t>столбцов</w:t>
            </w:r>
            <w:r>
              <w:rPr>
                <w:sz w:val="24"/>
                <w:szCs w:val="24"/>
              </w:rPr>
              <w:t xml:space="preserve">  6</w:t>
            </w:r>
            <w:proofErr w:type="gramEnd"/>
            <w:r>
              <w:rPr>
                <w:sz w:val="24"/>
                <w:szCs w:val="24"/>
              </w:rPr>
              <w:t>-11+13 (по моему формула такая и была).</w:t>
            </w:r>
          </w:p>
        </w:tc>
      </w:tr>
      <w:tr w:rsidR="008D03BE" w14:paraId="4C9BBC91" w14:textId="77777777" w:rsidTr="003920C4">
        <w:tc>
          <w:tcPr>
            <w:tcW w:w="9345" w:type="dxa"/>
            <w:gridSpan w:val="2"/>
          </w:tcPr>
          <w:p w14:paraId="1019E610" w14:textId="6FE958A1" w:rsidR="008D03BE" w:rsidRDefault="008D03BE" w:rsidP="008D03BE">
            <w:pPr>
              <w:jc w:val="center"/>
              <w:rPr>
                <w:sz w:val="24"/>
                <w:szCs w:val="24"/>
              </w:rPr>
            </w:pPr>
            <w:r w:rsidRPr="008D03BE">
              <w:rPr>
                <w:color w:val="3A7C22" w:themeColor="accent6" w:themeShade="BF"/>
                <w:sz w:val="24"/>
                <w:szCs w:val="24"/>
              </w:rPr>
              <w:t>Столбец 12.1 (добавляем</w:t>
            </w:r>
            <w:r w:rsidR="00775D34">
              <w:rPr>
                <w:color w:val="3A7C22" w:themeColor="accent6" w:themeShade="BF"/>
                <w:sz w:val="24"/>
                <w:szCs w:val="24"/>
              </w:rPr>
              <w:t xml:space="preserve"> в отчет</w:t>
            </w:r>
            <w:r w:rsidRPr="008D03BE">
              <w:rPr>
                <w:color w:val="3A7C22" w:themeColor="accent6" w:themeShade="BF"/>
                <w:sz w:val="24"/>
                <w:szCs w:val="24"/>
              </w:rPr>
              <w:t>)</w:t>
            </w:r>
          </w:p>
        </w:tc>
      </w:tr>
      <w:tr w:rsidR="008D03BE" w14:paraId="680E6604" w14:textId="77777777" w:rsidTr="00CB54B9">
        <w:tc>
          <w:tcPr>
            <w:tcW w:w="4672" w:type="dxa"/>
          </w:tcPr>
          <w:p w14:paraId="729049A1" w14:textId="77777777" w:rsidR="008D03BE" w:rsidRDefault="008D03BE" w:rsidP="00B56F45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246594E9" w14:textId="05A68E25" w:rsidR="008D03BE" w:rsidRDefault="00916A7D" w:rsidP="00B56F45">
            <w:pPr>
              <w:rPr>
                <w:sz w:val="24"/>
                <w:szCs w:val="24"/>
              </w:rPr>
            </w:pPr>
            <w:r w:rsidRPr="00FE267F">
              <w:rPr>
                <w:rFonts w:ascii="Times New Roman" w:hAnsi="Times New Roman" w:cs="Times New Roman"/>
                <w:sz w:val="24"/>
                <w:szCs w:val="24"/>
              </w:rPr>
              <w:t>Новое наименование столбца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«контрольная сумма отгруженных товаров и товаров на складе объекта»</w:t>
            </w:r>
          </w:p>
        </w:tc>
      </w:tr>
      <w:tr w:rsidR="008D03BE" w14:paraId="079326D8" w14:textId="77777777" w:rsidTr="00CB54B9">
        <w:tc>
          <w:tcPr>
            <w:tcW w:w="4672" w:type="dxa"/>
          </w:tcPr>
          <w:p w14:paraId="1A2AA8C1" w14:textId="77777777" w:rsidR="008D03BE" w:rsidRDefault="008D03BE" w:rsidP="00B56F45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7198A231" w14:textId="1AD9A3B8" w:rsidR="008D03BE" w:rsidRDefault="005A4BE0" w:rsidP="00B56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Разница </w:t>
            </w:r>
            <w:r>
              <w:rPr>
                <w:sz w:val="24"/>
                <w:szCs w:val="24"/>
              </w:rPr>
              <w:t xml:space="preserve">новых значений </w:t>
            </w:r>
            <w:proofErr w:type="gramStart"/>
            <w:r>
              <w:rPr>
                <w:sz w:val="24"/>
                <w:szCs w:val="24"/>
              </w:rPr>
              <w:t xml:space="preserve">столбцов  </w:t>
            </w:r>
            <w:r>
              <w:rPr>
                <w:sz w:val="24"/>
                <w:szCs w:val="24"/>
              </w:rPr>
              <w:t>11</w:t>
            </w:r>
            <w:proofErr w:type="gramEnd"/>
            <w:r>
              <w:rPr>
                <w:sz w:val="24"/>
                <w:szCs w:val="24"/>
              </w:rPr>
              <w:t>-13-10</w:t>
            </w:r>
          </w:p>
        </w:tc>
      </w:tr>
    </w:tbl>
    <w:p w14:paraId="1680788B" w14:textId="77777777" w:rsidR="00CB54B9" w:rsidRDefault="00CB54B9" w:rsidP="000721C1">
      <w:pPr>
        <w:jc w:val="both"/>
        <w:rPr>
          <w:sz w:val="24"/>
          <w:szCs w:val="24"/>
        </w:rPr>
      </w:pPr>
    </w:p>
    <w:p w14:paraId="5416F049" w14:textId="44C6E783" w:rsidR="005A4BE0" w:rsidRPr="00CB54B9" w:rsidRDefault="005A4BE0" w:rsidP="000721C1">
      <w:pPr>
        <w:jc w:val="both"/>
        <w:rPr>
          <w:sz w:val="24"/>
          <w:szCs w:val="24"/>
        </w:rPr>
      </w:pPr>
      <w:r w:rsidRPr="006301FF">
        <w:rPr>
          <w:b/>
          <w:bCs/>
          <w:sz w:val="24"/>
          <w:szCs w:val="24"/>
        </w:rPr>
        <w:t>*</w:t>
      </w:r>
      <w:r>
        <w:rPr>
          <w:sz w:val="24"/>
          <w:szCs w:val="24"/>
        </w:rPr>
        <w:t xml:space="preserve"> В случае, если на документ «перемещение товаров» вешается документ «акт расхождения товаров», то сумма в соответствующие столбца выводится которая была до акта (</w:t>
      </w:r>
      <w:proofErr w:type="gramStart"/>
      <w:r>
        <w:rPr>
          <w:sz w:val="24"/>
          <w:szCs w:val="24"/>
        </w:rPr>
        <w:t>т.е.</w:t>
      </w:r>
      <w:proofErr w:type="gramEnd"/>
      <w:r>
        <w:rPr>
          <w:sz w:val="24"/>
          <w:szCs w:val="24"/>
        </w:rPr>
        <w:t xml:space="preserve"> выводим сумму невзирая на проведенный акт).</w:t>
      </w:r>
    </w:p>
    <w:sectPr w:rsidR="005A4BE0" w:rsidRPr="00CB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39"/>
    <w:rsid w:val="00025AC3"/>
    <w:rsid w:val="000721C1"/>
    <w:rsid w:val="000D4391"/>
    <w:rsid w:val="000D4BFC"/>
    <w:rsid w:val="002038D3"/>
    <w:rsid w:val="00336FE2"/>
    <w:rsid w:val="005A4BE0"/>
    <w:rsid w:val="005D5096"/>
    <w:rsid w:val="006301FF"/>
    <w:rsid w:val="00653939"/>
    <w:rsid w:val="00775D34"/>
    <w:rsid w:val="00776001"/>
    <w:rsid w:val="007D41F4"/>
    <w:rsid w:val="008674F2"/>
    <w:rsid w:val="00883D2D"/>
    <w:rsid w:val="008D03BE"/>
    <w:rsid w:val="00916A7D"/>
    <w:rsid w:val="00934399"/>
    <w:rsid w:val="00AB1504"/>
    <w:rsid w:val="00B56F45"/>
    <w:rsid w:val="00CB54B9"/>
    <w:rsid w:val="00F131D7"/>
    <w:rsid w:val="00FE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212D"/>
  <w15:chartTrackingRefBased/>
  <w15:docId w15:val="{217EC560-B7EA-401A-A46F-BD9CFF82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9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9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3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3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393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393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39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39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39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39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3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3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3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3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39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39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393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3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393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393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B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Янковский</dc:creator>
  <cp:keywords/>
  <dc:description/>
  <cp:lastModifiedBy>Валерий Янковский</cp:lastModifiedBy>
  <cp:revision>17</cp:revision>
  <dcterms:created xsi:type="dcterms:W3CDTF">2024-03-18T12:07:00Z</dcterms:created>
  <dcterms:modified xsi:type="dcterms:W3CDTF">2024-07-01T16:01:00Z</dcterms:modified>
</cp:coreProperties>
</file>