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5045" w14:textId="752195CE" w:rsidR="0019229B" w:rsidRDefault="00FF1EEE" w:rsidP="0019229B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0" w:name="_Hlk148007454"/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CE3A4" wp14:editId="1DDD079D">
                <wp:simplePos x="0" y="0"/>
                <wp:positionH relativeFrom="column">
                  <wp:posOffset>5808133</wp:posOffset>
                </wp:positionH>
                <wp:positionV relativeFrom="paragraph">
                  <wp:posOffset>118533</wp:posOffset>
                </wp:positionV>
                <wp:extent cx="2836334" cy="5096934"/>
                <wp:effectExtent l="38100" t="38100" r="21590" b="27940"/>
                <wp:wrapNone/>
                <wp:docPr id="51971104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6334" cy="5096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759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57.35pt;margin-top:9.35pt;width:223.35pt;height:401.3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ce3AEAABwEAAAOAAAAZHJzL2Uyb0RvYy54bWysU02P0zAQvSPxHyzfadIWqt2o6R66LBwQ&#10;rPi6e51xYsmxLXto0n/P2EmzsCAkEBdr7Jn3ZubNeH8z9oadIETtbM3Xq5IzsNI12rY1//L57sUV&#10;ZxGFbYRxFmp+hshvDs+f7QdfwcZ1zjQQGJHYWA2+5h2ir4oiyg56EVfOgyWncqEXSNfQFk0QA7H3&#10;ptiU5a4YXGh8cBJipNfbyckPmV8pkPhBqQjITM2pNsxnyOdDOovDXlRtEL7Tci5D/EMVvdCWki5U&#10;twIF+xb0L1S9lsFFp3AlXV84pbSE3AN1sy6fdPOpEx5yLyRO9ItM8f/Ryveno70PJMPgYxX9fUhd&#10;jCr0TBnt39JMeba+Jiv5qGY2ZgHPi4AwIpP0uLna7rbbl5xJ8r0qr3fXdCHuYqJMcB8ivgHXs2TU&#10;PGIQuu3w6KylYbkwJRGndxEn4AWQwMamMzqjmzttTL6kTYGjCewkaMZCSrC4m5P+FIlCm9e2YXj2&#10;tIgYtLCtgTkyMRePEmQLzwamrB9BMd1Qg1N1eTuf5lwvTBSdYIoqXIBl1u6PwDk+QSFv7t+AF0TO&#10;7Cwu4F5bF36XHcdLyWqKvygw9Z0keHDNOS9HloZWMI9y/i5px3+8Z/jjpz58BwAA//8DAFBLAwQU&#10;AAYACAAAACEAZTlJP+AAAAALAQAADwAAAGRycy9kb3ducmV2LnhtbEyPQU/DMAyF70j8h8hIXBBL&#10;O6rRlaYTmuAEEqJwGLesMU21xqmarCv/Hu8EJ9t6T8/fKzez68WEY+g8KUgXCQikxpuOWgWfH8+3&#10;OYgQNRnde0IFPxhgU11elLow/kTvONWxFRxCodAKbIxDIWVoLDodFn5AYu3bj05HPsdWmlGfONz1&#10;cpkkK+l0R/zB6gG3FptDfXQK9M7Gp5f119uud/JQT1N287r1Sl1fzY8PICLO8c8MZ3xGh4qZ9v5I&#10;JohewTrN7tnKQs7zbLhbpRmIvYJ8yYusSvm/Q/ULAAD//wMAUEsBAi0AFAAGAAgAAAAhALaDOJL+&#10;AAAA4QEAABMAAAAAAAAAAAAAAAAAAAAAAFtDb250ZW50X1R5cGVzXS54bWxQSwECLQAUAAYACAAA&#10;ACEAOP0h/9YAAACUAQAACwAAAAAAAAAAAAAAAAAvAQAAX3JlbHMvLnJlbHNQSwECLQAUAAYACAAA&#10;ACEA4iiXHtwBAAAcBAAADgAAAAAAAAAAAAAAAAAuAgAAZHJzL2Uyb0RvYy54bWxQSwECLQAUAAYA&#10;CAAAACEAZTlJP+AAAAALAQAADwAAAAAAAAAAAAAAAAA2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25507E"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r w:rsidR="0019229B">
        <w:rPr>
          <w:rFonts w:ascii="Times New Roman" w:hAnsi="Times New Roman" w:cs="Times New Roman"/>
          <w:szCs w:val="24"/>
          <w:shd w:val="clear" w:color="auto" w:fill="FFFFFF"/>
        </w:rPr>
        <w:t>Генеральному директору</w:t>
      </w:r>
    </w:p>
    <w:p w14:paraId="75AC8DB6" w14:textId="77777777" w:rsidR="00B671DF" w:rsidRDefault="0019229B" w:rsidP="00B671DF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ab/>
      </w:r>
      <w:r w:rsidR="00B671DF">
        <w:rPr>
          <w:rFonts w:ascii="Times New Roman" w:hAnsi="Times New Roman" w:cs="Times New Roman"/>
          <w:szCs w:val="24"/>
          <w:shd w:val="clear" w:color="auto" w:fill="FFFFFF"/>
        </w:rPr>
        <w:t>ООО «Александрия»</w:t>
      </w:r>
    </w:p>
    <w:p w14:paraId="77C58024" w14:textId="69FF425E" w:rsidR="00B671DF" w:rsidRDefault="00FF1EEE" w:rsidP="00B671DF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20557" wp14:editId="5D67B68C">
                <wp:simplePos x="0" y="0"/>
                <wp:positionH relativeFrom="column">
                  <wp:posOffset>4555067</wp:posOffset>
                </wp:positionH>
                <wp:positionV relativeFrom="paragraph">
                  <wp:posOffset>132080</wp:posOffset>
                </wp:positionV>
                <wp:extent cx="3606800" cy="4512733"/>
                <wp:effectExtent l="38100" t="38100" r="31750" b="21590"/>
                <wp:wrapNone/>
                <wp:docPr id="15681428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6800" cy="45127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F33F6" id="Прямая со стрелкой 5" o:spid="_x0000_s1026" type="#_x0000_t32" style="position:absolute;margin-left:358.65pt;margin-top:10.4pt;width:284pt;height:355.3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95V3QEAABwEAAAOAAAAZHJzL2Uyb0RvYy54bWysU02P0zAQvSPxHyzfadIWyipquocuCwcE&#10;q+Xj7nXGiSXHtuyhSf89YyfNwoKQQFyssWfem5k34/312Bt2ghC1szVfr0rOwErXaNvW/Mvn2xdX&#10;nEUUthHGWaj5GSK/Pjx/th98BRvXOdNAYERiYzX4mneIviqKKDvoRVw5D5acyoVeIF1DWzRBDMTe&#10;m2JTlrticKHxwUmIkV5vJic/ZH6lQOJHpSIgMzWn2jCfIZ8P6SwOe1G1QfhOy7kM8Q9V9EJbSrpQ&#10;3QgU7FvQv1D1WgYXncKVdH3hlNIScg/Uzbp80s2nTnjIvZA40S8yxf9HKz+cjvYukAyDj1X0dyF1&#10;MarQM2W0f0cz5dn6mqzko5rZmAU8LwLCiEzS43ZX7q5K0lmS7+Wr9eb1dpskLibKBPch4ltwPUtG&#10;zSMGodsOj85aGpYLUxJxeh9xAl4ACWxsOqMzurnVxuRL2hQ4msBOgmYspASLmznpT5EotHljG4Zn&#10;T4uIQQvbGpgjE3PxKEG28GxgynoPiumGGpyqy9v5NOd6YaLoBFNU4QIss3Z/BM7xCQp5c/8GvCBy&#10;ZmdxAffauvC77DheSlZT/EWBqe8kwYNrznk5sjS0gnmU83dJO/7jPcMfP/XhOwAAAP//AwBQSwME&#10;FAAGAAgAAAAhAAXwwvDcAAAACwEAAA8AAABkcnMvZG93bnJldi54bWxMj0FPhDAQhe8m/odmTLy5&#10;LTS7IFI2xuhND+J6L3QEIm0JLQv+e2dPepz3vrx5rzxudmRnnMPgnYJkJ4Cha70ZXKfg9PFylwML&#10;UTujR+9QwQ8GOFbXV6UujF/dO57r2DEKcaHQCvoYp4Lz0PZoddj5CR15X362OtI5d9zMeqVwO/JU&#10;iAO3enD0odcTPvXYfteLVfD6djrcD2IRmcRP2TzLLq/lqtTtzfb4ACziFv9guNSn6lBRp8YvzgQ2&#10;KsiSTBKqIBU04QKk+Z6UhiyZ7IFXJf+/ofoFAAD//wMAUEsBAi0AFAAGAAgAAAAhALaDOJL+AAAA&#10;4QEAABMAAAAAAAAAAAAAAAAAAAAAAFtDb250ZW50X1R5cGVzXS54bWxQSwECLQAUAAYACAAAACEA&#10;OP0h/9YAAACUAQAACwAAAAAAAAAAAAAAAAAvAQAAX3JlbHMvLnJlbHNQSwECLQAUAAYACAAAACEA&#10;NA/eVd0BAAAcBAAADgAAAAAAAAAAAAAAAAAuAgAAZHJzL2Uyb0RvYy54bWxQSwECLQAUAAYACAAA&#10;ACEABfDC8NwAAAALAQAADwAAAAAAAAAAAAAAAAA3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B671DF">
        <w:rPr>
          <w:rFonts w:ascii="Times New Roman" w:hAnsi="Times New Roman" w:cs="Times New Roman"/>
          <w:szCs w:val="24"/>
          <w:shd w:val="clear" w:color="auto" w:fill="FFFFFF"/>
        </w:rPr>
        <w:tab/>
        <w:t>Калугину Н.А.</w:t>
      </w:r>
    </w:p>
    <w:p w14:paraId="7E1F5214" w14:textId="21092DFA" w:rsidR="0019229B" w:rsidRDefault="00FF1EEE" w:rsidP="0019229B">
      <w:pPr>
        <w:tabs>
          <w:tab w:val="left" w:pos="666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A0D1" wp14:editId="2EE38B21">
                <wp:simplePos x="0" y="0"/>
                <wp:positionH relativeFrom="column">
                  <wp:posOffset>5274733</wp:posOffset>
                </wp:positionH>
                <wp:positionV relativeFrom="paragraph">
                  <wp:posOffset>134620</wp:posOffset>
                </wp:positionV>
                <wp:extent cx="2836334" cy="1371600"/>
                <wp:effectExtent l="38100" t="38100" r="21590" b="19050"/>
                <wp:wrapNone/>
                <wp:docPr id="182299308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6334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63D42" id="Прямая со стрелкой 1" o:spid="_x0000_s1026" type="#_x0000_t32" style="position:absolute;margin-left:415.35pt;margin-top:10.6pt;width:223.35pt;height:10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/jzQEAAOUDAAAOAAAAZHJzL2Uyb0RvYy54bWysU02P1DAMvSPxH6LcmbYzaFhV09nDLB8H&#10;BCsWuGdTp42UJlFipu2/x0lnuggQEoiL5cZ+z/aze7idBsPOEKJ2tuHVpuQMrHSttl3Dv3x+8+KG&#10;s4jCtsI4Cw2fIfLb4/Nnh9HXsHW9My0ERiQ21qNveI/o66KIsodBxI3zYCmoXBgE0mfoijaIkdgH&#10;U2zLcl+MLrQ+OAkx0uvdEuTHzK8USPyoVARkpuHUG2Ybsn1MtjgeRN0F4XstL22If+hiENpS0ZXq&#10;TqBg34L+hWrQMrjoFG6kGwqnlJaQZ6BpqvKnaR564SHPQuJEv8oU/x+t/HA+2ftAMow+1tHfhzTF&#10;pMLAlNH+He2UZ+9r8lKMemZTFnBeBYQJmaTH7c1uv9u95ExSrNq9qvZllrhYKBPch4hvwQ0sOQ2P&#10;GITuejw5a2lZLixFxPl9RGqKgFdAAhubLAptXtuW4ezpojBoYTsDaZWUnlKKp1myh7OBBf4JFNMt&#10;dbqUyWcGJxPYWdCBCCnBYrUyUXaCKW3MCiyzCH8EXvITFPIJ/g14ReTKzuIKHrR14XfVcbq2rJb8&#10;qwLL3EmCR9fOectZGrqlrNXl7tOx/vid4U9/5/E7AAAA//8DAFBLAwQUAAYACAAAACEA+S0FuuAA&#10;AAALAQAADwAAAGRycy9kb3ducmV2LnhtbEyPQU7DMBBF90jcwRokdtSpC7gJcSoUUQl2UHoAN54m&#10;gXicxk4benrcFSxn5unP+/lqsh074uBbRwrmswQYUuVMS7WC7ef6bgnMB01Gd45QwQ96WBXXV7nO&#10;jDvRBx43oWYxhHymFTQh9BnnvmrQaj9zPVK87d1gdYjjUHMz6FMMtx0XSfLIrW4pfmh0j2WD1fdm&#10;tAoOU/n1ck71+vVdng9vbZmO5UOq1O3N9PwELOAU/mC46Ed1KKLTzo1kPOsULBeJjKgCMRfALoCQ&#10;8h7YLm4WUgAvcv6/Q/ELAAD//wMAUEsBAi0AFAAGAAgAAAAhALaDOJL+AAAA4QEAABMAAAAAAAAA&#10;AAAAAAAAAAAAAFtDb250ZW50X1R5cGVzXS54bWxQSwECLQAUAAYACAAAACEAOP0h/9YAAACUAQAA&#10;CwAAAAAAAAAAAAAAAAAvAQAAX3JlbHMvLnJlbHNQSwECLQAUAAYACAAAACEABeKv480BAADlAwAA&#10;DgAAAAAAAAAAAAAAAAAuAgAAZHJzL2Uyb0RvYy54bWxQSwECLQAUAAYACAAAACEA+S0FuuAAAAAL&#10;AQAADwAAAAAAAAAAAAAAAAAn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19229B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9229B">
        <w:rPr>
          <w:rFonts w:ascii="Times New Roman" w:hAnsi="Times New Roman" w:cs="Times New Roman"/>
          <w:szCs w:val="24"/>
        </w:rPr>
        <w:t>от _____________________________</w:t>
      </w:r>
    </w:p>
    <w:p w14:paraId="129CC68C" w14:textId="77777777" w:rsidR="0019229B" w:rsidRDefault="0019229B" w:rsidP="0019229B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0F7A325C" w14:textId="6322F27A" w:rsidR="0019229B" w:rsidRDefault="0019229B" w:rsidP="006A4B96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9527CD7" w14:textId="5DEAB309" w:rsidR="0025507E" w:rsidRDefault="0025507E" w:rsidP="0019229B">
      <w:pPr>
        <w:tabs>
          <w:tab w:val="left" w:pos="6663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14:paraId="1C8C44C3" w14:textId="77777777" w:rsidR="0025507E" w:rsidRPr="0057262A" w:rsidRDefault="0025507E" w:rsidP="0025507E">
      <w:pPr>
        <w:tabs>
          <w:tab w:val="left" w:pos="4962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bookmarkEnd w:id="0"/>
    <w:p w14:paraId="13501089" w14:textId="77777777" w:rsidR="00652DBB" w:rsidRPr="00603B9A" w:rsidRDefault="00652DBB" w:rsidP="00652DB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03B9A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1972613" w14:textId="77777777" w:rsidR="00652DBB" w:rsidRPr="00BC6BC8" w:rsidRDefault="00652DBB" w:rsidP="004F565E">
      <w:pPr>
        <w:tabs>
          <w:tab w:val="left" w:pos="6663"/>
        </w:tabs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14:paraId="3C5782DA" w14:textId="7E34E437" w:rsidR="004F565E" w:rsidRPr="00BC6BC8" w:rsidRDefault="00FF1EEE" w:rsidP="006422A7">
      <w:pPr>
        <w:tabs>
          <w:tab w:val="left" w:pos="4962"/>
        </w:tabs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1F98" wp14:editId="29CFC582">
                <wp:simplePos x="0" y="0"/>
                <wp:positionH relativeFrom="column">
                  <wp:posOffset>905933</wp:posOffset>
                </wp:positionH>
                <wp:positionV relativeFrom="paragraph">
                  <wp:posOffset>111548</wp:posOffset>
                </wp:positionV>
                <wp:extent cx="8365067" cy="880110"/>
                <wp:effectExtent l="38100" t="0" r="17145" b="91440"/>
                <wp:wrapNone/>
                <wp:docPr id="15494559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5067" cy="880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F831E" id="Прямая со стрелкой 3" o:spid="_x0000_s1026" type="#_x0000_t32" style="position:absolute;margin-left:71.35pt;margin-top:8.8pt;width:658.65pt;height:69.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g73AEAAA4EAAAOAAAAZHJzL2Uyb0RvYy54bWysU9uO0zAQfUfiHyy/06SLKFXVdB+6FB4Q&#10;rFj4ANcZJ5Yc2xoPvfw9Y6fNctNKi8jDKLbnnJlzPF7fngYnDoDJBt/I+ayWArwOrfVdI7993b1a&#10;SpFI+Va54KGRZ0jydvPyxfoYV3AT+uBaQMEkPq2OsZE9UVxVVdI9DCrNQgTPhybgoIiX2FUtqiOz&#10;D666qetFdQzYRgwaUuLdu/FQbgq/MaDpszEJSLhGcm9UIpa4z7HarNWqQxV7qy9tqH/oYlDWc9GJ&#10;6k6REt/R/kE1WI0hBUMzHYYqGGM1FA2sZl7/puahVxGKFjYnxcmm9P9o9afD1t8j23CMaZXiPWYV&#10;J4ODMM7GD3ynRRd3Kk7FtvNkG5xIaN5cvl68qRdvpdB8tlzW83nxtRp5Ml/ERO8hDCL/NDIRKtv1&#10;tA3e8w0FHGuow8dE3AkDr4AMdj7HFJxtd9a5ssBuv3UoDoqvdber+cs3ycBf0khZ9863gs6RR4/Q&#10;Kt85uGRm2upRdPmjs4Ox5BcwwrYsbmytzCNMJZXW4Gk+MXF2hhlubwLWxbcngZf8DIUyq88BT4hS&#10;OXiawIP1Af9WnU7Xls2Yf3Vg1J0t2If2XMahWMNDV1y9PJA81T+vC/zxGW9+AAAA//8DAFBLAwQU&#10;AAYACAAAACEATHfz1OAAAAALAQAADwAAAGRycy9kb3ducmV2LnhtbEyPwU7DMBBE70j8g7VI3KhN&#10;KGmVxqmgKhIHhETooUc3XpJAvI5iNw18PdsT3Ga0T7Mz+XpynRhxCK0nDbczBQKp8ralWsPu/elm&#10;CSJEQ9Z0nlDDNwZYF5cXucmsP9EbjmWsBYdQyIyGJsY+kzJUDToTZr5H4tuHH5yJbIda2sGcONx1&#10;MlEqlc60xB8a0+OmweqrPDoNj+M23brnn536fNm7V3tX0h43Wl9fTQ8rEBGn+AfDuT5Xh4I7HfyR&#10;bBAd+3myYJTFIgVxBuap4nUHVvdpArLI5f8NxS8AAAD//wMAUEsBAi0AFAAGAAgAAAAhALaDOJL+&#10;AAAA4QEAABMAAAAAAAAAAAAAAAAAAAAAAFtDb250ZW50X1R5cGVzXS54bWxQSwECLQAUAAYACAAA&#10;ACEAOP0h/9YAAACUAQAACwAAAAAAAAAAAAAAAAAvAQAAX3JlbHMvLnJlbHNQSwECLQAUAAYACAAA&#10;ACEAKRVYO9wBAAAOBAAADgAAAAAAAAAAAAAAAAAuAgAAZHJzL2Uyb0RvYy54bWxQSwECLQAUAAYA&#10;CAAAACEATHfz1OAAAAALAQAADwAAAAAAAAAAAAAAAAA2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88A59" wp14:editId="7EE0F8DA">
                <wp:simplePos x="0" y="0"/>
                <wp:positionH relativeFrom="column">
                  <wp:posOffset>5105400</wp:posOffset>
                </wp:positionH>
                <wp:positionV relativeFrom="paragraph">
                  <wp:posOffset>314748</wp:posOffset>
                </wp:positionV>
                <wp:extent cx="2992543" cy="677334"/>
                <wp:effectExtent l="38100" t="0" r="17780" b="85090"/>
                <wp:wrapNone/>
                <wp:docPr id="109639799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2543" cy="677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1A1B0" id="Прямая со стрелкой 2" o:spid="_x0000_s1026" type="#_x0000_t32" style="position:absolute;margin-left:402pt;margin-top:24.8pt;width:235.65pt;height:53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6mxwEAANoDAAAOAAAAZHJzL2Uyb0RvYy54bWysU9uO0zAQfUfiHyy/06TtsstGTfehy+UB&#10;wYrLB3idcWLJN9lDk/49Y6fNIkBIIF5Gjj3nzJwzk93dZA07Qkzau5avVzVn4KTvtOtb/vXLmxev&#10;OEsoXCeMd9DyEyR+t3/+bDeGBjZ+8KaDyIjEpWYMLR8QQ1NVSQ5gRVr5AI4elY9WIH3GvuqiGInd&#10;mmpT19fV6GMXopeQEt3ez498X/iVAokflUqAzLScesMSY4mPOVb7nWj6KMKg5bkN8Q9dWKEdFV2o&#10;7gUK9i3qX6isltEnr3Alva28UlpC0UBq1vVPaj4PIkDRQuaksNiU/h+t/HA8uIdINowhNSk8xKxi&#10;UtEyZXR4RzMtuqhTNhXbTottMCGTdLm5vd28vNpyJunt+uZmu73KvlYzT+YLMeFb8JblQ8sTRqH7&#10;AQ/eOZqQj3MNcXyfcAZeABlsXI4otHntOoanQGuEUQvXGzjXySnVk4BywpOBGf4JFNMdNTqXKbsF&#10;BxPZUdBWCCnB4XphouwMU9qYBVgXD/4IPOdnKJS9+xvwgiiVvcMFbLXz8XfVcbq0rOb8iwOz7mzB&#10;o+9OZbTFGlqgMpPzsucN/fG7wJ9+yf13AAAA//8DAFBLAwQUAAYACAAAACEA3BCSiuIAAAALAQAA&#10;DwAAAGRycy9kb3ducmV2LnhtbEyPy07DMBBF90j8gzVI7KhDHyEJcSoezYIukCgIsXTiIQnE4yh2&#10;2/D3TFewm9FcnTk3X0+2FwccfedIwfUsAoFUO9NRo+DttbxKQPigyejeESr4QQ/r4vws15lxR3rB&#10;wy40giHkM62gDWHIpPR1i1b7mRuQ+PbpRqsDr2MjzaiPDLe9nEdRLK3uiD+0esCHFuvv3d4y5am8&#10;Tzdfzx/J9nFr36vSNpvUKnV5Md3dggg4hb8wnPRZHQp2qtyejBe9giRacpegYJnGIE6B+c1qAaLi&#10;aRUvQBa5/N+h+AUAAP//AwBQSwECLQAUAAYACAAAACEAtoM4kv4AAADhAQAAEwAAAAAAAAAAAAAA&#10;AAAAAAAAW0NvbnRlbnRfVHlwZXNdLnhtbFBLAQItABQABgAIAAAAIQA4/SH/1gAAAJQBAAALAAAA&#10;AAAAAAAAAAAAAC8BAABfcmVscy8ucmVsc1BLAQItABQABgAIAAAAIQB/SM6mxwEAANoDAAAOAAAA&#10;AAAAAAAAAAAAAC4CAABkcnMvZTJvRG9jLnhtbFBLAQItABQABgAIAAAAIQDcEJKK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4F565E" w:rsidRPr="00BC6BC8">
        <w:rPr>
          <w:rFonts w:ascii="Times New Roman" w:hAnsi="Times New Roman" w:cs="Times New Roman"/>
          <w:szCs w:val="24"/>
          <w:shd w:val="clear" w:color="auto" w:fill="FFFFFF"/>
        </w:rPr>
        <w:t>В связи с формированием сведений о трудовой деятельности в электронном виде, прошу продолжать вести трудовую книжку в электронном виде в соответствии с Трудовым кодексом РФ</w:t>
      </w:r>
      <w:r w:rsidR="0025507E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19FE164A" w14:textId="7C553854" w:rsidR="006422A7" w:rsidRPr="00BC6BC8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664CA280" w14:textId="6C5BED80" w:rsidR="006422A7" w:rsidRPr="00BC6BC8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FF8F87E" w14:textId="0FCB9C4B" w:rsidR="006422A7" w:rsidRPr="00BC6BC8" w:rsidRDefault="006422A7" w:rsidP="006422A7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C78C794" w14:textId="3A4C4EBC" w:rsidR="0025507E" w:rsidRDefault="0025507E" w:rsidP="0025507E">
      <w:pPr>
        <w:tabs>
          <w:tab w:val="left" w:pos="4962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«___» ___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_________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 20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2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 г.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ab/>
        <w:t>______________ /______________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__</w:t>
      </w:r>
      <w:r w:rsidRPr="0057262A">
        <w:rPr>
          <w:rFonts w:ascii="Times New Roman" w:hAnsi="Times New Roman" w:cs="Times New Roman"/>
          <w:color w:val="333333"/>
          <w:szCs w:val="24"/>
          <w:shd w:val="clear" w:color="auto" w:fill="FFFFFF"/>
        </w:rPr>
        <w:t>________/</w:t>
      </w:r>
    </w:p>
    <w:p w14:paraId="03EF7001" w14:textId="0B643681" w:rsidR="004F565E" w:rsidRDefault="0025507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(подпись)</w:t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ab/>
        <w:t>(Фамилия, инициалы)</w:t>
      </w:r>
    </w:p>
    <w:p w14:paraId="4219D53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228BEF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B0EE4F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E1B7004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039E918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7B54CE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07B9EF7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47EF1D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07F9C8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EAA734B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E2529C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F08086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CA5D85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09FC4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5FCC418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6B4185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AC71F4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C3E653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203B23B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5C65E2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93F78E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86C395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FB5EFD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60B033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F16937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F25243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D8138F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AF85523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BB65427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E593FF6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8EEB1E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EF48D9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11B77DF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07B10B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528A3C2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5A3114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F63C35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20FFCF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70DF470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C770CD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FD437E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ADF36F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4EBAE59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65CBA1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B975771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4A6EF8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642839A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AA42F3D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A3FC8D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25F82DE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11FADD32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2962BA69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43D8A53" w14:textId="77777777" w:rsidR="00582E1D" w:rsidRPr="00582E1D" w:rsidRDefault="00582E1D" w:rsidP="00582E1D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82E1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Данные берем из документа Прием на работу</w:t>
      </w:r>
    </w:p>
    <w:p w14:paraId="5AB99E05" w14:textId="77777777" w:rsidR="00FF1EE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39A2B4C5" w14:textId="4791A44A" w:rsidR="00FF1EEE" w:rsidRPr="0025507E" w:rsidRDefault="00FF1EEE" w:rsidP="0025507E">
      <w:pPr>
        <w:tabs>
          <w:tab w:val="left" w:pos="5529"/>
          <w:tab w:val="left" w:pos="7513"/>
        </w:tabs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9589415" wp14:editId="296B8F61">
            <wp:extent cx="6877685" cy="5120640"/>
            <wp:effectExtent l="0" t="0" r="0" b="3810"/>
            <wp:docPr id="847456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56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EEE" w:rsidRPr="0025507E" w:rsidSect="00FF1EEE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AF"/>
    <w:rsid w:val="000431AB"/>
    <w:rsid w:val="000876F8"/>
    <w:rsid w:val="00126885"/>
    <w:rsid w:val="0019229B"/>
    <w:rsid w:val="0025507E"/>
    <w:rsid w:val="002F3779"/>
    <w:rsid w:val="00356900"/>
    <w:rsid w:val="003579E8"/>
    <w:rsid w:val="0037117E"/>
    <w:rsid w:val="004F565E"/>
    <w:rsid w:val="00506D06"/>
    <w:rsid w:val="00582E1D"/>
    <w:rsid w:val="006422A7"/>
    <w:rsid w:val="00652DBB"/>
    <w:rsid w:val="00652FAF"/>
    <w:rsid w:val="00697622"/>
    <w:rsid w:val="006A4B96"/>
    <w:rsid w:val="006A7123"/>
    <w:rsid w:val="00784D0C"/>
    <w:rsid w:val="00876556"/>
    <w:rsid w:val="008A4088"/>
    <w:rsid w:val="00B671DF"/>
    <w:rsid w:val="00BC6BC8"/>
    <w:rsid w:val="00BE2AFF"/>
    <w:rsid w:val="00C160BD"/>
    <w:rsid w:val="00C45506"/>
    <w:rsid w:val="00CC6E7B"/>
    <w:rsid w:val="00D401F6"/>
    <w:rsid w:val="00F57071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A013DA4B-12E8-40AA-B042-E2DDC6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16</cp:revision>
  <cp:lastPrinted>2023-12-16T10:31:00Z</cp:lastPrinted>
  <dcterms:created xsi:type="dcterms:W3CDTF">2023-09-21T10:44:00Z</dcterms:created>
  <dcterms:modified xsi:type="dcterms:W3CDTF">2024-07-09T12:27:00Z</dcterms:modified>
</cp:coreProperties>
</file>