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AAAF6" w14:textId="5FB9618A" w:rsidR="004E2481" w:rsidRDefault="004E2481" w:rsidP="004E2481">
      <w:pPr>
        <w:tabs>
          <w:tab w:val="left" w:pos="2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работника ООО «</w:t>
      </w:r>
      <w:r w:rsidR="00DE7199">
        <w:rPr>
          <w:rFonts w:ascii="Times New Roman" w:hAnsi="Times New Roman" w:cs="Times New Roman"/>
        </w:rPr>
        <w:t>Александрия</w:t>
      </w:r>
      <w:r>
        <w:rPr>
          <w:rFonts w:ascii="Times New Roman" w:hAnsi="Times New Roman" w:cs="Times New Roman"/>
        </w:rPr>
        <w:t xml:space="preserve">» </w:t>
      </w:r>
    </w:p>
    <w:p w14:paraId="22CD698C" w14:textId="77777777" w:rsidR="004E2481" w:rsidRDefault="004E2481" w:rsidP="004E2481">
      <w:pPr>
        <w:tabs>
          <w:tab w:val="left" w:pos="2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исполнение трудовых функций в условия, разделённого рабочего дня</w:t>
      </w:r>
    </w:p>
    <w:p w14:paraId="3D56F2F5" w14:textId="77777777" w:rsidR="004E2481" w:rsidRDefault="004E2481" w:rsidP="004E2481">
      <w:pPr>
        <w:tabs>
          <w:tab w:val="left" w:pos="2130"/>
        </w:tabs>
        <w:jc w:val="center"/>
        <w:rPr>
          <w:rFonts w:ascii="Times New Roman" w:hAnsi="Times New Roman" w:cs="Times New Roman"/>
        </w:rPr>
      </w:pPr>
    </w:p>
    <w:p w14:paraId="4BB36557" w14:textId="1F53C95A" w:rsidR="004E2481" w:rsidRDefault="00EE71A3" w:rsidP="004E2481">
      <w:pPr>
        <w:tabs>
          <w:tab w:val="left" w:pos="2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04C65" wp14:editId="2158DDE9">
                <wp:simplePos x="0" y="0"/>
                <wp:positionH relativeFrom="column">
                  <wp:posOffset>3403600</wp:posOffset>
                </wp:positionH>
                <wp:positionV relativeFrom="paragraph">
                  <wp:posOffset>58420</wp:posOffset>
                </wp:positionV>
                <wp:extent cx="5139267" cy="1634067"/>
                <wp:effectExtent l="38100" t="38100" r="23495" b="23495"/>
                <wp:wrapNone/>
                <wp:docPr id="16562740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39267" cy="1634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EF1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8pt;margin-top:4.6pt;width:404.65pt;height:128.6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proofErr w:type="gramStart"/>
      <w:r w:rsidR="004E2481">
        <w:rPr>
          <w:rFonts w:ascii="Times New Roman" w:hAnsi="Times New Roman" w:cs="Times New Roman"/>
        </w:rPr>
        <w:t>Я,_</w:t>
      </w:r>
      <w:proofErr w:type="gramEnd"/>
      <w:r w:rsidR="004E2481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3C438742" w14:textId="77777777" w:rsidR="004E2481" w:rsidRDefault="004E2481" w:rsidP="004E2481">
      <w:pPr>
        <w:tabs>
          <w:tab w:val="left" w:pos="213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(ФИО, полностью)</w:t>
      </w:r>
    </w:p>
    <w:p w14:paraId="05A8C1DA" w14:textId="72A8A4B2" w:rsidR="004E2481" w:rsidRDefault="004E2481" w:rsidP="004E2481">
      <w:pPr>
        <w:tabs>
          <w:tab w:val="left" w:pos="2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(согласен/не согласен) исполнять свои трудовые функции в режиме разделённого рабочего дня, вахтовым методом независимо от метода работы, в соответствии «Режим работы водителей в условиях разделенного рабочего дня» в соответствии с приложением № 1 к приказу №</w:t>
      </w:r>
      <w:r w:rsidR="00F668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от </w:t>
      </w:r>
      <w:r w:rsidR="00031C8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031C87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</w:t>
      </w:r>
      <w:r w:rsidR="00F668D5">
        <w:rPr>
          <w:rFonts w:ascii="Times New Roman" w:hAnsi="Times New Roman" w:cs="Times New Roman"/>
        </w:rPr>
        <w:t>2</w:t>
      </w:r>
      <w:r w:rsidR="00031C87">
        <w:rPr>
          <w:rFonts w:ascii="Times New Roman" w:hAnsi="Times New Roman" w:cs="Times New Roman"/>
        </w:rPr>
        <w:t>3 г.</w:t>
      </w:r>
    </w:p>
    <w:p w14:paraId="362177A0" w14:textId="77777777" w:rsidR="004E2481" w:rsidRDefault="004E2481" w:rsidP="004E2481">
      <w:pPr>
        <w:rPr>
          <w:rFonts w:ascii="Times New Roman" w:hAnsi="Times New Roman" w:cs="Times New Roman"/>
        </w:rPr>
      </w:pPr>
    </w:p>
    <w:p w14:paraId="3CF70E24" w14:textId="18F522C2" w:rsidR="004E2481" w:rsidRDefault="00EE71A3" w:rsidP="004E2481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32DBE" wp14:editId="7F4FD0AD">
                <wp:simplePos x="0" y="0"/>
                <wp:positionH relativeFrom="column">
                  <wp:posOffset>1109133</wp:posOffset>
                </wp:positionH>
                <wp:positionV relativeFrom="paragraph">
                  <wp:posOffset>123825</wp:posOffset>
                </wp:positionV>
                <wp:extent cx="8669867" cy="306917"/>
                <wp:effectExtent l="19050" t="76200" r="17145" b="36195"/>
                <wp:wrapNone/>
                <wp:docPr id="288514625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9867" cy="306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37F33" id="Прямая со стрелкой 3" o:spid="_x0000_s1026" type="#_x0000_t32" style="position:absolute;margin-left:87.35pt;margin-top:9.75pt;width:682.65pt;height:24.1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EEE11" wp14:editId="304096EB">
                <wp:simplePos x="0" y="0"/>
                <wp:positionH relativeFrom="column">
                  <wp:posOffset>5113867</wp:posOffset>
                </wp:positionH>
                <wp:positionV relativeFrom="paragraph">
                  <wp:posOffset>125942</wp:posOffset>
                </wp:positionV>
                <wp:extent cx="3433021" cy="554355"/>
                <wp:effectExtent l="38100" t="57150" r="15240" b="36195"/>
                <wp:wrapNone/>
                <wp:docPr id="2049491916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3021" cy="554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E02AE" id="Прямая со стрелкой 2" o:spid="_x0000_s1026" type="#_x0000_t32" style="position:absolute;margin-left:402.65pt;margin-top:9.9pt;width:270.3pt;height:43.6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4E2481">
        <w:rPr>
          <w:rFonts w:ascii="Times New Roman" w:hAnsi="Times New Roman" w:cs="Times New Roman"/>
        </w:rPr>
        <w:t>«</w:t>
      </w:r>
      <w:r w:rsidR="00F668D5">
        <w:rPr>
          <w:rFonts w:ascii="Times New Roman" w:hAnsi="Times New Roman" w:cs="Times New Roman"/>
        </w:rPr>
        <w:t>___</w:t>
      </w:r>
      <w:r w:rsidR="004E2481">
        <w:rPr>
          <w:rFonts w:ascii="Times New Roman" w:hAnsi="Times New Roman" w:cs="Times New Roman"/>
        </w:rPr>
        <w:t>»</w:t>
      </w:r>
      <w:r w:rsidR="004D175D">
        <w:rPr>
          <w:rFonts w:ascii="Times New Roman" w:hAnsi="Times New Roman" w:cs="Times New Roman"/>
        </w:rPr>
        <w:t xml:space="preserve"> </w:t>
      </w:r>
      <w:r w:rsidR="00F668D5">
        <w:rPr>
          <w:rFonts w:ascii="Times New Roman" w:hAnsi="Times New Roman" w:cs="Times New Roman"/>
        </w:rPr>
        <w:t>________</w:t>
      </w:r>
      <w:r w:rsidR="004D175D">
        <w:rPr>
          <w:rFonts w:ascii="Times New Roman" w:hAnsi="Times New Roman" w:cs="Times New Roman"/>
        </w:rPr>
        <w:t xml:space="preserve"> </w:t>
      </w:r>
      <w:r w:rsidR="004E2481">
        <w:rPr>
          <w:rFonts w:ascii="Times New Roman" w:hAnsi="Times New Roman" w:cs="Times New Roman"/>
        </w:rPr>
        <w:t>202</w:t>
      </w:r>
      <w:r w:rsidR="00F668D5">
        <w:rPr>
          <w:rFonts w:ascii="Times New Roman" w:hAnsi="Times New Roman" w:cs="Times New Roman"/>
        </w:rPr>
        <w:t>___</w:t>
      </w:r>
      <w:r w:rsidR="004E2481">
        <w:rPr>
          <w:rFonts w:ascii="Times New Roman" w:hAnsi="Times New Roman" w:cs="Times New Roman"/>
        </w:rPr>
        <w:t xml:space="preserve"> года </w:t>
      </w:r>
      <w:r w:rsidR="004E2481">
        <w:rPr>
          <w:rFonts w:ascii="Times New Roman" w:hAnsi="Times New Roman" w:cs="Times New Roman"/>
        </w:rPr>
        <w:tab/>
        <w:t>_________________ /__________________/</w:t>
      </w:r>
    </w:p>
    <w:p w14:paraId="6CE64CD3" w14:textId="57A10FBD" w:rsidR="004E2481" w:rsidRDefault="004E2481" w:rsidP="004E2481">
      <w:pPr>
        <w:tabs>
          <w:tab w:val="left" w:pos="5387"/>
          <w:tab w:val="left" w:pos="76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Ф</w:t>
      </w:r>
      <w:r w:rsidR="006513E7">
        <w:rPr>
          <w:rFonts w:ascii="Times New Roman" w:hAnsi="Times New Roman" w:cs="Times New Roman"/>
          <w:sz w:val="16"/>
          <w:szCs w:val="16"/>
        </w:rPr>
        <w:t>амилия, инициалы</w:t>
      </w:r>
    </w:p>
    <w:p w14:paraId="21457956" w14:textId="77777777" w:rsidR="003579E8" w:rsidRDefault="003579E8"/>
    <w:p w14:paraId="3F6C8382" w14:textId="77777777" w:rsidR="00EE71A3" w:rsidRDefault="00EE71A3"/>
    <w:p w14:paraId="690B31B3" w14:textId="77777777" w:rsidR="00EE71A3" w:rsidRDefault="00EE71A3"/>
    <w:p w14:paraId="295ADCB5" w14:textId="77777777" w:rsidR="00EE71A3" w:rsidRDefault="00EE71A3"/>
    <w:p w14:paraId="178753B9" w14:textId="77777777" w:rsidR="00EE71A3" w:rsidRDefault="00EE71A3"/>
    <w:p w14:paraId="4845A829" w14:textId="77777777" w:rsidR="00EE71A3" w:rsidRDefault="00EE71A3"/>
    <w:p w14:paraId="443D45D5" w14:textId="77777777" w:rsidR="00EE71A3" w:rsidRDefault="00EE71A3"/>
    <w:p w14:paraId="6D5A94B7" w14:textId="77777777" w:rsidR="00EE71A3" w:rsidRDefault="00EE71A3"/>
    <w:p w14:paraId="2034FBD7" w14:textId="77777777" w:rsidR="00EE71A3" w:rsidRDefault="00EE71A3"/>
    <w:p w14:paraId="54B11019" w14:textId="77777777" w:rsidR="00EE71A3" w:rsidRDefault="00EE71A3"/>
    <w:p w14:paraId="0EAB56C3" w14:textId="77777777" w:rsidR="00EE71A3" w:rsidRDefault="00EE71A3"/>
    <w:p w14:paraId="61F83939" w14:textId="77777777" w:rsidR="00EE71A3" w:rsidRDefault="00EE71A3"/>
    <w:p w14:paraId="54B8B605" w14:textId="77777777" w:rsidR="00EE71A3" w:rsidRDefault="00EE71A3"/>
    <w:p w14:paraId="23A6FD62" w14:textId="77777777" w:rsidR="00EE71A3" w:rsidRDefault="00EE71A3"/>
    <w:p w14:paraId="1143AE4A" w14:textId="77777777" w:rsidR="00EE71A3" w:rsidRDefault="00EE71A3"/>
    <w:p w14:paraId="555F980C" w14:textId="77777777" w:rsidR="00EE71A3" w:rsidRDefault="00EE71A3"/>
    <w:p w14:paraId="1E9EE438" w14:textId="77777777" w:rsidR="00EE71A3" w:rsidRDefault="00EE71A3"/>
    <w:p w14:paraId="0C0EFE07" w14:textId="77777777" w:rsidR="00EE71A3" w:rsidRDefault="00EE71A3"/>
    <w:p w14:paraId="06B4EA06" w14:textId="77777777" w:rsidR="00EE71A3" w:rsidRDefault="00EE71A3"/>
    <w:p w14:paraId="5F80435B" w14:textId="77777777" w:rsidR="00EE71A3" w:rsidRDefault="00EE71A3"/>
    <w:p w14:paraId="0EA6961B" w14:textId="77777777" w:rsidR="00EE71A3" w:rsidRDefault="00EE71A3"/>
    <w:p w14:paraId="55BA580D" w14:textId="77777777" w:rsidR="00EE71A3" w:rsidRDefault="00EE71A3"/>
    <w:p w14:paraId="2C95D409" w14:textId="77777777" w:rsidR="00EE71A3" w:rsidRDefault="00EE71A3"/>
    <w:p w14:paraId="5637FBBD" w14:textId="77777777" w:rsidR="00EE71A3" w:rsidRDefault="00EE71A3"/>
    <w:p w14:paraId="633BB403" w14:textId="77777777" w:rsidR="00EE71A3" w:rsidRDefault="00EE71A3"/>
    <w:p w14:paraId="3489CFAF" w14:textId="77777777" w:rsidR="00EE71A3" w:rsidRDefault="00EE71A3"/>
    <w:p w14:paraId="30728CDC" w14:textId="77777777" w:rsidR="00EE71A3" w:rsidRDefault="00EE71A3"/>
    <w:p w14:paraId="53E508C2" w14:textId="77777777" w:rsidR="00EE71A3" w:rsidRDefault="00EE71A3"/>
    <w:p w14:paraId="1FA9BE04" w14:textId="77777777" w:rsidR="00EE71A3" w:rsidRDefault="00EE71A3"/>
    <w:p w14:paraId="5840C17A" w14:textId="77777777" w:rsidR="00EE71A3" w:rsidRDefault="00EE71A3"/>
    <w:p w14:paraId="2D75118D" w14:textId="77777777" w:rsidR="00EE71A3" w:rsidRDefault="00EE71A3"/>
    <w:p w14:paraId="4B43EBF9" w14:textId="77777777" w:rsidR="00EE71A3" w:rsidRDefault="00EE71A3"/>
    <w:p w14:paraId="000F7DE8" w14:textId="77777777" w:rsidR="00EE71A3" w:rsidRDefault="00EE71A3"/>
    <w:p w14:paraId="457E8469" w14:textId="77777777" w:rsidR="00EE71A3" w:rsidRDefault="00EE71A3"/>
    <w:p w14:paraId="23F87731" w14:textId="77777777" w:rsidR="00EE71A3" w:rsidRDefault="00EE71A3"/>
    <w:p w14:paraId="623CA01A" w14:textId="77777777" w:rsidR="00EE71A3" w:rsidRDefault="00EE71A3"/>
    <w:p w14:paraId="31603843" w14:textId="77777777" w:rsidR="00EE71A3" w:rsidRDefault="00EE71A3"/>
    <w:p w14:paraId="69CAF44D" w14:textId="77777777" w:rsidR="00EE71A3" w:rsidRDefault="00EE71A3"/>
    <w:p w14:paraId="06D26A3C" w14:textId="77777777" w:rsidR="00EE71A3" w:rsidRDefault="00EE71A3"/>
    <w:p w14:paraId="741791B4" w14:textId="77777777" w:rsidR="00EE71A3" w:rsidRDefault="00EE71A3"/>
    <w:p w14:paraId="1F5B92F0" w14:textId="77777777" w:rsidR="00EE71A3" w:rsidRDefault="00EE71A3"/>
    <w:p w14:paraId="60BC2184" w14:textId="77777777" w:rsidR="00EE71A3" w:rsidRDefault="00EE71A3"/>
    <w:p w14:paraId="49E6CAE7" w14:textId="77777777" w:rsidR="00EE71A3" w:rsidRDefault="00EE71A3"/>
    <w:p w14:paraId="26AAD62D" w14:textId="77777777" w:rsidR="00EE71A3" w:rsidRDefault="00EE71A3"/>
    <w:p w14:paraId="7D1C410D" w14:textId="77777777" w:rsidR="00EE71A3" w:rsidRDefault="00EE71A3"/>
    <w:p w14:paraId="090114F6" w14:textId="77777777" w:rsidR="00EE71A3" w:rsidRPr="00170036" w:rsidRDefault="00EE71A3" w:rsidP="00EE71A3">
      <w:pPr>
        <w:tabs>
          <w:tab w:val="left" w:pos="6663"/>
        </w:tabs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17003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Данные берем из документа Прием на работу</w:t>
      </w:r>
    </w:p>
    <w:p w14:paraId="3AF61F88" w14:textId="77777777" w:rsidR="00EE71A3" w:rsidRDefault="00EE71A3"/>
    <w:p w14:paraId="077ED7E1" w14:textId="77777777" w:rsidR="00EE71A3" w:rsidRDefault="00EE71A3"/>
    <w:p w14:paraId="7834D042" w14:textId="53E446BC" w:rsidR="00EE71A3" w:rsidRDefault="00EE71A3">
      <w:r>
        <w:rPr>
          <w:noProof/>
        </w:rPr>
        <w:drawing>
          <wp:inline distT="0" distB="0" distL="0" distR="0" wp14:anchorId="777A88D0" wp14:editId="4FDC39E5">
            <wp:extent cx="6877685" cy="5120640"/>
            <wp:effectExtent l="0" t="0" r="0" b="3810"/>
            <wp:docPr id="1002961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611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1A3" w:rsidSect="00EE71A3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81"/>
    <w:rsid w:val="00031C87"/>
    <w:rsid w:val="00091BDD"/>
    <w:rsid w:val="003579E8"/>
    <w:rsid w:val="004D175D"/>
    <w:rsid w:val="004E2481"/>
    <w:rsid w:val="006513E7"/>
    <w:rsid w:val="00675F38"/>
    <w:rsid w:val="008941F5"/>
    <w:rsid w:val="009B547A"/>
    <w:rsid w:val="00A0399F"/>
    <w:rsid w:val="00AB4DBB"/>
    <w:rsid w:val="00B12AE7"/>
    <w:rsid w:val="00C45506"/>
    <w:rsid w:val="00DE7199"/>
    <w:rsid w:val="00EE71A3"/>
    <w:rsid w:val="00F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03A4"/>
  <w15:chartTrackingRefBased/>
  <w15:docId w15:val="{DD56D727-86CE-41CD-A079-5A693690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8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8</cp:revision>
  <dcterms:created xsi:type="dcterms:W3CDTF">2023-10-12T09:41:00Z</dcterms:created>
  <dcterms:modified xsi:type="dcterms:W3CDTF">2024-07-09T12:32:00Z</dcterms:modified>
</cp:coreProperties>
</file>