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03B92" w14:textId="77777777" w:rsidR="00C471C8" w:rsidRPr="00C471C8" w:rsidRDefault="00652FAF" w:rsidP="00C471C8">
      <w:pPr>
        <w:tabs>
          <w:tab w:val="left" w:pos="6663"/>
        </w:tabs>
        <w:rPr>
          <w:rFonts w:ascii="Times New Roman" w:hAnsi="Times New Roman" w:cs="Times New Roman"/>
          <w:szCs w:val="24"/>
          <w:shd w:val="clear" w:color="auto" w:fill="FFFFFF"/>
        </w:rPr>
      </w:pPr>
      <w:bookmarkStart w:id="0" w:name="_Hlk148007454"/>
      <w:bookmarkStart w:id="1" w:name="_Hlk148007568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ab/>
      </w:r>
      <w:bookmarkStart w:id="2" w:name="_Hlk148007644"/>
      <w:r w:rsidR="00C471C8" w:rsidRPr="00C471C8">
        <w:rPr>
          <w:rFonts w:ascii="Times New Roman" w:hAnsi="Times New Roman" w:cs="Times New Roman"/>
          <w:szCs w:val="24"/>
          <w:shd w:val="clear" w:color="auto" w:fill="FFFFFF"/>
        </w:rPr>
        <w:t>Генеральному директору</w:t>
      </w:r>
    </w:p>
    <w:p w14:paraId="0F8D4810" w14:textId="77777777" w:rsidR="001D7FC3" w:rsidRDefault="00C471C8" w:rsidP="001D7FC3">
      <w:pPr>
        <w:tabs>
          <w:tab w:val="left" w:pos="6663"/>
        </w:tabs>
        <w:rPr>
          <w:rFonts w:ascii="Times New Roman" w:hAnsi="Times New Roman" w:cs="Times New Roman"/>
          <w:szCs w:val="24"/>
          <w:shd w:val="clear" w:color="auto" w:fill="FFFFFF"/>
        </w:rPr>
      </w:pPr>
      <w:r w:rsidRPr="00C471C8">
        <w:rPr>
          <w:rFonts w:ascii="Times New Roman" w:hAnsi="Times New Roman" w:cs="Times New Roman"/>
          <w:szCs w:val="24"/>
          <w:shd w:val="clear" w:color="auto" w:fill="FFFFFF"/>
        </w:rPr>
        <w:tab/>
      </w:r>
      <w:r w:rsidR="001D7FC3">
        <w:rPr>
          <w:rFonts w:ascii="Times New Roman" w:hAnsi="Times New Roman" w:cs="Times New Roman"/>
          <w:szCs w:val="24"/>
          <w:shd w:val="clear" w:color="auto" w:fill="FFFFFF"/>
        </w:rPr>
        <w:t>ООО «Александрия»</w:t>
      </w:r>
    </w:p>
    <w:p w14:paraId="3A12536C" w14:textId="7F11E198" w:rsidR="001D7FC3" w:rsidRDefault="00037219" w:rsidP="001D7FC3">
      <w:pPr>
        <w:tabs>
          <w:tab w:val="left" w:pos="6663"/>
        </w:tabs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86DB7" wp14:editId="6473C648">
                <wp:simplePos x="0" y="0"/>
                <wp:positionH relativeFrom="column">
                  <wp:posOffset>4909457</wp:posOffset>
                </wp:positionH>
                <wp:positionV relativeFrom="paragraph">
                  <wp:posOffset>139337</wp:posOffset>
                </wp:positionV>
                <wp:extent cx="3352800" cy="6694714"/>
                <wp:effectExtent l="38100" t="38100" r="19050" b="30480"/>
                <wp:wrapNone/>
                <wp:docPr id="1654319108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52800" cy="66947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17D0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86.55pt;margin-top:10.95pt;width:264pt;height:527.1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" strokecolor="#4472c4 [3204]" strokeweight=".5pt">
                <v:stroke endarrow="block" joinstyle="miter"/>
              </v:shape>
            </w:pict>
          </mc:Fallback>
        </mc:AlternateContent>
      </w:r>
      <w:r w:rsidR="001D7FC3">
        <w:rPr>
          <w:rFonts w:ascii="Times New Roman" w:hAnsi="Times New Roman" w:cs="Times New Roman"/>
          <w:szCs w:val="24"/>
          <w:shd w:val="clear" w:color="auto" w:fill="FFFFFF"/>
        </w:rPr>
        <w:tab/>
        <w:t>Калугину Н.А.</w:t>
      </w:r>
    </w:p>
    <w:p w14:paraId="3FD6720C" w14:textId="6DD0CB6D" w:rsidR="00C471C8" w:rsidRPr="00C471C8" w:rsidRDefault="00037219" w:rsidP="001D7FC3">
      <w:pPr>
        <w:tabs>
          <w:tab w:val="left" w:pos="6663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191120" wp14:editId="5543F3E3">
                <wp:simplePos x="0" y="0"/>
                <wp:positionH relativeFrom="column">
                  <wp:posOffset>6248400</wp:posOffset>
                </wp:positionH>
                <wp:positionV relativeFrom="paragraph">
                  <wp:posOffset>40277</wp:posOffset>
                </wp:positionV>
                <wp:extent cx="1850481" cy="1951264"/>
                <wp:effectExtent l="38100" t="38100" r="16510" b="30480"/>
                <wp:wrapNone/>
                <wp:docPr id="584439805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50481" cy="19512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C8CEB5" id="Прямая со стрелкой 7" o:spid="_x0000_s1026" type="#_x0000_t32" style="position:absolute;margin-left:492pt;margin-top:3.15pt;width:145.7pt;height:153.6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" strokecolor="#4472c4 [3204]" strokeweight=".5pt">
                <v:stroke endarrow="block" joinstyle="miter"/>
              </v:shape>
            </w:pict>
          </mc:Fallback>
        </mc:AlternateContent>
      </w:r>
      <w:r w:rsidR="00C471C8" w:rsidRPr="00C471C8">
        <w:rPr>
          <w:rFonts w:ascii="Times New Roman" w:hAnsi="Times New Roman" w:cs="Times New Roman"/>
          <w:szCs w:val="24"/>
          <w:shd w:val="clear" w:color="auto" w:fill="FFFFFF"/>
        </w:rPr>
        <w:tab/>
      </w:r>
      <w:r w:rsidR="00C471C8" w:rsidRPr="00C471C8">
        <w:rPr>
          <w:rFonts w:ascii="Times New Roman" w:hAnsi="Times New Roman" w:cs="Times New Roman"/>
          <w:szCs w:val="24"/>
        </w:rPr>
        <w:t>от _____________________________</w:t>
      </w:r>
    </w:p>
    <w:p w14:paraId="20E21752" w14:textId="77777777" w:rsidR="00C471C8" w:rsidRPr="00C471C8" w:rsidRDefault="00C471C8" w:rsidP="00C471C8">
      <w:pPr>
        <w:tabs>
          <w:tab w:val="left" w:pos="7797"/>
        </w:tabs>
        <w:rPr>
          <w:rFonts w:ascii="Times New Roman" w:hAnsi="Times New Roman" w:cs="Times New Roman"/>
          <w:szCs w:val="24"/>
        </w:rPr>
      </w:pPr>
      <w:r w:rsidRPr="00C471C8">
        <w:rPr>
          <w:rFonts w:ascii="Times New Roman" w:hAnsi="Times New Roman" w:cs="Times New Roman"/>
          <w:sz w:val="18"/>
          <w:szCs w:val="18"/>
          <w:shd w:val="clear" w:color="auto" w:fill="FFFFFF"/>
        </w:rPr>
        <w:tab/>
        <w:t>(Фамилия, инициалы)</w:t>
      </w:r>
    </w:p>
    <w:p w14:paraId="1CA559EA" w14:textId="77777777" w:rsidR="00C471C8" w:rsidRPr="00C471C8" w:rsidRDefault="00C471C8" w:rsidP="00C471C8">
      <w:pPr>
        <w:tabs>
          <w:tab w:val="left" w:pos="6663"/>
        </w:tabs>
        <w:rPr>
          <w:rFonts w:ascii="Times New Roman" w:eastAsia="Times New Roman" w:hAnsi="Times New Roman" w:cs="Times New Roman"/>
          <w:szCs w:val="24"/>
          <w:lang w:eastAsia="ru-RU"/>
        </w:rPr>
      </w:pPr>
      <w:r w:rsidRPr="00C471C8">
        <w:rPr>
          <w:rFonts w:ascii="Times New Roman" w:hAnsi="Times New Roman" w:cs="Times New Roman"/>
          <w:szCs w:val="24"/>
        </w:rPr>
        <w:tab/>
      </w:r>
      <w:r w:rsidRPr="00C471C8">
        <w:rPr>
          <w:rFonts w:ascii="Times New Roman" w:eastAsia="Times New Roman" w:hAnsi="Times New Roman" w:cs="Times New Roman"/>
          <w:szCs w:val="24"/>
          <w:lang w:eastAsia="ru-RU"/>
        </w:rPr>
        <w:t>должность ______________________</w:t>
      </w:r>
    </w:p>
    <w:p w14:paraId="0E773788" w14:textId="77777777" w:rsidR="00C471C8" w:rsidRPr="00C471C8" w:rsidRDefault="00C471C8" w:rsidP="00C471C8">
      <w:pPr>
        <w:tabs>
          <w:tab w:val="left" w:pos="4962"/>
          <w:tab w:val="left" w:pos="6663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019B926D" w14:textId="0E9A27DD" w:rsidR="00E23DED" w:rsidRPr="00C471C8" w:rsidRDefault="00E23DED" w:rsidP="00C471C8">
      <w:pPr>
        <w:tabs>
          <w:tab w:val="left" w:pos="6663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26273C55" w14:textId="77777777" w:rsidR="00C471C8" w:rsidRPr="00C471C8" w:rsidRDefault="00C471C8" w:rsidP="00C471C8">
      <w:pPr>
        <w:tabs>
          <w:tab w:val="left" w:pos="6663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bookmarkEnd w:id="0"/>
    <w:p w14:paraId="3A0D7017" w14:textId="77777777" w:rsidR="008160C7" w:rsidRPr="00C471C8" w:rsidRDefault="008160C7" w:rsidP="008160C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C471C8">
        <w:rPr>
          <w:rFonts w:ascii="Times New Roman" w:eastAsia="Times New Roman" w:hAnsi="Times New Roman" w:cs="Times New Roman"/>
          <w:b/>
          <w:szCs w:val="24"/>
          <w:lang w:eastAsia="ru-RU"/>
        </w:rPr>
        <w:t>ЗАЯВЛЕНИЕ</w:t>
      </w:r>
    </w:p>
    <w:bookmarkEnd w:id="1"/>
    <w:bookmarkEnd w:id="2"/>
    <w:p w14:paraId="3091F7A0" w14:textId="77777777" w:rsidR="008160C7" w:rsidRPr="00C471C8" w:rsidRDefault="008160C7" w:rsidP="008160C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6AD583B9" w14:textId="60C78400" w:rsidR="008160C7" w:rsidRPr="00C471C8" w:rsidRDefault="008160C7" w:rsidP="008160C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71C8">
        <w:rPr>
          <w:rFonts w:ascii="Times New Roman" w:eastAsia="Times New Roman" w:hAnsi="Times New Roman" w:cs="Times New Roman"/>
          <w:b/>
          <w:szCs w:val="24"/>
          <w:lang w:eastAsia="ru-RU"/>
        </w:rPr>
        <w:t>Об увольнении по собственному желанию</w:t>
      </w:r>
    </w:p>
    <w:p w14:paraId="1C2B3ECE" w14:textId="77777777" w:rsidR="008160C7" w:rsidRPr="00C471C8" w:rsidRDefault="008160C7" w:rsidP="00506D06">
      <w:pPr>
        <w:tabs>
          <w:tab w:val="left" w:pos="6663"/>
        </w:tabs>
        <w:jc w:val="center"/>
        <w:rPr>
          <w:rFonts w:ascii="Times New Roman" w:hAnsi="Times New Roman" w:cs="Times New Roman"/>
          <w:szCs w:val="24"/>
          <w:shd w:val="clear" w:color="auto" w:fill="FFFFFF"/>
        </w:rPr>
      </w:pPr>
    </w:p>
    <w:p w14:paraId="135562D9" w14:textId="521A1743" w:rsidR="00506D06" w:rsidRPr="00C471C8" w:rsidRDefault="008C70A6" w:rsidP="000013E3">
      <w:pPr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bookmarkStart w:id="3" w:name="_Hlk112153379"/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8638AA" wp14:editId="162413DC">
                <wp:simplePos x="0" y="0"/>
                <wp:positionH relativeFrom="column">
                  <wp:posOffset>1926771</wp:posOffset>
                </wp:positionH>
                <wp:positionV relativeFrom="paragraph">
                  <wp:posOffset>127635</wp:posOffset>
                </wp:positionV>
                <wp:extent cx="8958943" cy="696686"/>
                <wp:effectExtent l="0" t="57150" r="13970" b="27305"/>
                <wp:wrapNone/>
                <wp:docPr id="742335075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58943" cy="6966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570786" id="Прямая со стрелкой 10" o:spid="_x0000_s1026" type="#_x0000_t32" style="position:absolute;margin-left:151.7pt;margin-top:10.05pt;width:705.45pt;height:54.85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" strokecolor="#4472c4 [3204]" strokeweight=".5pt">
                <v:stroke endarrow="block" joinstyle="miter"/>
              </v:shape>
            </w:pict>
          </mc:Fallback>
        </mc:AlternateContent>
      </w:r>
      <w:r w:rsidR="00037219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E8DBBE" wp14:editId="6F352A34">
                <wp:simplePos x="0" y="0"/>
                <wp:positionH relativeFrom="column">
                  <wp:posOffset>2487386</wp:posOffset>
                </wp:positionH>
                <wp:positionV relativeFrom="paragraph">
                  <wp:posOffset>280035</wp:posOffset>
                </wp:positionV>
                <wp:extent cx="6149975" cy="642257"/>
                <wp:effectExtent l="0" t="57150" r="22225" b="24765"/>
                <wp:wrapNone/>
                <wp:docPr id="1068000567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49975" cy="6422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D5FA78" id="Прямая со стрелкой 6" o:spid="_x0000_s1026" type="#_x0000_t32" style="position:absolute;margin-left:195.85pt;margin-top:22.05pt;width:484.25pt;height:50.5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" strokecolor="#4472c4 [3204]" strokeweight=".5pt">
                <v:stroke endarrow="block" joinstyle="miter"/>
              </v:shape>
            </w:pict>
          </mc:Fallback>
        </mc:AlternateContent>
      </w:r>
      <w:r w:rsidR="00037219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2D759D" wp14:editId="1F890209">
                <wp:simplePos x="0" y="0"/>
                <wp:positionH relativeFrom="column">
                  <wp:posOffset>778329</wp:posOffset>
                </wp:positionH>
                <wp:positionV relativeFrom="paragraph">
                  <wp:posOffset>127635</wp:posOffset>
                </wp:positionV>
                <wp:extent cx="11653157" cy="859971"/>
                <wp:effectExtent l="38100" t="0" r="24765" b="92710"/>
                <wp:wrapNone/>
                <wp:docPr id="1578245733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53157" cy="8599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522388" id="Прямая со стрелкой 5" o:spid="_x0000_s1026" type="#_x0000_t32" style="position:absolute;margin-left:61.3pt;margin-top:10.05pt;width:917.55pt;height:67.7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037219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A19B64" wp14:editId="4F9EDE66">
                <wp:simplePos x="0" y="0"/>
                <wp:positionH relativeFrom="column">
                  <wp:posOffset>783771</wp:posOffset>
                </wp:positionH>
                <wp:positionV relativeFrom="paragraph">
                  <wp:posOffset>127635</wp:posOffset>
                </wp:positionV>
                <wp:extent cx="11941629" cy="4816384"/>
                <wp:effectExtent l="38100" t="0" r="22225" b="60960"/>
                <wp:wrapNone/>
                <wp:docPr id="388946135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41629" cy="48163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0421C8" id="Прямая со стрелкой 4" o:spid="_x0000_s1026" type="#_x0000_t32" style="position:absolute;margin-left:61.7pt;margin-top:10.05pt;width:940.3pt;height:379.25pt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21569A" w:rsidRPr="00C471C8">
        <w:rPr>
          <w:rFonts w:ascii="Times New Roman" w:hAnsi="Times New Roman" w:cs="Times New Roman"/>
          <w:szCs w:val="24"/>
          <w:shd w:val="clear" w:color="auto" w:fill="FFFFFF"/>
        </w:rPr>
        <w:t xml:space="preserve">На основании 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______ </w:t>
      </w:r>
      <w:r w:rsidR="0021569A" w:rsidRPr="00C471C8">
        <w:rPr>
          <w:rFonts w:ascii="Times New Roman" w:hAnsi="Times New Roman" w:cs="Times New Roman"/>
          <w:szCs w:val="24"/>
          <w:shd w:val="clear" w:color="auto" w:fill="FFFFFF"/>
        </w:rPr>
        <w:t>Трудового кодекса Российской Федерации п</w:t>
      </w:r>
      <w:r w:rsidR="00506D06" w:rsidRPr="00C471C8">
        <w:rPr>
          <w:rFonts w:ascii="Times New Roman" w:hAnsi="Times New Roman" w:cs="Times New Roman"/>
          <w:szCs w:val="24"/>
          <w:shd w:val="clear" w:color="auto" w:fill="FFFFFF"/>
        </w:rPr>
        <w:t xml:space="preserve">рошу уволить меня по собственному желанию </w:t>
      </w:r>
      <w:bookmarkStart w:id="4" w:name="_Hlk148007860"/>
      <w:bookmarkStart w:id="5" w:name="_Hlk148007603"/>
      <w:r w:rsidR="00375706" w:rsidRPr="00C471C8">
        <w:rPr>
          <w:rFonts w:ascii="Times New Roman" w:hAnsi="Times New Roman" w:cs="Times New Roman"/>
          <w:szCs w:val="24"/>
          <w:shd w:val="clear" w:color="auto" w:fill="FFFFFF"/>
        </w:rPr>
        <w:t xml:space="preserve">с </w:t>
      </w:r>
      <w:r w:rsidR="009C0DB3" w:rsidRPr="00C471C8">
        <w:rPr>
          <w:rFonts w:ascii="Times New Roman" w:hAnsi="Times New Roman" w:cs="Times New Roman"/>
          <w:szCs w:val="24"/>
          <w:shd w:val="clear" w:color="auto" w:fill="FFFFFF"/>
        </w:rPr>
        <w:t>«_</w:t>
      </w:r>
      <w:r w:rsidR="001A5887" w:rsidRPr="00C471C8">
        <w:rPr>
          <w:rFonts w:ascii="Times New Roman" w:hAnsi="Times New Roman" w:cs="Times New Roman"/>
          <w:szCs w:val="24"/>
          <w:shd w:val="clear" w:color="auto" w:fill="FFFFFF"/>
        </w:rPr>
        <w:t>_</w:t>
      </w:r>
      <w:r w:rsidR="009C0DB3" w:rsidRPr="00C471C8">
        <w:rPr>
          <w:rFonts w:ascii="Times New Roman" w:hAnsi="Times New Roman" w:cs="Times New Roman"/>
          <w:szCs w:val="24"/>
          <w:shd w:val="clear" w:color="auto" w:fill="FFFFFF"/>
        </w:rPr>
        <w:t xml:space="preserve">_» </w:t>
      </w:r>
      <w:bookmarkEnd w:id="3"/>
      <w:r w:rsidR="009C0DB3" w:rsidRPr="00C471C8">
        <w:rPr>
          <w:rFonts w:ascii="Times New Roman" w:hAnsi="Times New Roman" w:cs="Times New Roman"/>
          <w:szCs w:val="24"/>
          <w:shd w:val="clear" w:color="auto" w:fill="FFFFFF"/>
        </w:rPr>
        <w:t>___</w:t>
      </w:r>
      <w:r w:rsidR="00C56C2B" w:rsidRPr="00C471C8">
        <w:rPr>
          <w:rFonts w:ascii="Times New Roman" w:hAnsi="Times New Roman" w:cs="Times New Roman"/>
          <w:szCs w:val="24"/>
          <w:shd w:val="clear" w:color="auto" w:fill="FFFFFF"/>
        </w:rPr>
        <w:t>_____</w:t>
      </w:r>
      <w:r w:rsidR="009C0DB3" w:rsidRPr="00C471C8">
        <w:rPr>
          <w:rFonts w:ascii="Times New Roman" w:hAnsi="Times New Roman" w:cs="Times New Roman"/>
          <w:szCs w:val="24"/>
          <w:shd w:val="clear" w:color="auto" w:fill="FFFFFF"/>
        </w:rPr>
        <w:t>___</w:t>
      </w:r>
      <w:r w:rsidR="00EB2701" w:rsidRPr="00C471C8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506D06" w:rsidRPr="00C471C8">
        <w:rPr>
          <w:rFonts w:ascii="Times New Roman" w:hAnsi="Times New Roman" w:cs="Times New Roman"/>
          <w:szCs w:val="24"/>
          <w:shd w:val="clear" w:color="auto" w:fill="FFFFFF"/>
        </w:rPr>
        <w:t>20</w:t>
      </w:r>
      <w:r w:rsidR="00C56C2B" w:rsidRPr="00C471C8">
        <w:rPr>
          <w:rFonts w:ascii="Times New Roman" w:hAnsi="Times New Roman" w:cs="Times New Roman"/>
          <w:szCs w:val="24"/>
          <w:shd w:val="clear" w:color="auto" w:fill="FFFFFF"/>
        </w:rPr>
        <w:t>2</w:t>
      </w:r>
      <w:r w:rsidR="000013E3" w:rsidRPr="00C471C8">
        <w:rPr>
          <w:rFonts w:ascii="Times New Roman" w:hAnsi="Times New Roman" w:cs="Times New Roman"/>
          <w:szCs w:val="24"/>
          <w:shd w:val="clear" w:color="auto" w:fill="FFFFFF"/>
        </w:rPr>
        <w:t>_</w:t>
      </w:r>
      <w:r w:rsidR="009C0DB3" w:rsidRPr="00C471C8">
        <w:rPr>
          <w:rFonts w:ascii="Times New Roman" w:hAnsi="Times New Roman" w:cs="Times New Roman"/>
          <w:szCs w:val="24"/>
          <w:shd w:val="clear" w:color="auto" w:fill="FFFFFF"/>
        </w:rPr>
        <w:t>__</w:t>
      </w:r>
      <w:r w:rsidR="00375706" w:rsidRPr="00C471C8">
        <w:rPr>
          <w:rFonts w:ascii="Times New Roman" w:hAnsi="Times New Roman" w:cs="Times New Roman"/>
          <w:szCs w:val="24"/>
          <w:shd w:val="clear" w:color="auto" w:fill="FFFFFF"/>
        </w:rPr>
        <w:t xml:space="preserve"> г.</w:t>
      </w:r>
    </w:p>
    <w:p w14:paraId="79F63D66" w14:textId="03D52900" w:rsidR="00C56C2B" w:rsidRPr="00C471C8" w:rsidRDefault="008C70A6" w:rsidP="00C56C2B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  <w:bookmarkStart w:id="6" w:name="_Hlk148008039"/>
      <w:bookmarkEnd w:id="4"/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929ABA" wp14:editId="29751D5F">
                <wp:simplePos x="0" y="0"/>
                <wp:positionH relativeFrom="column">
                  <wp:posOffset>4904014</wp:posOffset>
                </wp:positionH>
                <wp:positionV relativeFrom="paragraph">
                  <wp:posOffset>16601</wp:posOffset>
                </wp:positionV>
                <wp:extent cx="3194867" cy="620304"/>
                <wp:effectExtent l="38100" t="0" r="24765" b="85090"/>
                <wp:wrapNone/>
                <wp:docPr id="1235461561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94867" cy="6203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57D51B" id="Прямая со стрелкой 9" o:spid="_x0000_s1026" type="#_x0000_t32" style="position:absolute;margin-left:386.15pt;margin-top:1.3pt;width:251.55pt;height:48.8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</w:p>
    <w:p w14:paraId="37F6BB46" w14:textId="77777777" w:rsidR="00C56C2B" w:rsidRPr="00C471C8" w:rsidRDefault="00C56C2B" w:rsidP="00C56C2B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04EDB1A4" w14:textId="77777777" w:rsidR="00C56C2B" w:rsidRPr="00C471C8" w:rsidRDefault="00C56C2B" w:rsidP="00C56C2B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  <w:bookmarkStart w:id="7" w:name="_Hlk148007874"/>
    </w:p>
    <w:p w14:paraId="4E1AF5FE" w14:textId="5C716455" w:rsidR="004B7E64" w:rsidRPr="00C471C8" w:rsidRDefault="00037219" w:rsidP="004B7E64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  <w:bookmarkStart w:id="8" w:name="_Hlk148007732"/>
      <w:bookmarkStart w:id="9" w:name="_Hlk148007661"/>
      <w:bookmarkStart w:id="10" w:name="_Hlk148007513"/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315586" wp14:editId="66E3B5D8">
                <wp:simplePos x="0" y="0"/>
                <wp:positionH relativeFrom="column">
                  <wp:posOffset>2492828</wp:posOffset>
                </wp:positionH>
                <wp:positionV relativeFrom="paragraph">
                  <wp:posOffset>45992</wp:posOffset>
                </wp:positionV>
                <wp:extent cx="6150247" cy="3156857"/>
                <wp:effectExtent l="38100" t="0" r="22225" b="62865"/>
                <wp:wrapNone/>
                <wp:docPr id="714322620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50247" cy="31568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9070B" id="Прямая со стрелкой 3" o:spid="_x0000_s1026" type="#_x0000_t32" style="position:absolute;margin-left:196.3pt;margin-top:3.6pt;width:484.25pt;height:248.5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 w:rsidR="00506D06" w:rsidRPr="00C471C8">
        <w:rPr>
          <w:rFonts w:ascii="Times New Roman" w:hAnsi="Times New Roman" w:cs="Times New Roman"/>
          <w:szCs w:val="24"/>
          <w:shd w:val="clear" w:color="auto" w:fill="FFFFFF"/>
        </w:rPr>
        <w:t>«___» ___</w:t>
      </w:r>
      <w:r w:rsidR="00C56C2B" w:rsidRPr="00C471C8">
        <w:rPr>
          <w:rFonts w:ascii="Times New Roman" w:hAnsi="Times New Roman" w:cs="Times New Roman"/>
          <w:szCs w:val="24"/>
          <w:shd w:val="clear" w:color="auto" w:fill="FFFFFF"/>
        </w:rPr>
        <w:t>_________</w:t>
      </w:r>
      <w:r w:rsidR="00506D06" w:rsidRPr="00C471C8">
        <w:rPr>
          <w:rFonts w:ascii="Times New Roman" w:hAnsi="Times New Roman" w:cs="Times New Roman"/>
          <w:szCs w:val="24"/>
          <w:shd w:val="clear" w:color="auto" w:fill="FFFFFF"/>
        </w:rPr>
        <w:t>___ 20</w:t>
      </w:r>
      <w:r w:rsidR="00C56C2B" w:rsidRPr="00C471C8">
        <w:rPr>
          <w:rFonts w:ascii="Times New Roman" w:hAnsi="Times New Roman" w:cs="Times New Roman"/>
          <w:szCs w:val="24"/>
          <w:shd w:val="clear" w:color="auto" w:fill="FFFFFF"/>
        </w:rPr>
        <w:t>2</w:t>
      </w:r>
      <w:r w:rsidR="009C0DB3" w:rsidRPr="00C471C8">
        <w:rPr>
          <w:rFonts w:ascii="Times New Roman" w:hAnsi="Times New Roman" w:cs="Times New Roman"/>
          <w:szCs w:val="24"/>
          <w:shd w:val="clear" w:color="auto" w:fill="FFFFFF"/>
        </w:rPr>
        <w:t>___</w:t>
      </w:r>
      <w:r w:rsidR="00375706" w:rsidRPr="00C471C8">
        <w:rPr>
          <w:rFonts w:ascii="Times New Roman" w:hAnsi="Times New Roman" w:cs="Times New Roman"/>
          <w:szCs w:val="24"/>
          <w:shd w:val="clear" w:color="auto" w:fill="FFFFFF"/>
        </w:rPr>
        <w:t xml:space="preserve"> г.</w:t>
      </w:r>
      <w:r w:rsidR="00506D06" w:rsidRPr="00C471C8">
        <w:rPr>
          <w:rFonts w:ascii="Times New Roman" w:hAnsi="Times New Roman" w:cs="Times New Roman"/>
          <w:szCs w:val="24"/>
          <w:shd w:val="clear" w:color="auto" w:fill="FFFFFF"/>
        </w:rPr>
        <w:tab/>
        <w:t>______________</w:t>
      </w:r>
      <w:r w:rsidR="00375706" w:rsidRPr="00C471C8">
        <w:rPr>
          <w:rFonts w:ascii="Times New Roman" w:hAnsi="Times New Roman" w:cs="Times New Roman"/>
          <w:szCs w:val="24"/>
          <w:shd w:val="clear" w:color="auto" w:fill="FFFFFF"/>
        </w:rPr>
        <w:t xml:space="preserve"> /______________</w:t>
      </w:r>
      <w:r w:rsidR="004B7E64" w:rsidRPr="00C471C8">
        <w:rPr>
          <w:rFonts w:ascii="Times New Roman" w:hAnsi="Times New Roman" w:cs="Times New Roman"/>
          <w:szCs w:val="24"/>
          <w:shd w:val="clear" w:color="auto" w:fill="FFFFFF"/>
        </w:rPr>
        <w:t>__</w:t>
      </w:r>
      <w:r w:rsidR="00375706" w:rsidRPr="00C471C8">
        <w:rPr>
          <w:rFonts w:ascii="Times New Roman" w:hAnsi="Times New Roman" w:cs="Times New Roman"/>
          <w:szCs w:val="24"/>
          <w:shd w:val="clear" w:color="auto" w:fill="FFFFFF"/>
        </w:rPr>
        <w:t>________/</w:t>
      </w:r>
    </w:p>
    <w:p w14:paraId="720054E6" w14:textId="45F9DB66" w:rsidR="00375706" w:rsidRPr="00C471C8" w:rsidRDefault="004B7E64" w:rsidP="004B7E64">
      <w:pPr>
        <w:tabs>
          <w:tab w:val="left" w:pos="5529"/>
          <w:tab w:val="left" w:pos="7513"/>
        </w:tabs>
        <w:rPr>
          <w:rFonts w:ascii="Times New Roman" w:hAnsi="Times New Roman" w:cs="Times New Roman"/>
          <w:szCs w:val="24"/>
          <w:shd w:val="clear" w:color="auto" w:fill="FFFFFF"/>
        </w:rPr>
      </w:pPr>
      <w:r w:rsidRPr="00C471C8">
        <w:rPr>
          <w:rFonts w:ascii="Times New Roman" w:hAnsi="Times New Roman" w:cs="Times New Roman"/>
          <w:szCs w:val="24"/>
          <w:shd w:val="clear" w:color="auto" w:fill="FFFFFF"/>
        </w:rPr>
        <w:tab/>
      </w:r>
      <w:r w:rsidR="00E23DED" w:rsidRPr="00C471C8">
        <w:rPr>
          <w:rFonts w:ascii="Times New Roman" w:hAnsi="Times New Roman" w:cs="Times New Roman"/>
          <w:sz w:val="18"/>
          <w:szCs w:val="18"/>
          <w:shd w:val="clear" w:color="auto" w:fill="FFFFFF"/>
        </w:rPr>
        <w:t>(подпись)</w:t>
      </w:r>
      <w:r w:rsidRPr="00C471C8">
        <w:rPr>
          <w:rFonts w:ascii="Times New Roman" w:hAnsi="Times New Roman" w:cs="Times New Roman"/>
          <w:sz w:val="18"/>
          <w:szCs w:val="18"/>
          <w:shd w:val="clear" w:color="auto" w:fill="FFFFFF"/>
        </w:rPr>
        <w:tab/>
        <w:t>(Фамилия, инициалы)</w:t>
      </w:r>
    </w:p>
    <w:bookmarkEnd w:id="8"/>
    <w:p w14:paraId="229DD57A" w14:textId="1482A41D" w:rsidR="0057262A" w:rsidRPr="00C471C8" w:rsidRDefault="0057262A" w:rsidP="004B7E64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bookmarkEnd w:id="9"/>
    <w:p w14:paraId="1C1365B7" w14:textId="56A3B794" w:rsidR="0057262A" w:rsidRPr="00C471C8" w:rsidRDefault="0057262A" w:rsidP="004B7E64">
      <w:pPr>
        <w:tabs>
          <w:tab w:val="left" w:pos="4962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F31E065" w14:textId="628E7EC6" w:rsidR="0057262A" w:rsidRPr="00C471C8" w:rsidRDefault="0057262A" w:rsidP="004B7E64">
      <w:pPr>
        <w:tabs>
          <w:tab w:val="left" w:pos="4962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77A3E09" w14:textId="77777777" w:rsidR="0057262A" w:rsidRPr="00C471C8" w:rsidRDefault="0057262A" w:rsidP="004B7E64">
      <w:pPr>
        <w:tabs>
          <w:tab w:val="left" w:pos="4962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CB891BB" w14:textId="3DB93E2D" w:rsidR="0057262A" w:rsidRPr="00C471C8" w:rsidRDefault="0057262A" w:rsidP="004B7E64">
      <w:pPr>
        <w:tabs>
          <w:tab w:val="left" w:pos="4962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FBB71CC" w14:textId="77777777" w:rsidR="0057262A" w:rsidRPr="00C471C8" w:rsidRDefault="0057262A" w:rsidP="004B7E64">
      <w:pPr>
        <w:tabs>
          <w:tab w:val="left" w:pos="4962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509882A" w14:textId="2C9345D7" w:rsidR="0057262A" w:rsidRPr="00C471C8" w:rsidRDefault="0057262A" w:rsidP="004B7E64">
      <w:pPr>
        <w:tabs>
          <w:tab w:val="left" w:pos="4962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A761EB7" w14:textId="77777777" w:rsidR="0057262A" w:rsidRPr="00C471C8" w:rsidRDefault="0057262A" w:rsidP="004B7E64">
      <w:pPr>
        <w:tabs>
          <w:tab w:val="left" w:pos="4962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0852D26" w14:textId="5AE27FA0" w:rsidR="0057262A" w:rsidRPr="00C471C8" w:rsidRDefault="0057262A" w:rsidP="004B7E64">
      <w:pPr>
        <w:tabs>
          <w:tab w:val="left" w:pos="4962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021B60B" w14:textId="77777777" w:rsidR="0057262A" w:rsidRPr="00C471C8" w:rsidRDefault="0057262A" w:rsidP="004B7E64">
      <w:pPr>
        <w:tabs>
          <w:tab w:val="left" w:pos="4962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851700D" w14:textId="622910AB" w:rsidR="0057262A" w:rsidRPr="00C471C8" w:rsidRDefault="0057262A" w:rsidP="004B7E64">
      <w:pPr>
        <w:tabs>
          <w:tab w:val="left" w:pos="4962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7AAB3B7" w14:textId="77777777" w:rsidR="0057262A" w:rsidRPr="00C471C8" w:rsidRDefault="0057262A" w:rsidP="004B7E64">
      <w:pPr>
        <w:tabs>
          <w:tab w:val="left" w:pos="4962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ABD4229" w14:textId="77777777" w:rsidR="0057262A" w:rsidRPr="00C471C8" w:rsidRDefault="0057262A" w:rsidP="004B7E64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199FC7BC" w14:textId="77777777" w:rsidR="0057262A" w:rsidRPr="00C471C8" w:rsidRDefault="0057262A" w:rsidP="004B7E64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7AF2EC49" w14:textId="2D4EF783" w:rsidR="0057262A" w:rsidRPr="00C471C8" w:rsidRDefault="0057262A" w:rsidP="0057262A">
      <w:pPr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C471C8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Виза: </w:t>
      </w:r>
      <w:r w:rsidRPr="00C471C8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оформить в приказ с </w:t>
      </w:r>
      <w:r w:rsidR="00C56C2B" w:rsidRPr="00C471C8">
        <w:rPr>
          <w:rFonts w:ascii="Times New Roman" w:hAnsi="Times New Roman" w:cs="Times New Roman"/>
          <w:szCs w:val="24"/>
          <w:shd w:val="clear" w:color="auto" w:fill="FFFFFF"/>
        </w:rPr>
        <w:t>«___» _______________ 202___ г.</w:t>
      </w:r>
    </w:p>
    <w:p w14:paraId="685B96E4" w14:textId="77777777" w:rsidR="0057262A" w:rsidRPr="00C471C8" w:rsidRDefault="0057262A" w:rsidP="0057262A">
      <w:pPr>
        <w:rPr>
          <w:rFonts w:ascii="Times New Roman" w:eastAsia="Times New Roman" w:hAnsi="Times New Roman" w:cs="Times New Roman"/>
          <w:szCs w:val="24"/>
          <w:lang w:eastAsia="ru-RU"/>
        </w:rPr>
      </w:pPr>
    </w:p>
    <w:p w14:paraId="2CF72357" w14:textId="596D1F5C" w:rsidR="00C56C2B" w:rsidRPr="00C471C8" w:rsidRDefault="00037219" w:rsidP="00C56C2B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A58F579" wp14:editId="6863630A">
                <wp:simplePos x="0" y="0"/>
                <wp:positionH relativeFrom="column">
                  <wp:posOffset>1992086</wp:posOffset>
                </wp:positionH>
                <wp:positionV relativeFrom="paragraph">
                  <wp:posOffset>152309</wp:posOffset>
                </wp:positionV>
                <wp:extent cx="6106885" cy="544286"/>
                <wp:effectExtent l="0" t="57150" r="27305" b="27305"/>
                <wp:wrapNone/>
                <wp:docPr id="1106376549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06885" cy="5442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4C44CF" id="Прямая со стрелкой 2" o:spid="_x0000_s1026" type="#_x0000_t32" style="position:absolute;margin-left:156.85pt;margin-top:12pt;width:480.85pt;height:42.85pt;flip:x y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" strokecolor="#4472c4 [3204]" strokeweight=".5pt">
                <v:stroke endarrow="block" joinstyle="miter"/>
              </v:shape>
            </w:pict>
          </mc:Fallback>
        </mc:AlternateContent>
      </w:r>
      <w:r w:rsidR="00C56C2B" w:rsidRPr="00C471C8">
        <w:rPr>
          <w:rFonts w:ascii="Times New Roman" w:hAnsi="Times New Roman" w:cs="Times New Roman"/>
          <w:szCs w:val="24"/>
          <w:shd w:val="clear" w:color="auto" w:fill="FFFFFF"/>
        </w:rPr>
        <w:t>_________________ /______________________/</w:t>
      </w:r>
    </w:p>
    <w:p w14:paraId="20139248" w14:textId="55AE9326" w:rsidR="00C56C2B" w:rsidRPr="00C471C8" w:rsidRDefault="00C56C2B" w:rsidP="004B7E64">
      <w:pPr>
        <w:tabs>
          <w:tab w:val="left" w:pos="567"/>
          <w:tab w:val="left" w:pos="2552"/>
        </w:tabs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C471C8">
        <w:rPr>
          <w:rFonts w:ascii="Times New Roman" w:hAnsi="Times New Roman" w:cs="Times New Roman"/>
          <w:szCs w:val="24"/>
          <w:shd w:val="clear" w:color="auto" w:fill="FFFFFF"/>
        </w:rPr>
        <w:tab/>
      </w:r>
      <w:r w:rsidRPr="00C471C8">
        <w:rPr>
          <w:rFonts w:ascii="Times New Roman" w:hAnsi="Times New Roman" w:cs="Times New Roman"/>
          <w:sz w:val="18"/>
          <w:szCs w:val="18"/>
          <w:shd w:val="clear" w:color="auto" w:fill="FFFFFF"/>
        </w:rPr>
        <w:t>(подпись)</w:t>
      </w:r>
      <w:r w:rsidRPr="00C471C8">
        <w:rPr>
          <w:rFonts w:ascii="Times New Roman" w:hAnsi="Times New Roman" w:cs="Times New Roman"/>
          <w:sz w:val="18"/>
          <w:szCs w:val="18"/>
          <w:shd w:val="clear" w:color="auto" w:fill="FFFFFF"/>
        </w:rPr>
        <w:tab/>
      </w:r>
      <w:r w:rsidR="004B7E64" w:rsidRPr="00C471C8">
        <w:rPr>
          <w:rFonts w:ascii="Times New Roman" w:hAnsi="Times New Roman" w:cs="Times New Roman"/>
          <w:sz w:val="18"/>
          <w:szCs w:val="18"/>
          <w:shd w:val="clear" w:color="auto" w:fill="FFFFFF"/>
        </w:rPr>
        <w:t>(</w:t>
      </w:r>
      <w:r w:rsidRPr="00C471C8">
        <w:rPr>
          <w:rFonts w:ascii="Times New Roman" w:hAnsi="Times New Roman" w:cs="Times New Roman"/>
          <w:sz w:val="18"/>
          <w:szCs w:val="18"/>
          <w:shd w:val="clear" w:color="auto" w:fill="FFFFFF"/>
        </w:rPr>
        <w:t>Ф</w:t>
      </w:r>
      <w:r w:rsidR="004B7E64" w:rsidRPr="00C471C8">
        <w:rPr>
          <w:rFonts w:ascii="Times New Roman" w:hAnsi="Times New Roman" w:cs="Times New Roman"/>
          <w:sz w:val="18"/>
          <w:szCs w:val="18"/>
          <w:shd w:val="clear" w:color="auto" w:fill="FFFFFF"/>
        </w:rPr>
        <w:t>амилия, инициалы)</w:t>
      </w:r>
    </w:p>
    <w:p w14:paraId="2D62D15D" w14:textId="77777777" w:rsidR="00C56C2B" w:rsidRPr="00C471C8" w:rsidRDefault="00C56C2B" w:rsidP="00C56C2B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67A85E3D" w14:textId="497A3A06" w:rsidR="0057262A" w:rsidRDefault="00C56C2B" w:rsidP="00C56C2B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  <w:r w:rsidRPr="00C471C8">
        <w:rPr>
          <w:rFonts w:ascii="Times New Roman" w:hAnsi="Times New Roman" w:cs="Times New Roman"/>
          <w:szCs w:val="24"/>
          <w:shd w:val="clear" w:color="auto" w:fill="FFFFFF"/>
        </w:rPr>
        <w:t>«___» _______________ 202___ г.</w:t>
      </w:r>
      <w:bookmarkEnd w:id="5"/>
      <w:bookmarkEnd w:id="6"/>
      <w:bookmarkEnd w:id="7"/>
      <w:bookmarkEnd w:id="10"/>
    </w:p>
    <w:p w14:paraId="0749ABDE" w14:textId="77777777" w:rsidR="00037219" w:rsidRDefault="00037219" w:rsidP="00C56C2B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7CF32C15" w14:textId="77777777" w:rsidR="00037219" w:rsidRDefault="00037219" w:rsidP="00C56C2B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48A1C034" w14:textId="77777777" w:rsidR="00037219" w:rsidRDefault="00037219" w:rsidP="00C56C2B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31E5E0F2" w14:textId="77777777" w:rsidR="00037219" w:rsidRDefault="00037219" w:rsidP="00C56C2B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4885A82F" w14:textId="77777777" w:rsidR="00037219" w:rsidRDefault="00037219" w:rsidP="00C56C2B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593DD592" w14:textId="77777777" w:rsidR="00037219" w:rsidRDefault="00037219" w:rsidP="00C56C2B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41383848" w14:textId="77777777" w:rsidR="00037219" w:rsidRDefault="00037219" w:rsidP="00C56C2B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72C7DF32" w14:textId="77777777" w:rsidR="00037219" w:rsidRDefault="00037219" w:rsidP="00C56C2B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092E4337" w14:textId="77777777" w:rsidR="00037219" w:rsidRDefault="00037219" w:rsidP="00C56C2B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68A272A8" w14:textId="77777777" w:rsidR="00037219" w:rsidRDefault="00037219" w:rsidP="00C56C2B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4127A638" w14:textId="77777777" w:rsidR="00037219" w:rsidRDefault="00037219" w:rsidP="00C56C2B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5E7B5218" w14:textId="77777777" w:rsidR="00037219" w:rsidRDefault="00037219" w:rsidP="00C56C2B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49A448C7" w14:textId="77777777" w:rsidR="00037219" w:rsidRDefault="00037219" w:rsidP="00C56C2B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201706DB" w14:textId="77777777" w:rsidR="00037219" w:rsidRDefault="00037219" w:rsidP="00C56C2B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6B5DC955" w14:textId="77777777" w:rsidR="00037219" w:rsidRDefault="00037219" w:rsidP="00C56C2B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423B2285" w14:textId="7730637F" w:rsidR="00037219" w:rsidRPr="00037219" w:rsidRDefault="00037219" w:rsidP="00C56C2B">
      <w:pPr>
        <w:tabs>
          <w:tab w:val="left" w:pos="4962"/>
        </w:tabs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037219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Данные берем из документа Увольнение</w:t>
      </w:r>
    </w:p>
    <w:p w14:paraId="5A24CAD9" w14:textId="77777777" w:rsidR="00037219" w:rsidRDefault="00037219" w:rsidP="00C56C2B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5FA2753D" w14:textId="77777777" w:rsidR="00037219" w:rsidRDefault="00037219" w:rsidP="00C56C2B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0795F5B6" w14:textId="3D995EF3" w:rsidR="00037219" w:rsidRPr="00C471C8" w:rsidRDefault="00037219" w:rsidP="00C56C2B">
      <w:pPr>
        <w:tabs>
          <w:tab w:val="left" w:pos="4962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3FDC77E7" wp14:editId="5853CF16">
            <wp:extent cx="6877685" cy="7212330"/>
            <wp:effectExtent l="0" t="0" r="0" b="7620"/>
            <wp:docPr id="14224995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49955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7685" cy="721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7219" w:rsidRPr="00C471C8" w:rsidSect="00037219">
      <w:pgSz w:w="23811" w:h="16838" w:orient="landscape" w:code="8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FAF"/>
    <w:rsid w:val="000013E3"/>
    <w:rsid w:val="00037219"/>
    <w:rsid w:val="001A5887"/>
    <w:rsid w:val="001D7FC3"/>
    <w:rsid w:val="0021569A"/>
    <w:rsid w:val="002822AE"/>
    <w:rsid w:val="002F3779"/>
    <w:rsid w:val="003579E8"/>
    <w:rsid w:val="0037117E"/>
    <w:rsid w:val="00375706"/>
    <w:rsid w:val="004B7E64"/>
    <w:rsid w:val="004C6FE9"/>
    <w:rsid w:val="00506D06"/>
    <w:rsid w:val="0057262A"/>
    <w:rsid w:val="00581A78"/>
    <w:rsid w:val="00652FAF"/>
    <w:rsid w:val="00697622"/>
    <w:rsid w:val="00784D0C"/>
    <w:rsid w:val="008160C7"/>
    <w:rsid w:val="008A4088"/>
    <w:rsid w:val="008C70A6"/>
    <w:rsid w:val="00962476"/>
    <w:rsid w:val="009C0DB3"/>
    <w:rsid w:val="00C160BD"/>
    <w:rsid w:val="00C45506"/>
    <w:rsid w:val="00C471C8"/>
    <w:rsid w:val="00C56C2B"/>
    <w:rsid w:val="00C67ED0"/>
    <w:rsid w:val="00CC6E7B"/>
    <w:rsid w:val="00D401F6"/>
    <w:rsid w:val="00E23DED"/>
    <w:rsid w:val="00EA74BE"/>
    <w:rsid w:val="00EB2701"/>
    <w:rsid w:val="00F5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620C"/>
  <w15:docId w15:val="{5FC4F7CB-3161-48E0-98EF-402EFBFB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7262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5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Локтев</dc:creator>
  <cp:keywords/>
  <dc:description/>
  <cp:lastModifiedBy>Алексей Локтев</cp:lastModifiedBy>
  <cp:revision>21</cp:revision>
  <cp:lastPrinted>2023-03-15T15:50:00Z</cp:lastPrinted>
  <dcterms:created xsi:type="dcterms:W3CDTF">2023-09-21T11:02:00Z</dcterms:created>
  <dcterms:modified xsi:type="dcterms:W3CDTF">2024-07-09T12:46:00Z</dcterms:modified>
</cp:coreProperties>
</file>