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57B9" w14:textId="77777777" w:rsidR="00352DEB" w:rsidRPr="00352DEB" w:rsidRDefault="00652FAF" w:rsidP="00352DEB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bookmarkStart w:id="0" w:name="_Hlk148007454"/>
      <w:r w:rsidR="00352DEB" w:rsidRPr="00352DEB">
        <w:rPr>
          <w:rFonts w:ascii="Times New Roman" w:hAnsi="Times New Roman" w:cs="Times New Roman"/>
          <w:szCs w:val="24"/>
          <w:shd w:val="clear" w:color="auto" w:fill="FFFFFF"/>
        </w:rPr>
        <w:t>Генеральному директору</w:t>
      </w:r>
    </w:p>
    <w:p w14:paraId="3D23BF50" w14:textId="77777777" w:rsidR="00F84F09" w:rsidRDefault="00352DEB" w:rsidP="00F84F09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352DEB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F84F09">
        <w:rPr>
          <w:rFonts w:ascii="Times New Roman" w:hAnsi="Times New Roman" w:cs="Times New Roman"/>
          <w:szCs w:val="24"/>
          <w:shd w:val="clear" w:color="auto" w:fill="FFFFFF"/>
        </w:rPr>
        <w:t>ООО «Александрия»</w:t>
      </w:r>
    </w:p>
    <w:p w14:paraId="1F6F26B9" w14:textId="77777777" w:rsidR="00F84F09" w:rsidRDefault="00F84F09" w:rsidP="00F84F09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  <w:t>Калугину Н.А.</w:t>
      </w:r>
    </w:p>
    <w:p w14:paraId="53538E48" w14:textId="062D45B3" w:rsidR="00352DEB" w:rsidRPr="00352DEB" w:rsidRDefault="00352DEB" w:rsidP="00F84F09">
      <w:pPr>
        <w:tabs>
          <w:tab w:val="left" w:pos="6663"/>
        </w:tabs>
        <w:rPr>
          <w:rFonts w:ascii="Times New Roman" w:hAnsi="Times New Roman" w:cs="Times New Roman"/>
          <w:szCs w:val="24"/>
        </w:rPr>
      </w:pPr>
      <w:r w:rsidRPr="00352DEB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352DEB">
        <w:rPr>
          <w:rFonts w:ascii="Times New Roman" w:hAnsi="Times New Roman" w:cs="Times New Roman"/>
          <w:szCs w:val="24"/>
        </w:rPr>
        <w:t>от _____________________________</w:t>
      </w:r>
    </w:p>
    <w:p w14:paraId="47863E7E" w14:textId="77777777" w:rsidR="00352DEB" w:rsidRPr="00352DEB" w:rsidRDefault="00352DEB" w:rsidP="00352DEB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 w:rsidRPr="00352DEB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0418358E" w14:textId="77777777" w:rsidR="00352DEB" w:rsidRPr="00352DEB" w:rsidRDefault="00352DEB" w:rsidP="00352DEB">
      <w:pPr>
        <w:tabs>
          <w:tab w:val="left" w:pos="6663"/>
        </w:tabs>
        <w:rPr>
          <w:rFonts w:ascii="Times New Roman" w:eastAsia="Times New Roman" w:hAnsi="Times New Roman" w:cs="Times New Roman"/>
          <w:szCs w:val="24"/>
          <w:lang w:eastAsia="ru-RU"/>
        </w:rPr>
      </w:pPr>
      <w:r w:rsidRPr="00352DEB">
        <w:rPr>
          <w:rFonts w:ascii="Times New Roman" w:hAnsi="Times New Roman" w:cs="Times New Roman"/>
          <w:szCs w:val="24"/>
        </w:rPr>
        <w:tab/>
      </w:r>
      <w:r w:rsidRPr="00352DEB">
        <w:rPr>
          <w:rFonts w:ascii="Times New Roman" w:eastAsia="Times New Roman" w:hAnsi="Times New Roman" w:cs="Times New Roman"/>
          <w:szCs w:val="24"/>
          <w:lang w:eastAsia="ru-RU"/>
        </w:rPr>
        <w:t>должность ______________________</w:t>
      </w:r>
    </w:p>
    <w:p w14:paraId="2FCB2A88" w14:textId="77777777" w:rsidR="00352DEB" w:rsidRPr="00352DEB" w:rsidRDefault="00352DEB" w:rsidP="00352DEB">
      <w:pPr>
        <w:tabs>
          <w:tab w:val="left" w:pos="4962"/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28965E99" w14:textId="202B61C0" w:rsidR="00EB35B6" w:rsidRPr="00352DEB" w:rsidRDefault="00EB35B6" w:rsidP="00352DEB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2BB7DDB0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0"/>
    <w:p w14:paraId="47C07511" w14:textId="77777777" w:rsidR="00EB35B6" w:rsidRPr="00352DEB" w:rsidRDefault="00EB35B6" w:rsidP="00EB35B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52DEB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546548AC" w14:textId="3D57D5A2" w:rsidR="006D6070" w:rsidRPr="00352DEB" w:rsidRDefault="006D6070" w:rsidP="00EB35B6">
      <w:pPr>
        <w:tabs>
          <w:tab w:val="left" w:pos="6663"/>
        </w:tabs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CA1C075" w14:textId="77777777" w:rsidR="006D6070" w:rsidRPr="00352DEB" w:rsidRDefault="006D6070" w:rsidP="006D607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52DEB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ежегодного оплачиваемого отпуска</w:t>
      </w:r>
    </w:p>
    <w:p w14:paraId="3FB08DBD" w14:textId="77777777" w:rsidR="00637FC3" w:rsidRPr="00352DEB" w:rsidRDefault="00637FC3" w:rsidP="006D60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65781" w14:textId="3EA4A12A" w:rsidR="00EB35B6" w:rsidRPr="00352DEB" w:rsidRDefault="008C621A" w:rsidP="00EB35B6">
      <w:pPr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78ADE" wp14:editId="4262E7B8">
                <wp:simplePos x="0" y="0"/>
                <wp:positionH relativeFrom="column">
                  <wp:posOffset>1240971</wp:posOffset>
                </wp:positionH>
                <wp:positionV relativeFrom="paragraph">
                  <wp:posOffset>275317</wp:posOffset>
                </wp:positionV>
                <wp:extent cx="10809515" cy="4786993"/>
                <wp:effectExtent l="38100" t="0" r="30480" b="52070"/>
                <wp:wrapNone/>
                <wp:docPr id="1749292649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9515" cy="4786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86D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97.7pt;margin-top:21.7pt;width:851.15pt;height:376.9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0CE5" wp14:editId="023C2A59">
                <wp:simplePos x="0" y="0"/>
                <wp:positionH relativeFrom="column">
                  <wp:posOffset>696686</wp:posOffset>
                </wp:positionH>
                <wp:positionV relativeFrom="paragraph">
                  <wp:posOffset>275318</wp:posOffset>
                </wp:positionV>
                <wp:extent cx="10896600" cy="683078"/>
                <wp:effectExtent l="38100" t="0" r="19050" b="98425"/>
                <wp:wrapNone/>
                <wp:docPr id="179109678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6600" cy="6830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E25AF" id="Прямая со стрелкой 3" o:spid="_x0000_s1026" type="#_x0000_t32" style="position:absolute;margin-left:54.85pt;margin-top:21.7pt;width:858pt;height:53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D5BBA" wp14:editId="2AFC52C7">
                <wp:simplePos x="0" y="0"/>
                <wp:positionH relativeFrom="column">
                  <wp:posOffset>2177143</wp:posOffset>
                </wp:positionH>
                <wp:positionV relativeFrom="paragraph">
                  <wp:posOffset>272596</wp:posOffset>
                </wp:positionV>
                <wp:extent cx="6030686" cy="849086"/>
                <wp:effectExtent l="38100" t="57150" r="27305" b="27305"/>
                <wp:wrapNone/>
                <wp:docPr id="735605284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30686" cy="849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AC948" id="Прямая со стрелкой 2" o:spid="_x0000_s1026" type="#_x0000_t32" style="position:absolute;margin-left:171.45pt;margin-top:21.45pt;width:474.85pt;height:66.8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14140" wp14:editId="6EF69705">
                <wp:simplePos x="0" y="0"/>
                <wp:positionH relativeFrom="column">
                  <wp:posOffset>6634843</wp:posOffset>
                </wp:positionH>
                <wp:positionV relativeFrom="paragraph">
                  <wp:posOffset>73479</wp:posOffset>
                </wp:positionV>
                <wp:extent cx="3951514" cy="993775"/>
                <wp:effectExtent l="38100" t="57150" r="30480" b="34925"/>
                <wp:wrapNone/>
                <wp:docPr id="13489375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1514" cy="993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390B" id="Прямая со стрелкой 1" o:spid="_x0000_s1026" type="#_x0000_t32" style="position:absolute;margin-left:522.45pt;margin-top:5.8pt;width:311.15pt;height:78.25p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6D6070" w:rsidRPr="00352DEB">
        <w:rPr>
          <w:rFonts w:ascii="Times New Roman" w:eastAsia="Times New Roman" w:hAnsi="Times New Roman" w:cs="Times New Roman"/>
          <w:szCs w:val="24"/>
          <w:lang w:eastAsia="ru-RU"/>
        </w:rPr>
        <w:t xml:space="preserve">Прошу предоставить мне ежегодный оплачиваемый отпуск продолжительностью _____ календарных дней </w:t>
      </w:r>
      <w:r w:rsidR="00EB35B6" w:rsidRPr="00352DEB">
        <w:rPr>
          <w:rFonts w:ascii="Times New Roman" w:hAnsi="Times New Roman" w:cs="Times New Roman"/>
          <w:szCs w:val="24"/>
          <w:shd w:val="clear" w:color="auto" w:fill="FFFFFF"/>
        </w:rPr>
        <w:t>с «___» ___________ 202___ г.</w:t>
      </w:r>
    </w:p>
    <w:p w14:paraId="4A8795A0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E8409F2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3A7E5531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1B970F32" w14:textId="5269FF0E" w:rsidR="00EB35B6" w:rsidRPr="00352DEB" w:rsidRDefault="008C621A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1" w:name="_Hlk148007513"/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9E2B" wp14:editId="15E79AEE">
                <wp:simplePos x="0" y="0"/>
                <wp:positionH relativeFrom="column">
                  <wp:posOffset>2547257</wp:posOffset>
                </wp:positionH>
                <wp:positionV relativeFrom="paragraph">
                  <wp:posOffset>185964</wp:posOffset>
                </wp:positionV>
                <wp:extent cx="5791200" cy="3129190"/>
                <wp:effectExtent l="38100" t="0" r="19050" b="52705"/>
                <wp:wrapNone/>
                <wp:docPr id="77985021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0" cy="3129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5278E" id="Прямая со стрелкой 4" o:spid="_x0000_s1026" type="#_x0000_t32" style="position:absolute;margin-left:200.55pt;margin-top:14.65pt;width:456pt;height:246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EB35B6" w:rsidRPr="00352DEB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  <w:r w:rsidR="00EB35B6" w:rsidRPr="00352DEB">
        <w:rPr>
          <w:rFonts w:ascii="Times New Roman" w:hAnsi="Times New Roman" w:cs="Times New Roman"/>
          <w:szCs w:val="24"/>
          <w:shd w:val="clear" w:color="auto" w:fill="FFFFFF"/>
        </w:rPr>
        <w:tab/>
        <w:t>______________ /________________________/</w:t>
      </w:r>
    </w:p>
    <w:p w14:paraId="0D2EB534" w14:textId="77777777" w:rsidR="00EB35B6" w:rsidRPr="00352DEB" w:rsidRDefault="00EB35B6" w:rsidP="00EB35B6">
      <w:pPr>
        <w:tabs>
          <w:tab w:val="left" w:pos="5529"/>
          <w:tab w:val="left" w:pos="751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352DEB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352DEB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352DEB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53EA3CAB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5C264F7A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C3CF9D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00A123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329328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443E65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1A92DE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8110E3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719DD2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C05475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74FE2B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47A684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CBE932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FBE1BCC" w14:textId="77777777" w:rsidR="00EB35B6" w:rsidRPr="00352DEB" w:rsidRDefault="00EB35B6" w:rsidP="00EB35B6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1"/>
    <w:p w14:paraId="421D0857" w14:textId="77777777" w:rsidR="00B00BD0" w:rsidRPr="0032116B" w:rsidRDefault="00B00BD0" w:rsidP="00B00BD0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ED5D5EF" w14:textId="77777777" w:rsidR="00B00BD0" w:rsidRPr="0032116B" w:rsidRDefault="00B00BD0" w:rsidP="00B00BD0">
      <w:pPr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2116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Виза: </w:t>
      </w:r>
      <w:r w:rsidRPr="0032116B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оформить в приказ с 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</w:p>
    <w:p w14:paraId="1C7D13FC" w14:textId="77777777" w:rsidR="00B00BD0" w:rsidRPr="0032116B" w:rsidRDefault="00B00BD0" w:rsidP="00B00BD0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05745C3A" w14:textId="77777777" w:rsidR="00B00BD0" w:rsidRPr="0032116B" w:rsidRDefault="00B00BD0" w:rsidP="00B00BD0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szCs w:val="24"/>
          <w:shd w:val="clear" w:color="auto" w:fill="FFFFFF"/>
        </w:rPr>
        <w:t>______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____ /</w:t>
      </w:r>
      <w:r>
        <w:rPr>
          <w:rFonts w:ascii="Times New Roman" w:hAnsi="Times New Roman" w:cs="Times New Roman"/>
          <w:szCs w:val="24"/>
          <w:shd w:val="clear" w:color="auto" w:fill="FFFFFF"/>
        </w:rPr>
        <w:t>Калугин Н.А.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/</w:t>
      </w:r>
    </w:p>
    <w:p w14:paraId="5C02E0F4" w14:textId="77777777" w:rsidR="00B00BD0" w:rsidRPr="0032116B" w:rsidRDefault="00B00BD0" w:rsidP="00B00BD0">
      <w:pPr>
        <w:tabs>
          <w:tab w:val="left" w:pos="567"/>
          <w:tab w:val="left" w:pos="2552"/>
        </w:tabs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32116B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32116B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757CE035" w14:textId="77777777" w:rsidR="00B00BD0" w:rsidRPr="0032116B" w:rsidRDefault="00B00BD0" w:rsidP="00B00BD0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52B23CDA" w14:textId="77777777" w:rsidR="00B00BD0" w:rsidRPr="0032116B" w:rsidRDefault="00B00BD0" w:rsidP="00B00BD0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</w:p>
    <w:p w14:paraId="69FAA3ED" w14:textId="16747778" w:rsidR="006D6070" w:rsidRDefault="006D6070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E0AF099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7EA0D098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D7C5058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BC7CCB8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4FEBE137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5853C52A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79A7C17D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051FF923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00A5C94C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66B16E9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79FFF162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C329250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05FA0353" w14:textId="466110D3" w:rsidR="008C621A" w:rsidRPr="008C621A" w:rsidRDefault="008C621A" w:rsidP="00EB35B6">
      <w:pPr>
        <w:jc w:val="both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8C621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Данные из документа Отпуск</w:t>
      </w:r>
    </w:p>
    <w:p w14:paraId="30BCC702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0DB67CC8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51A8999E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20C2C172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4EB6166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05EDAE33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B7A582D" w14:textId="77777777" w:rsidR="008C621A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7AF64448" w14:textId="36ED60C6" w:rsidR="008C621A" w:rsidRPr="00352DEB" w:rsidRDefault="008C621A" w:rsidP="00EB35B6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BA65BF4" wp14:editId="04F17245">
            <wp:extent cx="6877685" cy="6087110"/>
            <wp:effectExtent l="0" t="0" r="0" b="8890"/>
            <wp:docPr id="1792390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904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60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21A" w:rsidRPr="00352DEB" w:rsidSect="008C621A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AF"/>
    <w:rsid w:val="000C135A"/>
    <w:rsid w:val="002822AE"/>
    <w:rsid w:val="002F3779"/>
    <w:rsid w:val="00352DEB"/>
    <w:rsid w:val="003579E8"/>
    <w:rsid w:val="0037117E"/>
    <w:rsid w:val="00406D1D"/>
    <w:rsid w:val="0048645C"/>
    <w:rsid w:val="00506D06"/>
    <w:rsid w:val="00581A78"/>
    <w:rsid w:val="005C561B"/>
    <w:rsid w:val="00637FC3"/>
    <w:rsid w:val="00652FAF"/>
    <w:rsid w:val="00697622"/>
    <w:rsid w:val="006D6070"/>
    <w:rsid w:val="00704194"/>
    <w:rsid w:val="00784D0C"/>
    <w:rsid w:val="007C4361"/>
    <w:rsid w:val="008A4088"/>
    <w:rsid w:val="008C621A"/>
    <w:rsid w:val="009A7D76"/>
    <w:rsid w:val="00A2591A"/>
    <w:rsid w:val="00A454DA"/>
    <w:rsid w:val="00B00BD0"/>
    <w:rsid w:val="00BE7EFA"/>
    <w:rsid w:val="00C160BD"/>
    <w:rsid w:val="00C45506"/>
    <w:rsid w:val="00CC6E7B"/>
    <w:rsid w:val="00D401F6"/>
    <w:rsid w:val="00E97F5C"/>
    <w:rsid w:val="00EB35B6"/>
    <w:rsid w:val="00F57071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A013DA4B-12E8-40AA-B042-E2DDC6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15</cp:revision>
  <cp:lastPrinted>2024-04-30T16:12:00Z</cp:lastPrinted>
  <dcterms:created xsi:type="dcterms:W3CDTF">2023-09-21T11:01:00Z</dcterms:created>
  <dcterms:modified xsi:type="dcterms:W3CDTF">2024-07-09T13:23:00Z</dcterms:modified>
</cp:coreProperties>
</file>