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E4" w:rsidRDefault="00A364E4" w:rsidP="00A364E4">
      <w:r>
        <w:t>В настоящее время Дизайн раздела выглядит:</w:t>
      </w:r>
    </w:p>
    <w:p w:rsidR="00A364E4" w:rsidRDefault="00A364E4" w:rsidP="00A364E4">
      <w:r w:rsidRPr="002F3F4D">
        <w:rPr>
          <w:noProof/>
          <w:lang w:eastAsia="ru-RU"/>
        </w:rPr>
        <w:drawing>
          <wp:inline distT="0" distB="0" distL="0" distR="0" wp14:anchorId="7B29AC3B" wp14:editId="08C15331">
            <wp:extent cx="5940425" cy="3339538"/>
            <wp:effectExtent l="0" t="0" r="3175" b="0"/>
            <wp:docPr id="2" name="Рисунок 2" descr="C:\Users\Admin\AppData\Local\Packages\5319275A.WhatsAppDesktop_cv1g1gvanyjgm\TempState\801EBB19F5827EACF5682802CE3EA179\Изображение WhatsApp 2024-07-16 в 21.34.39_74904e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5319275A.WhatsAppDesktop_cv1g1gvanyjgm\TempState\801EBB19F5827EACF5682802CE3EA179\Изображение WhatsApp 2024-07-16 в 21.34.39_74904e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E4" w:rsidRDefault="00A364E4" w:rsidP="00A364E4">
      <w:r>
        <w:t xml:space="preserve">Пример к которому требуется привести Дизайн </w:t>
      </w:r>
    </w:p>
    <w:p w:rsidR="0070503B" w:rsidRDefault="00A364E4">
      <w:r w:rsidRPr="002F3F4D">
        <w:rPr>
          <w:noProof/>
          <w:lang w:eastAsia="ru-RU"/>
        </w:rPr>
        <w:drawing>
          <wp:inline distT="0" distB="0" distL="0" distR="0" wp14:anchorId="468AAEFB" wp14:editId="5167A35C">
            <wp:extent cx="5940425" cy="3219450"/>
            <wp:effectExtent l="0" t="0" r="3175" b="0"/>
            <wp:docPr id="1" name="Рисунок 1" descr="C:\Users\Admin\AppData\Local\Packages\5319275A.WhatsAppDesktop_cv1g1gvanyjgm\TempState\ECC1D44B677D62D29E0F646131316CA6\Изображение WhatsApp 2024-07-16 в 21.11.14_8ca86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5319275A.WhatsAppDesktop_cv1g1gvanyjgm\TempState\ECC1D44B677D62D29E0F646131316CA6\Изображение WhatsApp 2024-07-16 в 21.11.14_8ca86ce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E4"/>
    <w:rsid w:val="0070503B"/>
    <w:rsid w:val="00A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A4474-2F72-4B57-87A6-A473C3AA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2024-07-25T12:09:00Z</dcterms:created>
  <dcterms:modified xsi:type="dcterms:W3CDTF">2024-07-25T12:10:00Z</dcterms:modified>
</cp:coreProperties>
</file>