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15ED9" w14:textId="70BC8316" w:rsidR="00ED6330" w:rsidRDefault="00ED6330" w:rsidP="00ED6330">
      <w:pPr>
        <w:jc w:val="both"/>
      </w:pPr>
      <w:r>
        <w:t xml:space="preserve">Необходимо в </w:t>
      </w:r>
      <w:proofErr w:type="spellStart"/>
      <w:r>
        <w:t>Далион</w:t>
      </w:r>
      <w:proofErr w:type="spellEnd"/>
      <w:r>
        <w:t xml:space="preserve"> добавить возможность формировать матрицу номенклатуры отдельно на каждый магазин (ТТ).</w:t>
      </w:r>
    </w:p>
    <w:p w14:paraId="5AFC3400" w14:textId="48EDA7BE" w:rsidR="00ED6330" w:rsidRDefault="00ED6330" w:rsidP="00ED6330">
      <w:pPr>
        <w:jc w:val="both"/>
      </w:pPr>
      <w:r>
        <w:t>Матрица должна формироваться по принципу «выбытие/вывод» номенклатуры из ТТ.</w:t>
      </w:r>
    </w:p>
    <w:p w14:paraId="6048F3E5" w14:textId="4AD3FD3D" w:rsidR="00ED6330" w:rsidRDefault="00ED6330" w:rsidP="00ED6330">
      <w:pPr>
        <w:jc w:val="both"/>
      </w:pPr>
      <w:r>
        <w:t xml:space="preserve">Для этого нужно создать обработчик для формирования данного справочника, должна быть возможность загрузки данных из </w:t>
      </w:r>
      <w:r>
        <w:rPr>
          <w:lang w:val="en-US"/>
        </w:rPr>
        <w:t>Excel</w:t>
      </w:r>
      <w:r>
        <w:t>.</w:t>
      </w:r>
    </w:p>
    <w:p w14:paraId="41A6DBD6" w14:textId="1F46C1BD" w:rsidR="00ED6330" w:rsidRDefault="00ED6330" w:rsidP="00ED6330">
      <w:pPr>
        <w:jc w:val="both"/>
      </w:pPr>
      <w:r>
        <w:t>Пример: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857"/>
        <w:gridCol w:w="3232"/>
        <w:gridCol w:w="1232"/>
        <w:gridCol w:w="1222"/>
        <w:gridCol w:w="1228"/>
        <w:gridCol w:w="1629"/>
      </w:tblGrid>
      <w:tr w:rsidR="00C350BF" w:rsidRPr="00C350BF" w14:paraId="4403D2E5" w14:textId="77777777" w:rsidTr="00C350BF">
        <w:trPr>
          <w:trHeight w:val="915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CE04B" w14:textId="77777777" w:rsidR="00C350BF" w:rsidRPr="00C350BF" w:rsidRDefault="00C350BF" w:rsidP="00C350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A591B0" w14:textId="77777777" w:rsidR="00C350BF" w:rsidRPr="00C350BF" w:rsidRDefault="00C350BF" w:rsidP="00C350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Номенклатура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D2CAE7" w14:textId="77777777" w:rsidR="00C350BF" w:rsidRPr="00C350BF" w:rsidRDefault="00C350BF" w:rsidP="00C350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выведен из всех магазинов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BEE213" w14:textId="77777777" w:rsidR="00C350BF" w:rsidRPr="00C350BF" w:rsidRDefault="00C350BF" w:rsidP="00C350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Витебский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3CACC" w14:textId="77777777" w:rsidR="00C350BF" w:rsidRPr="00C350BF" w:rsidRDefault="00C350BF" w:rsidP="00C350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Лиговский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7AA0E" w14:textId="77777777" w:rsidR="00C350BF" w:rsidRPr="00C350BF" w:rsidRDefault="00C350BF" w:rsidP="00C350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Миргородская</w:t>
            </w:r>
          </w:p>
        </w:tc>
      </w:tr>
      <w:tr w:rsidR="00C350BF" w:rsidRPr="00C350BF" w14:paraId="4226193E" w14:textId="77777777" w:rsidTr="00C350BF">
        <w:trPr>
          <w:trHeight w:val="60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861D" w14:textId="77777777" w:rsidR="00C350BF" w:rsidRPr="00C350BF" w:rsidRDefault="00C350BF" w:rsidP="00C35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2673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BE817" w14:textId="3732B7A6" w:rsidR="00C350BF" w:rsidRPr="00C350BF" w:rsidRDefault="00964B54" w:rsidP="00C35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*</w:t>
            </w:r>
            <w:r w:rsidR="00C350BF"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БЗМЖ Молоко Молочный </w:t>
            </w:r>
            <w:proofErr w:type="gramStart"/>
            <w:r w:rsidR="00C350BF"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Гостинец  паст</w:t>
            </w:r>
            <w:proofErr w:type="gramEnd"/>
            <w:r w:rsidR="00C350BF"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2,5% 0,93л </w:t>
            </w:r>
            <w:proofErr w:type="gramStart"/>
            <w:r w:rsidR="00C350BF"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бут./</w:t>
            </w:r>
            <w:proofErr w:type="gramEnd"/>
            <w:r w:rsidR="00C350BF"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A73A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32FD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7E25C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V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23C414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V</w:t>
            </w:r>
          </w:p>
        </w:tc>
      </w:tr>
      <w:tr w:rsidR="00C350BF" w:rsidRPr="00C350BF" w14:paraId="6F911BDD" w14:textId="77777777" w:rsidTr="00C350BF">
        <w:trPr>
          <w:trHeight w:val="60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34188" w14:textId="77777777" w:rsidR="00C350BF" w:rsidRPr="00C350BF" w:rsidRDefault="00C350BF" w:rsidP="00C35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33770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C85C" w14:textId="77777777" w:rsidR="00C350BF" w:rsidRPr="00C350BF" w:rsidRDefault="00C350BF" w:rsidP="00C35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БЗМЖ Молоко Молочный </w:t>
            </w:r>
            <w:proofErr w:type="gramStart"/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Гостинец  паст</w:t>
            </w:r>
            <w:proofErr w:type="gramEnd"/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3,2% 0,93л </w:t>
            </w:r>
            <w:proofErr w:type="gramStart"/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бут./</w:t>
            </w:r>
            <w:proofErr w:type="gramEnd"/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55FB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328AB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C0197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V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E5C3B1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V</w:t>
            </w:r>
          </w:p>
        </w:tc>
      </w:tr>
      <w:tr w:rsidR="00C350BF" w:rsidRPr="00C350BF" w14:paraId="7D60753C" w14:textId="77777777" w:rsidTr="00C350BF">
        <w:trPr>
          <w:trHeight w:val="60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6E0D3" w14:textId="77777777" w:rsidR="00C350BF" w:rsidRPr="00C350BF" w:rsidRDefault="00C350BF" w:rsidP="00C35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29649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BDC17" w14:textId="77777777" w:rsidR="00C350BF" w:rsidRPr="00C350BF" w:rsidRDefault="00C350BF" w:rsidP="00C35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БЗМЖ Молоко </w:t>
            </w:r>
            <w:proofErr w:type="spellStart"/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пастер</w:t>
            </w:r>
            <w:proofErr w:type="spellEnd"/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. Молочная Речка 3,2% ПЭТ 930мл/6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7253C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V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688E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V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EFCA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V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432146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V</w:t>
            </w:r>
          </w:p>
        </w:tc>
      </w:tr>
      <w:tr w:rsidR="00C350BF" w:rsidRPr="00C350BF" w14:paraId="596572A9" w14:textId="77777777" w:rsidTr="00C350BF">
        <w:trPr>
          <w:trHeight w:val="60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E73E8" w14:textId="77777777" w:rsidR="00C350BF" w:rsidRPr="00C350BF" w:rsidRDefault="00C350BF" w:rsidP="00C35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29361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187E4" w14:textId="77777777" w:rsidR="00C350BF" w:rsidRPr="00C350BF" w:rsidRDefault="00C350BF" w:rsidP="00C35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БЗМЖ Молоко Минская марка </w:t>
            </w:r>
            <w:proofErr w:type="spellStart"/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ультрапаст</w:t>
            </w:r>
            <w:proofErr w:type="spellEnd"/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. 3,2% ПЭТ 900мл/6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6EC00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A25A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V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9352E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8A016C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350BF" w:rsidRPr="00C350BF" w14:paraId="3ED14EF0" w14:textId="77777777" w:rsidTr="00C350BF">
        <w:trPr>
          <w:trHeight w:val="60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A2D9" w14:textId="77777777" w:rsidR="00C350BF" w:rsidRPr="00C350BF" w:rsidRDefault="00C350BF" w:rsidP="00C35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6641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366C" w14:textId="77777777" w:rsidR="00C350BF" w:rsidRPr="00C350BF" w:rsidRDefault="00C350BF" w:rsidP="00C35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БЗМЖ Молоко Молочная </w:t>
            </w:r>
            <w:proofErr w:type="gramStart"/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Речка  паст</w:t>
            </w:r>
            <w:proofErr w:type="gramEnd"/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2,5% 0,93л бут./6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B408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9F33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V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50F3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969EC" w14:textId="77777777" w:rsidR="00C350BF" w:rsidRPr="00C350BF" w:rsidRDefault="00C350BF" w:rsidP="00C35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50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78832262" w14:textId="7ECE1C9C" w:rsidR="00ED6330" w:rsidRDefault="00ED6330" w:rsidP="00ED6330">
      <w:pPr>
        <w:jc w:val="both"/>
      </w:pPr>
    </w:p>
    <w:p w14:paraId="3BA4D91E" w14:textId="77777777" w:rsidR="00F02F16" w:rsidRDefault="00F02F16" w:rsidP="00ED6330">
      <w:pPr>
        <w:jc w:val="both"/>
      </w:pPr>
      <w:r>
        <w:t xml:space="preserve">При заполнении должна быть возможность отбора по номенклатуры (равно, список) и по ТТ (равно, список), </w:t>
      </w:r>
    </w:p>
    <w:p w14:paraId="46A62997" w14:textId="328FD6B6" w:rsidR="00F02F16" w:rsidRPr="00F02F16" w:rsidRDefault="00F02F16" w:rsidP="00ED6330">
      <w:pPr>
        <w:jc w:val="both"/>
      </w:pPr>
      <w:r>
        <w:t xml:space="preserve">установка/снятия признака возможность </w:t>
      </w:r>
      <w:proofErr w:type="gramStart"/>
      <w:r>
        <w:t>-  установить</w:t>
      </w:r>
      <w:proofErr w:type="gramEnd"/>
      <w:r>
        <w:t xml:space="preserve"> на всю номенклатуру и все ТТ, по выбранной номенклатуре на все ТТ, или на выбранные ТТ.</w:t>
      </w:r>
    </w:p>
    <w:p w14:paraId="434AA306" w14:textId="7322695D" w:rsidR="00C350BF" w:rsidRDefault="00C350BF" w:rsidP="00ED6330">
      <w:pPr>
        <w:jc w:val="both"/>
      </w:pPr>
      <w:r>
        <w:t>Наличие признака на пересечении номенклатуры и ТТ, должно запус</w:t>
      </w:r>
      <w:r w:rsidR="00964B54">
        <w:t>кать</w:t>
      </w:r>
      <w:r>
        <w:t xml:space="preserve"> функционал, запрет на заказ, запрет на ввод, можно продавать, можно списывать.</w:t>
      </w:r>
    </w:p>
    <w:p w14:paraId="442C7B31" w14:textId="7F2FA0C0" w:rsidR="00C350BF" w:rsidRDefault="00C350BF" w:rsidP="00ED6330">
      <w:pPr>
        <w:jc w:val="both"/>
      </w:pPr>
      <w:r>
        <w:t>в магазине данная позиция</w:t>
      </w:r>
      <w:r w:rsidR="00CF059D">
        <w:t xml:space="preserve"> (помеченная на вывод )</w:t>
      </w:r>
      <w:r>
        <w:t xml:space="preserve"> не должна выводиться (магазин не должен её видеть) в обработчик</w:t>
      </w:r>
      <w:r w:rsidR="00964B54">
        <w:t>е</w:t>
      </w:r>
      <w:r>
        <w:t xml:space="preserve"> по заказам.</w:t>
      </w:r>
      <w:bookmarkStart w:id="0" w:name="_GoBack"/>
      <w:bookmarkEnd w:id="0"/>
    </w:p>
    <w:p w14:paraId="64A82B61" w14:textId="1B7B9831" w:rsidR="00C350BF" w:rsidRDefault="00C350BF" w:rsidP="00ED6330">
      <w:pPr>
        <w:jc w:val="both"/>
      </w:pPr>
      <w:r>
        <w:t>Если признак выбытия устанавливаем на «Выведен из всех магазинов», то выбытие автоматически проставляется на все ТТ.</w:t>
      </w:r>
    </w:p>
    <w:p w14:paraId="6F8A4A9E" w14:textId="11DCB250" w:rsidR="00C350BF" w:rsidRDefault="00C350BF" w:rsidP="00ED6330">
      <w:pPr>
        <w:jc w:val="both"/>
      </w:pPr>
      <w:r>
        <w:t>Нужно в справочник «Номенклатура» добавить столбец «Выведен из всех магазинов», должна быть возможность фильтра по этому признаку.</w:t>
      </w:r>
    </w:p>
    <w:p w14:paraId="5AB15225" w14:textId="261BC6E9" w:rsidR="00F02F16" w:rsidRPr="00F02F16" w:rsidRDefault="00F02F16" w:rsidP="00ED6330">
      <w:pPr>
        <w:jc w:val="both"/>
      </w:pPr>
      <w:r>
        <w:t xml:space="preserve">Должна быть возможность вывода на текущую дату сводной таблицы по матрице (выбор по номенклатуре (по иерархии) и по ТТ (список), и возможность копировать это в </w:t>
      </w:r>
      <w:r>
        <w:rPr>
          <w:lang w:val="en-US"/>
        </w:rPr>
        <w:t>Excel</w:t>
      </w:r>
      <w:r w:rsidRPr="00F02F16">
        <w:t>/</w:t>
      </w:r>
    </w:p>
    <w:p w14:paraId="0341418E" w14:textId="15CEBCEE" w:rsidR="00C350BF" w:rsidRPr="00F02F16" w:rsidRDefault="00C350BF" w:rsidP="00ED6330">
      <w:pPr>
        <w:jc w:val="both"/>
      </w:pPr>
      <w:r>
        <w:t xml:space="preserve">Это нужно, </w:t>
      </w:r>
      <w:r w:rsidR="00964B54">
        <w:t>что</w:t>
      </w:r>
      <w:r w:rsidR="00964B54" w:rsidRPr="00F02F16">
        <w:t>б</w:t>
      </w:r>
      <w:r w:rsidR="00964B54">
        <w:t>ы</w:t>
      </w:r>
      <w:r>
        <w:t xml:space="preserve"> не ставить </w:t>
      </w:r>
      <w:r w:rsidR="00EB3CC8">
        <w:t>«звездочку» в наименовании</w:t>
      </w:r>
      <w:r w:rsidR="00F02F16" w:rsidRPr="00F02F16">
        <w:t>.</w:t>
      </w:r>
    </w:p>
    <w:p w14:paraId="41E4A696" w14:textId="77777777" w:rsidR="00EB3CC8" w:rsidRPr="00ED6330" w:rsidRDefault="00EB3CC8" w:rsidP="00ED6330">
      <w:pPr>
        <w:jc w:val="both"/>
      </w:pPr>
    </w:p>
    <w:sectPr w:rsidR="00EB3CC8" w:rsidRPr="00ED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4C"/>
    <w:rsid w:val="00021A4C"/>
    <w:rsid w:val="00964B54"/>
    <w:rsid w:val="00C350BF"/>
    <w:rsid w:val="00CF059D"/>
    <w:rsid w:val="00DE792B"/>
    <w:rsid w:val="00EB3CC8"/>
    <w:rsid w:val="00ED6330"/>
    <w:rsid w:val="00F0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13FC"/>
  <w15:chartTrackingRefBased/>
  <w15:docId w15:val="{94C47087-9AA4-4C4F-9DDA-9343BC68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2024-02-09T13:50:00Z</cp:lastPrinted>
  <dcterms:created xsi:type="dcterms:W3CDTF">2024-02-08T07:58:00Z</dcterms:created>
  <dcterms:modified xsi:type="dcterms:W3CDTF">2024-05-29T13:50:00Z</dcterms:modified>
</cp:coreProperties>
</file>