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B8" w:rsidRPr="00B0059C" w:rsidRDefault="00B0059C">
      <w:pPr>
        <w:rPr>
          <w:b/>
        </w:rPr>
      </w:pPr>
      <w:r w:rsidRPr="00B0059C">
        <w:rPr>
          <w:b/>
        </w:rPr>
        <w:t>Тех задание.</w:t>
      </w:r>
    </w:p>
    <w:p w:rsidR="00B0059C" w:rsidRDefault="00B0059C">
      <w:r>
        <w:t>Необходим отчет для расчета доходности каждого отдельного менеджера компании.</w:t>
      </w:r>
    </w:p>
    <w:p w:rsidR="00B0059C" w:rsidRDefault="00B0059C">
      <w:r>
        <w:t xml:space="preserve">Так как отгрузки у нас осуществляются как напрямую от производителя (Склад Поставщика), так и с нашего склада (Основной склад)  себестоимость продукции разная. Поэтому каждую отдельную отгрузку необходимо привязать к складу (у нас их два), к себестоимости отгрузки со склада (себестоимость мы будем формировать в двух отдельных </w:t>
      </w:r>
      <w:proofErr w:type="gramStart"/>
      <w:r>
        <w:t>прайс листах</w:t>
      </w:r>
      <w:proofErr w:type="gramEnd"/>
      <w:r>
        <w:t>).</w:t>
      </w:r>
    </w:p>
    <w:p w:rsidR="00B0059C" w:rsidRDefault="00B0059C">
      <w:r>
        <w:t>Так же, мне необходимо знать, была ли закрыта оплата и когда.</w:t>
      </w:r>
    </w:p>
    <w:p w:rsidR="00B0059C" w:rsidRDefault="00B0059C">
      <w:r>
        <w:t>Настройки отчета.</w:t>
      </w:r>
    </w:p>
    <w:p w:rsidR="00B0059C" w:rsidRDefault="00B0059C">
      <w:r>
        <w:t>По дате – по отгрузкам и по оплатам.</w:t>
      </w:r>
    </w:p>
    <w:p w:rsidR="00B0059C" w:rsidRDefault="00B0059C">
      <w:r>
        <w:t>Убирать не нужные строки отчета.</w:t>
      </w:r>
    </w:p>
    <w:p w:rsidR="00B0059C" w:rsidRDefault="00B95D5D">
      <w:r>
        <w:t>Убирать и добавлять компании и менеджеров.</w:t>
      </w:r>
      <w:bookmarkStart w:id="0" w:name="_GoBack"/>
      <w:bookmarkEnd w:id="0"/>
    </w:p>
    <w:p w:rsidR="00B95D5D" w:rsidRDefault="00B95D5D"/>
    <w:p w:rsidR="00B0059C" w:rsidRPr="00B0059C" w:rsidRDefault="00B0059C">
      <w:pPr>
        <w:rPr>
          <w:b/>
        </w:rPr>
      </w:pPr>
      <w:r w:rsidRPr="00B0059C">
        <w:rPr>
          <w:b/>
        </w:rPr>
        <w:t xml:space="preserve">Желаемый вид в файле </w:t>
      </w:r>
      <w:proofErr w:type="spellStart"/>
      <w:r w:rsidRPr="00B0059C">
        <w:rPr>
          <w:b/>
          <w:lang w:val="en-US"/>
        </w:rPr>
        <w:t>Exelt</w:t>
      </w:r>
      <w:proofErr w:type="spellEnd"/>
      <w:r w:rsidRPr="00B0059C">
        <w:rPr>
          <w:b/>
        </w:rPr>
        <w:t>.</w:t>
      </w:r>
    </w:p>
    <w:p w:rsidR="00B0059C" w:rsidRDefault="00B0059C"/>
    <w:p w:rsidR="00B0059C" w:rsidRDefault="00B0059C">
      <w:r>
        <w:t>Задачи у отчета:</w:t>
      </w:r>
    </w:p>
    <w:p w:rsidR="00B0059C" w:rsidRDefault="00B0059C">
      <w:r>
        <w:t>Отражать  прибыло по каждой отгрузке у  каждому менеджера, а так же наличие оплату.</w:t>
      </w:r>
    </w:p>
    <w:p w:rsidR="00B0059C" w:rsidRDefault="00B0059C"/>
    <w:p w:rsidR="00B0059C" w:rsidRDefault="00B0059C"/>
    <w:p w:rsidR="00BD7DC6" w:rsidRPr="00B0059C" w:rsidRDefault="00BD7DC6"/>
    <w:sectPr w:rsidR="00BD7DC6" w:rsidRPr="00B0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9F"/>
    <w:rsid w:val="00092CC2"/>
    <w:rsid w:val="006B109F"/>
    <w:rsid w:val="00922FB8"/>
    <w:rsid w:val="00B0059C"/>
    <w:rsid w:val="00B95D5D"/>
    <w:rsid w:val="00B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Вичев</dc:creator>
  <cp:keywords/>
  <dc:description/>
  <cp:lastModifiedBy>Вичев</cp:lastModifiedBy>
  <cp:revision>4</cp:revision>
  <dcterms:created xsi:type="dcterms:W3CDTF">2013-08-07T07:56:00Z</dcterms:created>
  <dcterms:modified xsi:type="dcterms:W3CDTF">2013-08-19T07:43:00Z</dcterms:modified>
</cp:coreProperties>
</file>