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913D" w14:textId="77777777" w:rsidR="00AF3C25" w:rsidRDefault="00AF3C25">
      <w:r w:rsidRPr="00AF3C25">
        <w:t xml:space="preserve">Пояснение к задачам №1 </w:t>
      </w:r>
    </w:p>
    <w:p w14:paraId="30FE72DD" w14:textId="51FDFE0A" w:rsidR="00AF3C25" w:rsidRDefault="00AF3C25">
      <w:r w:rsidRPr="00AF3C25">
        <w:t xml:space="preserve">Цель: подготовить требуемые для проекта артефакты, показать в 1С: ERP все необходимые заказчику операции согласно требованиям заказчика и совершить закрытие месяца в системе. Заявленный контекст задачи необходимо использовать при сборе требований. В результате необходимо получить настроенную базу 1С: ERP. Все требования должны быть подтверждены соответствующими документами. Операции необходимо выполнить в рамках одного календарного месяца. Помним, что цепочки операций должны быть логичными! Мы не можем производить без сырья и работать без оплаты. </w:t>
      </w:r>
    </w:p>
    <w:p w14:paraId="238ACD92" w14:textId="77777777" w:rsidR="00AF3C25" w:rsidRDefault="00AF3C25">
      <w:r w:rsidRPr="00AF3C25">
        <w:t xml:space="preserve">Пояснение к задачам №2 </w:t>
      </w:r>
    </w:p>
    <w:p w14:paraId="2B3BD1AE" w14:textId="3E10BF61" w:rsidR="00AF3C25" w:rsidRDefault="00AF3C25">
      <w:r w:rsidRPr="00AF3C25">
        <w:t xml:space="preserve">Цель: реализовать требуемый отчёт, используя функционал универсального отчёта. </w:t>
      </w:r>
    </w:p>
    <w:p w14:paraId="727433A4" w14:textId="77777777" w:rsidR="00AF3C25" w:rsidRDefault="00AF3C25">
      <w:r w:rsidRPr="00AF3C25">
        <w:t xml:space="preserve">Пояснение к задачам №3 </w:t>
      </w:r>
    </w:p>
    <w:p w14:paraId="08C0DE6B" w14:textId="1EFD3202" w:rsidR="00FC553B" w:rsidRDefault="00AF3C25">
      <w:r w:rsidRPr="00AF3C25">
        <w:t>Цель: реализовать новый функционал, используя учебную платформу (НЕ в 1cfresh!)</w:t>
      </w:r>
    </w:p>
    <w:p w14:paraId="05ACD4F0" w14:textId="77777777" w:rsidR="00865DAE" w:rsidRDefault="00865DAE"/>
    <w:p w14:paraId="782BE2AF" w14:textId="3205AC8B" w:rsidR="004F3857" w:rsidRDefault="00865DAE">
      <w:r w:rsidRPr="00865DAE">
        <w:t>Тема7 Настройка</w:t>
      </w:r>
      <w:r w:rsidR="004F3857">
        <w:t xml:space="preserve"> </w:t>
      </w:r>
      <w:r w:rsidRPr="00865DAE">
        <w:t>типовой</w:t>
      </w:r>
      <w:r w:rsidR="004F3857">
        <w:t xml:space="preserve"> </w:t>
      </w:r>
      <w:r w:rsidRPr="00865DAE">
        <w:t>конфигурации1С:</w:t>
      </w:r>
      <w:r w:rsidR="004F3857">
        <w:t xml:space="preserve"> </w:t>
      </w:r>
      <w:r w:rsidRPr="00865DAE">
        <w:t>ERP</w:t>
      </w:r>
      <w:r w:rsidR="004F3857">
        <w:t xml:space="preserve"> </w:t>
      </w:r>
      <w:r w:rsidRPr="00865DAE">
        <w:t>и</w:t>
      </w:r>
      <w:r w:rsidR="004F3857">
        <w:t xml:space="preserve"> </w:t>
      </w:r>
      <w:r w:rsidRPr="00865DAE">
        <w:t>разработка</w:t>
      </w:r>
      <w:r w:rsidR="004F3857">
        <w:t xml:space="preserve"> </w:t>
      </w:r>
      <w:r w:rsidRPr="00865DAE">
        <w:t>аналитического отчета</w:t>
      </w:r>
      <w:r w:rsidR="004F3857">
        <w:t xml:space="preserve"> </w:t>
      </w:r>
      <w:r w:rsidRPr="00865DAE">
        <w:t>для</w:t>
      </w:r>
      <w:r w:rsidR="004F3857">
        <w:t xml:space="preserve"> </w:t>
      </w:r>
      <w:r w:rsidRPr="00865DAE">
        <w:t>молочной</w:t>
      </w:r>
      <w:r w:rsidR="004F3857">
        <w:t xml:space="preserve"> </w:t>
      </w:r>
      <w:r w:rsidRPr="00865DAE">
        <w:t xml:space="preserve">фермы </w:t>
      </w:r>
    </w:p>
    <w:p w14:paraId="4468328F" w14:textId="77777777" w:rsidR="004F3857" w:rsidRDefault="00865DAE">
      <w:r w:rsidRPr="00865DAE">
        <w:t xml:space="preserve">Задача №1 </w:t>
      </w:r>
    </w:p>
    <w:p w14:paraId="7EED7806" w14:textId="77777777" w:rsidR="004F3857" w:rsidRDefault="00865DAE">
      <w:r w:rsidRPr="00865DAE">
        <w:t>● Заказчик</w:t>
      </w:r>
      <w:r w:rsidR="004F3857">
        <w:t xml:space="preserve"> </w:t>
      </w:r>
      <w:r w:rsidRPr="00865DAE">
        <w:t>—</w:t>
      </w:r>
      <w:r w:rsidR="004F3857">
        <w:t xml:space="preserve"> </w:t>
      </w:r>
      <w:r w:rsidRPr="00865DAE">
        <w:t>фермерское</w:t>
      </w:r>
      <w:r w:rsidR="004F3857">
        <w:t xml:space="preserve"> </w:t>
      </w:r>
      <w:r w:rsidRPr="00865DAE">
        <w:t>хозяйство,</w:t>
      </w:r>
      <w:r w:rsidR="004F3857">
        <w:t xml:space="preserve"> </w:t>
      </w:r>
      <w:r w:rsidRPr="00865DAE">
        <w:t>занимающееся</w:t>
      </w:r>
      <w:r w:rsidR="004F3857">
        <w:t xml:space="preserve"> </w:t>
      </w:r>
      <w:r w:rsidRPr="00865DAE">
        <w:t xml:space="preserve">производством молока. </w:t>
      </w:r>
    </w:p>
    <w:p w14:paraId="0157475A" w14:textId="7A295D66" w:rsidR="004F3857" w:rsidRDefault="00865DAE">
      <w:r w:rsidRPr="00865DAE">
        <w:t>● Деньги</w:t>
      </w:r>
      <w:r w:rsidR="004F3857">
        <w:t xml:space="preserve"> </w:t>
      </w:r>
      <w:r w:rsidRPr="00865DAE">
        <w:t>на</w:t>
      </w:r>
      <w:r w:rsidR="004F3857">
        <w:t xml:space="preserve"> </w:t>
      </w:r>
      <w:r w:rsidRPr="00865DAE">
        <w:t>развитие</w:t>
      </w:r>
      <w:r w:rsidR="004F3857">
        <w:t xml:space="preserve"> </w:t>
      </w:r>
      <w:r w:rsidRPr="00865DAE">
        <w:t>бизнеса</w:t>
      </w:r>
      <w:r w:rsidR="004F3857">
        <w:t xml:space="preserve"> </w:t>
      </w:r>
      <w:r w:rsidRPr="00865DAE">
        <w:t>взяты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кредит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 xml:space="preserve">банке. </w:t>
      </w:r>
    </w:p>
    <w:p w14:paraId="4DA58D47" w14:textId="53B935DC" w:rsidR="004F3857" w:rsidRDefault="00865DAE">
      <w:r w:rsidRPr="00865DAE">
        <w:t>● У</w:t>
      </w:r>
      <w:r w:rsidR="004543D4">
        <w:t xml:space="preserve"> </w:t>
      </w:r>
      <w:r w:rsidRPr="00865DAE">
        <w:t>фермы</w:t>
      </w:r>
      <w:r w:rsidR="004543D4">
        <w:t xml:space="preserve"> </w:t>
      </w:r>
      <w:r w:rsidRPr="00865DAE">
        <w:t>поголовье</w:t>
      </w:r>
      <w:r w:rsidR="004543D4">
        <w:t xml:space="preserve"> </w:t>
      </w:r>
      <w:r w:rsidRPr="00865DAE">
        <w:t>из</w:t>
      </w:r>
      <w:r w:rsidR="004543D4">
        <w:t xml:space="preserve"> </w:t>
      </w:r>
      <w:r w:rsidRPr="00865DAE">
        <w:t>200</w:t>
      </w:r>
      <w:r w:rsidR="004543D4">
        <w:t xml:space="preserve"> </w:t>
      </w:r>
      <w:r w:rsidRPr="00865DAE">
        <w:t>коров</w:t>
      </w:r>
      <w:r w:rsidR="004543D4">
        <w:t xml:space="preserve"> </w:t>
      </w:r>
      <w:r w:rsidRPr="00865DAE">
        <w:t>и</w:t>
      </w:r>
      <w:r w:rsidR="004543D4">
        <w:t xml:space="preserve"> </w:t>
      </w:r>
      <w:r w:rsidRPr="00865DAE">
        <w:t>3</w:t>
      </w:r>
      <w:r w:rsidR="004543D4">
        <w:t xml:space="preserve"> </w:t>
      </w:r>
      <w:r w:rsidRPr="00865DAE">
        <w:t xml:space="preserve">быков. </w:t>
      </w:r>
    </w:p>
    <w:p w14:paraId="515D517D" w14:textId="6BB37E5A" w:rsidR="004F3857" w:rsidRDefault="00865DAE">
      <w:r w:rsidRPr="00865DAE">
        <w:t>● Животные</w:t>
      </w:r>
      <w:r w:rsidR="004F3857">
        <w:t xml:space="preserve"> </w:t>
      </w:r>
      <w:r w:rsidRPr="00865DAE">
        <w:t>могут</w:t>
      </w:r>
      <w:r w:rsidR="004F3857">
        <w:t xml:space="preserve"> </w:t>
      </w:r>
      <w:r w:rsidRPr="00865DAE">
        <w:t>болеть,</w:t>
      </w:r>
      <w:r w:rsidR="004F3857">
        <w:t xml:space="preserve"> </w:t>
      </w:r>
      <w:r w:rsidRPr="00865DAE">
        <w:t>поэтому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штате</w:t>
      </w:r>
      <w:r w:rsidR="004F3857">
        <w:t xml:space="preserve"> </w:t>
      </w:r>
      <w:r w:rsidRPr="00865DAE">
        <w:t>помимо</w:t>
      </w:r>
      <w:r w:rsidR="004F3857">
        <w:t xml:space="preserve"> </w:t>
      </w:r>
      <w:r w:rsidRPr="00865DAE">
        <w:t>техников</w:t>
      </w:r>
      <w:r w:rsidR="004F3857">
        <w:t xml:space="preserve"> </w:t>
      </w:r>
      <w:r w:rsidRPr="00865DAE">
        <w:t xml:space="preserve">есть ветеринары. </w:t>
      </w:r>
    </w:p>
    <w:p w14:paraId="5CA51893" w14:textId="156439B8" w:rsidR="004F3857" w:rsidRDefault="00865DAE">
      <w:r w:rsidRPr="00865DAE">
        <w:t>● Большая</w:t>
      </w:r>
      <w:r w:rsidR="004F3857">
        <w:t xml:space="preserve"> </w:t>
      </w:r>
      <w:r w:rsidRPr="00865DAE">
        <w:t>часть</w:t>
      </w:r>
      <w:r w:rsidR="004F3857">
        <w:t xml:space="preserve"> </w:t>
      </w:r>
      <w:r w:rsidRPr="00865DAE">
        <w:t>молока,</w:t>
      </w:r>
      <w:r w:rsidR="004F3857">
        <w:t xml:space="preserve"> </w:t>
      </w:r>
      <w:r w:rsidRPr="00865DAE">
        <w:t>получаемого</w:t>
      </w:r>
      <w:r w:rsidR="004F3857">
        <w:t xml:space="preserve"> </w:t>
      </w:r>
      <w:r w:rsidRPr="00865DAE">
        <w:t>от</w:t>
      </w:r>
      <w:r w:rsidR="004F3857">
        <w:t xml:space="preserve"> </w:t>
      </w:r>
      <w:r w:rsidRPr="00865DAE">
        <w:t>коров,</w:t>
      </w:r>
      <w:r w:rsidR="004F3857">
        <w:t xml:space="preserve"> </w:t>
      </w:r>
      <w:r w:rsidRPr="00865DAE">
        <w:t>отправляется</w:t>
      </w:r>
      <w:r w:rsidR="004F3857">
        <w:t xml:space="preserve"> </w:t>
      </w:r>
      <w:r w:rsidRPr="00865DAE">
        <w:t>на продажу</w:t>
      </w:r>
      <w:r w:rsidR="004F3857">
        <w:t xml:space="preserve"> </w:t>
      </w:r>
      <w:r w:rsidRPr="00865DAE">
        <w:t>на</w:t>
      </w:r>
      <w:r w:rsidR="004F3857">
        <w:t xml:space="preserve"> </w:t>
      </w:r>
      <w:r w:rsidRPr="00865DAE">
        <w:t>молокозавод,</w:t>
      </w:r>
      <w:r w:rsidR="004F3857">
        <w:t xml:space="preserve"> </w:t>
      </w:r>
      <w:r w:rsidRPr="00865DAE">
        <w:t>а</w:t>
      </w:r>
      <w:r w:rsidR="004F3857">
        <w:t xml:space="preserve"> </w:t>
      </w:r>
      <w:r w:rsidRPr="00865DAE">
        <w:t>часть</w:t>
      </w:r>
      <w:r w:rsidR="004F3857">
        <w:t xml:space="preserve"> </w:t>
      </w:r>
      <w:r w:rsidRPr="00865DAE">
        <w:t>пускается</w:t>
      </w:r>
      <w:r w:rsidR="004F3857">
        <w:t xml:space="preserve"> </w:t>
      </w:r>
      <w:r w:rsidRPr="00865DAE">
        <w:t>на</w:t>
      </w:r>
      <w:r w:rsidR="004F3857">
        <w:t xml:space="preserve"> </w:t>
      </w:r>
      <w:r w:rsidRPr="00865DAE">
        <w:t>производство</w:t>
      </w:r>
      <w:r w:rsidR="004F3857">
        <w:t xml:space="preserve"> </w:t>
      </w:r>
      <w:r w:rsidRPr="00865DAE">
        <w:t>творога и</w:t>
      </w:r>
      <w:r w:rsidR="004F3857">
        <w:t xml:space="preserve"> </w:t>
      </w:r>
      <w:r w:rsidRPr="00865DAE">
        <w:t>сыворотки.</w:t>
      </w:r>
      <w:r w:rsidR="004F3857">
        <w:t xml:space="preserve"> </w:t>
      </w:r>
      <w:r w:rsidRPr="00865DAE">
        <w:t>Молоко,</w:t>
      </w:r>
      <w:r w:rsidR="004F3857">
        <w:t xml:space="preserve"> </w:t>
      </w:r>
      <w:r w:rsidRPr="00865DAE">
        <w:t>сыворотка</w:t>
      </w:r>
      <w:r w:rsidR="004F3857">
        <w:t xml:space="preserve"> </w:t>
      </w:r>
      <w:r w:rsidRPr="00865DAE">
        <w:t>и</w:t>
      </w:r>
      <w:r w:rsidR="004F3857">
        <w:t xml:space="preserve"> </w:t>
      </w:r>
      <w:r w:rsidRPr="00865DAE">
        <w:t>творог</w:t>
      </w:r>
      <w:r w:rsidR="004F3857">
        <w:t xml:space="preserve"> </w:t>
      </w:r>
      <w:r w:rsidRPr="00865DAE">
        <w:t>продаются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лавке</w:t>
      </w:r>
      <w:r w:rsidR="004F3857">
        <w:t xml:space="preserve"> </w:t>
      </w:r>
      <w:r w:rsidRPr="00865DAE">
        <w:t>при ферме.</w:t>
      </w:r>
    </w:p>
    <w:p w14:paraId="2EC45713" w14:textId="76DF3CE6" w:rsidR="004F3857" w:rsidRDefault="00865DAE">
      <w:r w:rsidRPr="00865DAE">
        <w:t xml:space="preserve"> ● Сотрудники</w:t>
      </w:r>
      <w:r w:rsidR="004F3857">
        <w:t xml:space="preserve"> </w:t>
      </w:r>
      <w:r w:rsidRPr="00865DAE">
        <w:t>фермы</w:t>
      </w:r>
      <w:r w:rsidR="004F3857">
        <w:t xml:space="preserve"> </w:t>
      </w:r>
      <w:r w:rsidRPr="00865DAE">
        <w:t>могут</w:t>
      </w:r>
      <w:r w:rsidR="004F3857">
        <w:t xml:space="preserve"> </w:t>
      </w:r>
      <w:r w:rsidRPr="00865DAE">
        <w:t>получать</w:t>
      </w:r>
      <w:r w:rsidR="004F3857">
        <w:t xml:space="preserve"> </w:t>
      </w:r>
      <w:r w:rsidRPr="00865DAE">
        <w:t>литр</w:t>
      </w:r>
      <w:r w:rsidR="004F3857">
        <w:t xml:space="preserve"> </w:t>
      </w:r>
      <w:r w:rsidRPr="00865DAE">
        <w:t>молока</w:t>
      </w:r>
      <w:r w:rsidR="004F3857">
        <w:t xml:space="preserve"> </w:t>
      </w:r>
      <w:r w:rsidRPr="00865DAE">
        <w:t>и</w:t>
      </w:r>
      <w:r w:rsidR="004F3857">
        <w:t xml:space="preserve"> </w:t>
      </w:r>
      <w:r w:rsidRPr="00865DAE">
        <w:t>полкило</w:t>
      </w:r>
      <w:r w:rsidR="004F3857">
        <w:t xml:space="preserve"> </w:t>
      </w:r>
      <w:r w:rsidRPr="00865DAE">
        <w:t>сыворотки каждый</w:t>
      </w:r>
      <w:r w:rsidR="004F3857">
        <w:t xml:space="preserve"> </w:t>
      </w:r>
      <w:r w:rsidRPr="00865DAE">
        <w:t xml:space="preserve">день. </w:t>
      </w:r>
    </w:p>
    <w:p w14:paraId="5595F2C5" w14:textId="2C546AFA" w:rsidR="004F3857" w:rsidRDefault="00865DAE">
      <w:r w:rsidRPr="00865DAE">
        <w:t>● Непроданный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течение</w:t>
      </w:r>
      <w:r w:rsidR="004F3857">
        <w:t xml:space="preserve"> </w:t>
      </w:r>
      <w:r w:rsidRPr="00865DAE">
        <w:t>срока</w:t>
      </w:r>
      <w:r w:rsidR="004F3857">
        <w:t xml:space="preserve"> </w:t>
      </w:r>
      <w:r w:rsidRPr="00865DAE">
        <w:t>годности</w:t>
      </w:r>
      <w:r w:rsidR="004F3857">
        <w:t xml:space="preserve"> </w:t>
      </w:r>
      <w:r w:rsidRPr="00865DAE">
        <w:t>товар</w:t>
      </w:r>
      <w:r w:rsidR="004F3857">
        <w:t xml:space="preserve"> </w:t>
      </w:r>
      <w:r w:rsidRPr="00865DAE">
        <w:t>компания</w:t>
      </w:r>
      <w:r w:rsidR="004F3857">
        <w:t xml:space="preserve"> </w:t>
      </w:r>
      <w:r w:rsidRPr="00865DAE">
        <w:t>списывает, но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последний</w:t>
      </w:r>
      <w:r w:rsidR="004F3857">
        <w:t xml:space="preserve"> </w:t>
      </w:r>
      <w:r w:rsidRPr="00865DAE">
        <w:t>день</w:t>
      </w:r>
      <w:r w:rsidR="004F3857">
        <w:t xml:space="preserve"> </w:t>
      </w:r>
      <w:r w:rsidRPr="00865DAE">
        <w:t>срока</w:t>
      </w:r>
      <w:r w:rsidR="004F3857">
        <w:t xml:space="preserve"> </w:t>
      </w:r>
      <w:r w:rsidRPr="00865DAE">
        <w:t>годности</w:t>
      </w:r>
      <w:r w:rsidR="004F3857">
        <w:t xml:space="preserve"> </w:t>
      </w:r>
      <w:r w:rsidRPr="00865DAE">
        <w:t>товар</w:t>
      </w:r>
      <w:r w:rsidR="004F3857">
        <w:t xml:space="preserve"> </w:t>
      </w:r>
      <w:r w:rsidRPr="00865DAE">
        <w:t>продается</w:t>
      </w:r>
      <w:r w:rsidR="004F3857">
        <w:t xml:space="preserve"> </w:t>
      </w:r>
      <w:r w:rsidRPr="00865DAE">
        <w:t>со</w:t>
      </w:r>
      <w:r w:rsidR="004F3857">
        <w:t xml:space="preserve"> </w:t>
      </w:r>
      <w:r w:rsidRPr="00865DAE">
        <w:t>скидкой</w:t>
      </w:r>
      <w:r w:rsidR="004F3857">
        <w:t xml:space="preserve"> </w:t>
      </w:r>
      <w:r w:rsidRPr="00865DAE">
        <w:t xml:space="preserve">50% </w:t>
      </w:r>
    </w:p>
    <w:p w14:paraId="2837962A" w14:textId="1981A01D" w:rsidR="004F3857" w:rsidRDefault="00865DAE">
      <w:r w:rsidRPr="00865DAE">
        <w:t>● Производство</w:t>
      </w:r>
      <w:r w:rsidR="004F3857">
        <w:t xml:space="preserve"> </w:t>
      </w:r>
      <w:r w:rsidRPr="00865DAE">
        <w:t>работает</w:t>
      </w:r>
      <w:r w:rsidR="004F3857">
        <w:t xml:space="preserve"> </w:t>
      </w:r>
      <w:r w:rsidRPr="00865DAE">
        <w:t>7</w:t>
      </w:r>
      <w:r w:rsidR="004F3857">
        <w:t xml:space="preserve"> </w:t>
      </w:r>
      <w:r w:rsidRPr="00865DAE">
        <w:t>дней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неделю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две</w:t>
      </w:r>
      <w:r w:rsidR="004F3857">
        <w:t xml:space="preserve"> </w:t>
      </w:r>
      <w:r w:rsidRPr="00865DAE">
        <w:t>смены,</w:t>
      </w:r>
      <w:r w:rsidR="004F3857">
        <w:t xml:space="preserve"> </w:t>
      </w:r>
      <w:r w:rsidRPr="00865DAE">
        <w:t>с</w:t>
      </w:r>
      <w:r w:rsidR="004F3857">
        <w:t xml:space="preserve"> </w:t>
      </w:r>
      <w:r w:rsidRPr="00865DAE">
        <w:t>03</w:t>
      </w:r>
      <w:r w:rsidR="004F3857">
        <w:t xml:space="preserve"> </w:t>
      </w:r>
      <w:r w:rsidRPr="00865DAE">
        <w:t>до</w:t>
      </w:r>
      <w:r w:rsidR="004F3857">
        <w:t xml:space="preserve"> </w:t>
      </w:r>
      <w:r w:rsidRPr="00865DAE">
        <w:t>10</w:t>
      </w:r>
      <w:r w:rsidR="004F3857">
        <w:t xml:space="preserve"> </w:t>
      </w:r>
      <w:r w:rsidRPr="00865DAE">
        <w:t>и</w:t>
      </w:r>
      <w:r w:rsidR="004F3857">
        <w:t xml:space="preserve"> </w:t>
      </w:r>
      <w:r w:rsidRPr="00865DAE">
        <w:t>с</w:t>
      </w:r>
      <w:r w:rsidR="004F3857">
        <w:t xml:space="preserve"> </w:t>
      </w:r>
      <w:r w:rsidRPr="00865DAE">
        <w:t>10 до</w:t>
      </w:r>
      <w:r w:rsidR="004F3857">
        <w:t xml:space="preserve"> </w:t>
      </w:r>
      <w:r w:rsidRPr="00865DAE">
        <w:t>19.</w:t>
      </w:r>
      <w:r w:rsidR="004F3857">
        <w:t xml:space="preserve"> </w:t>
      </w:r>
      <w:r w:rsidRPr="00865DAE">
        <w:t>Офисные</w:t>
      </w:r>
      <w:r w:rsidR="004F3857">
        <w:t xml:space="preserve"> </w:t>
      </w:r>
      <w:r w:rsidRPr="00865DAE">
        <w:t>сотрудники</w:t>
      </w:r>
      <w:r w:rsidR="004F3857">
        <w:t xml:space="preserve"> </w:t>
      </w:r>
      <w:r w:rsidRPr="00865DAE">
        <w:t>работают</w:t>
      </w:r>
      <w:r w:rsidR="004F3857">
        <w:t xml:space="preserve"> </w:t>
      </w:r>
      <w:r w:rsidRPr="00865DAE">
        <w:t>на</w:t>
      </w:r>
      <w:r w:rsidR="004F3857">
        <w:t xml:space="preserve"> </w:t>
      </w:r>
      <w:r w:rsidRPr="00865DAE">
        <w:t>пятидневке</w:t>
      </w:r>
      <w:r w:rsidR="004F3857">
        <w:t xml:space="preserve"> </w:t>
      </w:r>
      <w:r w:rsidRPr="00865DAE">
        <w:t>с</w:t>
      </w:r>
      <w:r w:rsidR="004F3857">
        <w:t xml:space="preserve"> </w:t>
      </w:r>
      <w:r w:rsidRPr="00865DAE">
        <w:t>9</w:t>
      </w:r>
      <w:r w:rsidR="004F3857">
        <w:t xml:space="preserve"> </w:t>
      </w:r>
      <w:r w:rsidRPr="00865DAE">
        <w:t>до</w:t>
      </w:r>
      <w:r w:rsidR="004F3857">
        <w:t xml:space="preserve"> </w:t>
      </w:r>
      <w:r w:rsidRPr="00865DAE">
        <w:t xml:space="preserve">18. </w:t>
      </w:r>
    </w:p>
    <w:p w14:paraId="4C7ECEF0" w14:textId="524AE5F5" w:rsidR="004F3857" w:rsidRDefault="00865DAE">
      <w:r w:rsidRPr="00865DAE">
        <w:t>Задача №2 Реализовать</w:t>
      </w:r>
      <w:r w:rsidR="004F3857">
        <w:t xml:space="preserve"> </w:t>
      </w:r>
      <w:r w:rsidRPr="00865DAE">
        <w:t>отчёт,</w:t>
      </w:r>
      <w:r w:rsidR="004F3857">
        <w:t xml:space="preserve"> </w:t>
      </w:r>
      <w:r w:rsidRPr="00865DAE">
        <w:t>который</w:t>
      </w:r>
      <w:r w:rsidR="004F3857">
        <w:t xml:space="preserve"> </w:t>
      </w:r>
      <w:r w:rsidRPr="00865DAE">
        <w:t>позволит</w:t>
      </w:r>
      <w:r w:rsidR="004F3857">
        <w:t xml:space="preserve"> </w:t>
      </w:r>
      <w:r w:rsidRPr="00865DAE">
        <w:t>отслеживать,</w:t>
      </w:r>
      <w:r w:rsidR="004F3857">
        <w:t xml:space="preserve"> </w:t>
      </w:r>
      <w:r w:rsidRPr="00865DAE">
        <w:t>сколько</w:t>
      </w:r>
      <w:r w:rsidR="004F3857">
        <w:t xml:space="preserve"> </w:t>
      </w:r>
      <w:r w:rsidRPr="00865DAE">
        <w:t>товаров</w:t>
      </w:r>
      <w:r w:rsidR="004F3857">
        <w:t xml:space="preserve"> </w:t>
      </w:r>
      <w:r w:rsidRPr="00865DAE">
        <w:t>было списано,</w:t>
      </w:r>
      <w:r w:rsidR="004F3857">
        <w:t xml:space="preserve"> </w:t>
      </w:r>
      <w:r w:rsidRPr="00865DAE">
        <w:t>а</w:t>
      </w:r>
      <w:r w:rsidR="004F3857">
        <w:t xml:space="preserve"> </w:t>
      </w:r>
      <w:r w:rsidRPr="00865DAE">
        <w:t>сколько</w:t>
      </w:r>
      <w:r w:rsidR="004F3857">
        <w:t xml:space="preserve"> </w:t>
      </w:r>
      <w:r w:rsidRPr="00865DAE">
        <w:t>продано</w:t>
      </w:r>
      <w:r w:rsidR="004F3857">
        <w:t xml:space="preserve"> </w:t>
      </w:r>
      <w:r w:rsidRPr="00865DAE">
        <w:t>со</w:t>
      </w:r>
      <w:r w:rsidR="004F3857">
        <w:t xml:space="preserve"> </w:t>
      </w:r>
      <w:r w:rsidRPr="00865DAE">
        <w:t xml:space="preserve">скидкой. </w:t>
      </w:r>
    </w:p>
    <w:p w14:paraId="6BAE7F4D" w14:textId="79BEFCFE" w:rsidR="00865DAE" w:rsidRDefault="00865DAE">
      <w:r w:rsidRPr="00865DAE">
        <w:t>Задача №3 Для</w:t>
      </w:r>
      <w:r w:rsidR="004F3857">
        <w:t xml:space="preserve"> </w:t>
      </w:r>
      <w:r w:rsidRPr="00865DAE">
        <w:t>зоотехников</w:t>
      </w:r>
      <w:r w:rsidR="004F3857">
        <w:t xml:space="preserve"> </w:t>
      </w:r>
      <w:r w:rsidRPr="00865DAE">
        <w:t>необходимо</w:t>
      </w:r>
      <w:r w:rsidR="004F3857">
        <w:t xml:space="preserve"> </w:t>
      </w:r>
      <w:r w:rsidRPr="00865DAE">
        <w:t>реализовать</w:t>
      </w:r>
      <w:r w:rsidR="004F3857">
        <w:t xml:space="preserve"> </w:t>
      </w:r>
      <w:r w:rsidRPr="00865DAE">
        <w:t>конфигурацию</w:t>
      </w:r>
      <w:r w:rsidR="004F3857">
        <w:t xml:space="preserve"> </w:t>
      </w:r>
      <w:r w:rsidRPr="00865DAE">
        <w:t>для</w:t>
      </w:r>
      <w:r w:rsidR="004F3857">
        <w:t xml:space="preserve"> </w:t>
      </w:r>
      <w:r w:rsidRPr="00865DAE">
        <w:t>учета</w:t>
      </w:r>
      <w:r w:rsidR="004F3857">
        <w:t xml:space="preserve"> </w:t>
      </w:r>
      <w:r w:rsidRPr="00865DAE">
        <w:t>надоев. Необходимо</w:t>
      </w:r>
      <w:r w:rsidR="004F3857">
        <w:t xml:space="preserve"> </w:t>
      </w:r>
      <w:r w:rsidRPr="00865DAE">
        <w:t>ежедневно</w:t>
      </w:r>
      <w:r w:rsidR="004F3857">
        <w:t xml:space="preserve"> </w:t>
      </w:r>
      <w:r w:rsidRPr="00865DAE">
        <w:t>фиксировать</w:t>
      </w:r>
      <w:r w:rsidR="004F3857">
        <w:t xml:space="preserve"> </w:t>
      </w:r>
      <w:r w:rsidRPr="00865DAE">
        <w:t>надои</w:t>
      </w:r>
      <w:r w:rsidR="004F3857">
        <w:t xml:space="preserve"> </w:t>
      </w:r>
      <w:r w:rsidRPr="00865DAE">
        <w:t>в</w:t>
      </w:r>
      <w:r w:rsidR="004F3857">
        <w:t xml:space="preserve"> </w:t>
      </w:r>
      <w:r w:rsidRPr="00865DAE">
        <w:t>разрезе</w:t>
      </w:r>
      <w:r w:rsidR="004F3857">
        <w:t xml:space="preserve"> </w:t>
      </w:r>
      <w:r w:rsidRPr="00865DAE">
        <w:t>каждой</w:t>
      </w:r>
      <w:r w:rsidR="004F3857">
        <w:t xml:space="preserve"> </w:t>
      </w:r>
      <w:r w:rsidRPr="00865DAE">
        <w:t>коровы</w:t>
      </w:r>
      <w:r w:rsidR="004F3857">
        <w:t xml:space="preserve"> </w:t>
      </w:r>
      <w:r w:rsidRPr="00865DAE">
        <w:t>(для простоты</w:t>
      </w:r>
      <w:r w:rsidR="004F3857">
        <w:t xml:space="preserve"> </w:t>
      </w:r>
      <w:r w:rsidRPr="00865DAE">
        <w:t>можно</w:t>
      </w:r>
      <w:r w:rsidR="004F3857">
        <w:t xml:space="preserve"> </w:t>
      </w:r>
      <w:r w:rsidRPr="00865DAE">
        <w:t>взять</w:t>
      </w:r>
      <w:r w:rsidR="004F3857">
        <w:t xml:space="preserve"> </w:t>
      </w:r>
      <w:r w:rsidRPr="00865DAE">
        <w:t>не</w:t>
      </w:r>
      <w:r w:rsidR="004F3857">
        <w:t xml:space="preserve"> </w:t>
      </w:r>
      <w:r w:rsidRPr="00865DAE">
        <w:t>более</w:t>
      </w:r>
      <w:r w:rsidR="004F3857">
        <w:t xml:space="preserve"> </w:t>
      </w:r>
      <w:r w:rsidRPr="00865DAE">
        <w:t>5</w:t>
      </w:r>
      <w:r w:rsidR="004F3857">
        <w:t xml:space="preserve"> </w:t>
      </w:r>
      <w:r w:rsidRPr="00865DAE">
        <w:t>коров). Полученное</w:t>
      </w:r>
      <w:r w:rsidR="004F3857">
        <w:t xml:space="preserve"> </w:t>
      </w:r>
      <w:r w:rsidRPr="00865DAE">
        <w:t>молоко</w:t>
      </w:r>
      <w:r w:rsidR="004F3857">
        <w:t xml:space="preserve"> </w:t>
      </w:r>
      <w:r w:rsidRPr="00865DAE">
        <w:t>должно</w:t>
      </w:r>
      <w:r w:rsidR="004F3857">
        <w:t xml:space="preserve"> </w:t>
      </w:r>
      <w:r w:rsidRPr="00865DAE">
        <w:t>пройти</w:t>
      </w:r>
      <w:r w:rsidR="004F3857">
        <w:t xml:space="preserve"> </w:t>
      </w:r>
      <w:r w:rsidRPr="00865DAE">
        <w:t>проверку</w:t>
      </w:r>
      <w:r w:rsidR="004F3857">
        <w:t xml:space="preserve"> </w:t>
      </w:r>
      <w:r w:rsidRPr="00865DAE">
        <w:t>у</w:t>
      </w:r>
      <w:r w:rsidR="004F3857">
        <w:t xml:space="preserve"> </w:t>
      </w:r>
      <w:r w:rsidRPr="00865DAE">
        <w:t>лаборанта.</w:t>
      </w:r>
      <w:r w:rsidR="004F3857">
        <w:t xml:space="preserve"> </w:t>
      </w:r>
      <w:r w:rsidRPr="00865DAE">
        <w:t>По</w:t>
      </w:r>
      <w:r w:rsidR="004F3857">
        <w:t xml:space="preserve"> </w:t>
      </w:r>
      <w:r w:rsidRPr="00865DAE">
        <w:t>результатам анализов</w:t>
      </w:r>
      <w:r w:rsidR="004F3857">
        <w:t xml:space="preserve"> </w:t>
      </w:r>
      <w:r w:rsidRPr="00865DAE">
        <w:t>молоко</w:t>
      </w:r>
      <w:r w:rsidR="004F3857">
        <w:t xml:space="preserve"> </w:t>
      </w:r>
      <w:r w:rsidRPr="00865DAE">
        <w:t>может</w:t>
      </w:r>
      <w:r w:rsidR="004F3857">
        <w:t xml:space="preserve"> </w:t>
      </w:r>
      <w:r w:rsidRPr="00865DAE">
        <w:t>быть</w:t>
      </w:r>
      <w:r w:rsidR="004F3857">
        <w:t xml:space="preserve"> </w:t>
      </w:r>
      <w:r w:rsidRPr="00865DAE">
        <w:t>списано.</w:t>
      </w:r>
    </w:p>
    <w:p w14:paraId="3DA631ED" w14:textId="20E2C86C" w:rsidR="00AF3C25" w:rsidRDefault="00AF3C25">
      <w:r>
        <w:rPr>
          <w:noProof/>
        </w:rPr>
        <w:lastRenderedPageBreak/>
        <w:drawing>
          <wp:inline distT="0" distB="0" distL="0" distR="0" wp14:anchorId="372FAB28" wp14:editId="46C00E0F">
            <wp:extent cx="5940425" cy="49434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B340" w14:textId="77777777" w:rsidR="00E262AA" w:rsidRPr="00E262AA" w:rsidRDefault="00E262AA" w:rsidP="00E262AA">
      <w:r w:rsidRPr="00E262AA">
        <w:t>Данные для входа:</w:t>
      </w:r>
    </w:p>
    <w:p w14:paraId="70F590BD" w14:textId="77777777" w:rsidR="00E262AA" w:rsidRPr="00E262AA" w:rsidRDefault="00E262AA" w:rsidP="00E262AA">
      <w:r w:rsidRPr="00E262AA">
        <w:t xml:space="preserve">Логин: </w:t>
      </w:r>
      <w:proofErr w:type="spellStart"/>
      <w:r w:rsidRPr="00E262AA">
        <w:t>PavVdovin</w:t>
      </w:r>
      <w:proofErr w:type="spellEnd"/>
    </w:p>
    <w:p w14:paraId="17BE917B" w14:textId="77777777" w:rsidR="00E262AA" w:rsidRPr="00E262AA" w:rsidRDefault="00E262AA" w:rsidP="00E262AA">
      <w:r w:rsidRPr="00E262AA">
        <w:t>Пароль: pmnLcv5</w:t>
      </w:r>
    </w:p>
    <w:p w14:paraId="04DFE80A" w14:textId="77777777" w:rsidR="00E262AA" w:rsidRPr="00E262AA" w:rsidRDefault="00E262AA" w:rsidP="00E262AA">
      <w:r w:rsidRPr="00E262AA">
        <w:t>Ссылка на базу: </w:t>
      </w:r>
      <w:hyperlink r:id="rId5" w:tgtFrame="_blank" w:history="1">
        <w:r w:rsidRPr="00E262AA">
          <w:rPr>
            <w:rStyle w:val="ac"/>
          </w:rPr>
          <w:t>https://msk1.1cfresh.com/a/erp/3445731</w:t>
        </w:r>
      </w:hyperlink>
    </w:p>
    <w:p w14:paraId="3AB71FEF" w14:textId="77777777" w:rsidR="00E262AA" w:rsidRDefault="00E262AA"/>
    <w:sectPr w:rsidR="00E262AA" w:rsidSect="00E262A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3B"/>
    <w:rsid w:val="0041765A"/>
    <w:rsid w:val="004543D4"/>
    <w:rsid w:val="004F3857"/>
    <w:rsid w:val="00865DAE"/>
    <w:rsid w:val="00AB519A"/>
    <w:rsid w:val="00AF3C25"/>
    <w:rsid w:val="00BA2D9D"/>
    <w:rsid w:val="00E262AA"/>
    <w:rsid w:val="00F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DCF4"/>
  <w15:chartTrackingRefBased/>
  <w15:docId w15:val="{579E2488-4F3F-4CD2-830C-502687D1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5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5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5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5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5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5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5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5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5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553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62A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k1.1cfresh.com/a/erp/34457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Евгеньевич Вдовин</dc:creator>
  <cp:keywords/>
  <dc:description/>
  <cp:lastModifiedBy>Павел Евгеньевич Вдовин</cp:lastModifiedBy>
  <cp:revision>6</cp:revision>
  <dcterms:created xsi:type="dcterms:W3CDTF">2025-11-26T07:36:00Z</dcterms:created>
  <dcterms:modified xsi:type="dcterms:W3CDTF">2025-12-01T12:43:00Z</dcterms:modified>
</cp:coreProperties>
</file>