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3AC5" w14:textId="14B855E8" w:rsidR="0014205C" w:rsidRDefault="005F1C9D">
      <w:r>
        <w:t>ТЗ по доработкам проводок</w:t>
      </w:r>
    </w:p>
    <w:p w14:paraId="433FA2EE" w14:textId="77777777" w:rsidR="00032A82" w:rsidRDefault="00336DE2">
      <w:r>
        <w:t xml:space="preserve">Документ: </w:t>
      </w:r>
      <w:r w:rsidR="00032A82">
        <w:t>Корректировка Долга</w:t>
      </w:r>
    </w:p>
    <w:p w14:paraId="0BA57E88" w14:textId="1762C581" w:rsidR="00336DE2" w:rsidRPr="00032A82" w:rsidRDefault="00336DE2">
      <w:r w:rsidRPr="00032A82">
        <w:t>Сейчас проводка по НДС</w:t>
      </w:r>
    </w:p>
    <w:p w14:paraId="0DE02456" w14:textId="7FC26A0A" w:rsidR="00336DE2" w:rsidRPr="00032A82" w:rsidRDefault="00336DE2">
      <w:r w:rsidRPr="00032A82">
        <w:t xml:space="preserve">ДТ </w:t>
      </w:r>
      <w:r w:rsidR="00032A82">
        <w:t>76</w:t>
      </w:r>
      <w:r w:rsidRPr="00032A82">
        <w:t>.0</w:t>
      </w:r>
      <w:r w:rsidR="00032A82">
        <w:t>2</w:t>
      </w:r>
      <w:r w:rsidRPr="00032A82">
        <w:t xml:space="preserve"> – КТ 6</w:t>
      </w:r>
      <w:r w:rsidR="00032A82">
        <w:t>2</w:t>
      </w:r>
      <w:r w:rsidRPr="00032A82">
        <w:t>.01</w:t>
      </w:r>
    </w:p>
    <w:p w14:paraId="4C882DAB" w14:textId="4B506A11" w:rsidR="00336DE2" w:rsidRPr="00032A82" w:rsidRDefault="00336DE2">
      <w:r w:rsidRPr="00032A82">
        <w:t xml:space="preserve">Должно быть: ДТ </w:t>
      </w:r>
      <w:r w:rsidR="00032A82">
        <w:t>72</w:t>
      </w:r>
      <w:r w:rsidRPr="00032A82">
        <w:t>.0</w:t>
      </w:r>
      <w:r w:rsidR="00032A82">
        <w:t>1</w:t>
      </w:r>
      <w:r w:rsidRPr="00032A82">
        <w:t xml:space="preserve"> – КТ </w:t>
      </w:r>
      <w:r w:rsidR="00032A82">
        <w:t>76</w:t>
      </w:r>
      <w:r w:rsidRPr="00032A82">
        <w:t>.0</w:t>
      </w:r>
      <w:r w:rsidR="00032A82">
        <w:t>1</w:t>
      </w:r>
    </w:p>
    <w:p w14:paraId="5A86BF25" w14:textId="41E9588E" w:rsidR="007028B4" w:rsidRDefault="007028B4">
      <w:r w:rsidRPr="00032A82">
        <w:t xml:space="preserve">Пример документа: </w:t>
      </w:r>
      <w:r w:rsidR="00032A82">
        <w:t>Корректировка долга</w:t>
      </w:r>
      <w:r w:rsidRPr="00032A82">
        <w:t xml:space="preserve"> </w:t>
      </w:r>
      <w:r w:rsidRPr="00032A82">
        <w:t>НФНФ-000001</w:t>
      </w:r>
      <w:r w:rsidRPr="00032A82">
        <w:t xml:space="preserve"> от </w:t>
      </w:r>
      <w:proofErr w:type="gramStart"/>
      <w:r w:rsidRPr="00032A82">
        <w:t>05.01.2026  0</w:t>
      </w:r>
      <w:proofErr w:type="gramEnd"/>
      <w:r w:rsidRPr="00032A82">
        <w:t>:00:00</w:t>
      </w:r>
    </w:p>
    <w:p w14:paraId="2DDB5387" w14:textId="04815755" w:rsidR="00032A82" w:rsidRPr="00032A82" w:rsidRDefault="00032A82">
      <w:r>
        <w:t xml:space="preserve">Предлагаю для этих целей вывести на форму акта </w:t>
      </w:r>
      <w:proofErr w:type="gramStart"/>
      <w:r>
        <w:t>счет</w:t>
      </w:r>
      <w:proofErr w:type="gramEnd"/>
      <w:r>
        <w:t xml:space="preserve"> который будем использовать по КТ. По умолчанию </w:t>
      </w:r>
      <w:r>
        <w:t>76</w:t>
      </w:r>
      <w:r>
        <w:t>.01</w:t>
      </w:r>
    </w:p>
    <w:p w14:paraId="505F656A" w14:textId="46C4DB38" w:rsidR="00032A82" w:rsidRDefault="00032A82">
      <w:r>
        <w:t>Документ: Акт выполненных работ</w:t>
      </w:r>
    </w:p>
    <w:p w14:paraId="3F331E46" w14:textId="6701EFF5" w:rsidR="007028B4" w:rsidRDefault="007028B4">
      <w:r>
        <w:t xml:space="preserve">В том случае если в акте указан штраф сейчас </w:t>
      </w:r>
      <w:proofErr w:type="gramStart"/>
      <w:r>
        <w:t>проводка:  ДТ</w:t>
      </w:r>
      <w:proofErr w:type="gramEnd"/>
      <w:r>
        <w:t>62.01-КТ90.01</w:t>
      </w:r>
    </w:p>
    <w:p w14:paraId="71CD8103" w14:textId="6D0EB36D" w:rsidR="007028B4" w:rsidRDefault="007028B4">
      <w:r>
        <w:t>Должно быть: ДТ62.01 – КТ91.01</w:t>
      </w:r>
    </w:p>
    <w:p w14:paraId="3C42C164" w14:textId="38049237" w:rsidR="007028B4" w:rsidRDefault="007028B4">
      <w:r>
        <w:t xml:space="preserve">Пример документа: Акт выполненных работ </w:t>
      </w:r>
      <w:r w:rsidRPr="007028B4">
        <w:t>НФНФ-000020</w:t>
      </w:r>
      <w:r>
        <w:t xml:space="preserve"> от </w:t>
      </w:r>
      <w:proofErr w:type="gramStart"/>
      <w:r w:rsidRPr="007028B4">
        <w:t>12.01.2026  0</w:t>
      </w:r>
      <w:proofErr w:type="gramEnd"/>
      <w:r w:rsidRPr="007028B4">
        <w:t>:00:03</w:t>
      </w:r>
    </w:p>
    <w:p w14:paraId="542098E1" w14:textId="22F98547" w:rsidR="007028B4" w:rsidRPr="00A56C9D" w:rsidRDefault="00A56C9D">
      <w:r>
        <w:t>Предлагаю</w:t>
      </w:r>
      <w:r w:rsidR="007028B4">
        <w:t xml:space="preserve"> для этих целей </w:t>
      </w:r>
      <w:r>
        <w:t xml:space="preserve">вывести на форму акта </w:t>
      </w:r>
      <w:proofErr w:type="gramStart"/>
      <w:r>
        <w:t>счет</w:t>
      </w:r>
      <w:proofErr w:type="gramEnd"/>
      <w:r>
        <w:t xml:space="preserve"> который будем использовать по КТ. По умолчанию 90.01</w:t>
      </w:r>
    </w:p>
    <w:p w14:paraId="299073D3" w14:textId="77777777" w:rsidR="00336DE2" w:rsidRDefault="00336DE2"/>
    <w:p w14:paraId="76C81264" w14:textId="77777777" w:rsidR="00DF2B33" w:rsidRDefault="00DF2B33"/>
    <w:sectPr w:rsidR="00DF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4B"/>
    <w:rsid w:val="00032A82"/>
    <w:rsid w:val="0014205C"/>
    <w:rsid w:val="00160E20"/>
    <w:rsid w:val="00336DE2"/>
    <w:rsid w:val="003466B3"/>
    <w:rsid w:val="00487E52"/>
    <w:rsid w:val="004B5EC1"/>
    <w:rsid w:val="00505990"/>
    <w:rsid w:val="005F1C9D"/>
    <w:rsid w:val="006357A6"/>
    <w:rsid w:val="007028B4"/>
    <w:rsid w:val="007E2C13"/>
    <w:rsid w:val="009677AA"/>
    <w:rsid w:val="00A56C9D"/>
    <w:rsid w:val="00AA364F"/>
    <w:rsid w:val="00CE094B"/>
    <w:rsid w:val="00DC556D"/>
    <w:rsid w:val="00DF2B33"/>
    <w:rsid w:val="00F1630D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BBD5"/>
  <w15:chartTrackingRefBased/>
  <w15:docId w15:val="{76D0F727-84FB-49D1-8306-929FE33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A82"/>
  </w:style>
  <w:style w:type="paragraph" w:styleId="1">
    <w:name w:val="heading 1"/>
    <w:basedOn w:val="a"/>
    <w:next w:val="a"/>
    <w:link w:val="10"/>
    <w:uiPriority w:val="9"/>
    <w:qFormat/>
    <w:rsid w:val="00CE0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9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9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9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9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9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9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0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Котлов</dc:creator>
  <cp:keywords/>
  <dc:description/>
  <cp:lastModifiedBy>Дмитрий Котлов</cp:lastModifiedBy>
  <cp:revision>7</cp:revision>
  <dcterms:created xsi:type="dcterms:W3CDTF">2026-02-12T15:14:00Z</dcterms:created>
  <dcterms:modified xsi:type="dcterms:W3CDTF">2026-02-13T14:01:00Z</dcterms:modified>
</cp:coreProperties>
</file>