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7685" w14:textId="77777777" w:rsidR="00E6709E" w:rsidRPr="00E6709E" w:rsidRDefault="00E6709E" w:rsidP="00E6709E">
      <w:pPr>
        <w:rPr>
          <w:b/>
          <w:bCs/>
        </w:rPr>
      </w:pPr>
      <w:r w:rsidRPr="00E6709E">
        <w:rPr>
          <w:b/>
          <w:bCs/>
        </w:rPr>
        <w:t>Cash-</w:t>
      </w:r>
      <w:proofErr w:type="spellStart"/>
      <w:r w:rsidRPr="00E6709E">
        <w:rPr>
          <w:b/>
          <w:bCs/>
        </w:rPr>
        <w:t>flow</w:t>
      </w:r>
      <w:proofErr w:type="spellEnd"/>
      <w:r w:rsidRPr="00E6709E">
        <w:rPr>
          <w:b/>
          <w:bCs/>
        </w:rPr>
        <w:t xml:space="preserve"> Report </w:t>
      </w:r>
      <w:proofErr w:type="spellStart"/>
      <w:r w:rsidRPr="00E6709E">
        <w:rPr>
          <w:b/>
          <w:bCs/>
        </w:rPr>
        <w:t>Template</w:t>
      </w:r>
      <w:proofErr w:type="spellEnd"/>
      <w:r w:rsidRPr="00E6709E">
        <w:rPr>
          <w:b/>
          <w:bCs/>
        </w:rPr>
        <w:t>.</w:t>
      </w:r>
    </w:p>
    <w:p w14:paraId="5B08B1B1" w14:textId="77777777" w:rsidR="00E6709E" w:rsidRPr="00E6709E" w:rsidRDefault="00E6709E" w:rsidP="00E6709E">
      <w:pPr>
        <w:rPr>
          <w:b/>
          <w:bCs/>
        </w:rPr>
      </w:pPr>
      <w:r w:rsidRPr="00E6709E">
        <w:rPr>
          <w:b/>
          <w:bCs/>
        </w:rPr>
        <w:t>Образец Бюджета движения денежных средств.</w:t>
      </w:r>
    </w:p>
    <w:p w14:paraId="7795CA5C" w14:textId="77777777" w:rsidR="00E6709E" w:rsidRPr="00E6709E" w:rsidRDefault="00E6709E" w:rsidP="00E6709E"/>
    <w:p w14:paraId="48811D50" w14:textId="77777777" w:rsidR="00E6709E" w:rsidRPr="00E6709E" w:rsidRDefault="00E6709E" w:rsidP="00E6709E">
      <w:pPr>
        <w:rPr>
          <w:lang w:val="en-US"/>
        </w:rPr>
      </w:pPr>
      <w:r w:rsidRPr="00E6709E">
        <w:rPr>
          <w:b/>
          <w:bCs/>
          <w:lang w:val="en-US"/>
        </w:rPr>
        <w:t>Cash Flow Statement</w:t>
      </w:r>
    </w:p>
    <w:p w14:paraId="1C4E6380" w14:textId="77777777" w:rsidR="00E6709E" w:rsidRPr="00E6709E" w:rsidRDefault="00E6709E" w:rsidP="00E6709E">
      <w:pPr>
        <w:rPr>
          <w:lang w:val="en-US"/>
        </w:rPr>
      </w:pPr>
      <w:r w:rsidRPr="00E6709E">
        <w:rPr>
          <w:b/>
          <w:bCs/>
          <w:lang w:val="en-US"/>
        </w:rPr>
        <w:t xml:space="preserve">Company name: </w:t>
      </w:r>
      <w:r w:rsidRPr="00E6709E">
        <w:rPr>
          <w:lang w:val="en-US"/>
        </w:rPr>
        <w:t>LEKO</w:t>
      </w:r>
    </w:p>
    <w:p w14:paraId="064BEC63" w14:textId="77777777" w:rsidR="00E6709E" w:rsidRPr="00E6709E" w:rsidRDefault="00E6709E" w:rsidP="00E6709E">
      <w:pPr>
        <w:rPr>
          <w:lang w:val="en-US"/>
        </w:rPr>
      </w:pPr>
      <w:r w:rsidRPr="00E6709E">
        <w:rPr>
          <w:b/>
          <w:bCs/>
          <w:lang w:val="en-US"/>
        </w:rPr>
        <w:t xml:space="preserve">Report currency: </w:t>
      </w:r>
      <w:r w:rsidRPr="00E6709E">
        <w:rPr>
          <w:lang w:val="en-US"/>
        </w:rPr>
        <w:t>USD</w:t>
      </w:r>
    </w:p>
    <w:p w14:paraId="29B83F00" w14:textId="77777777" w:rsidR="00E6709E" w:rsidRPr="00E6709E" w:rsidRDefault="00E6709E" w:rsidP="00E6709E">
      <w:pPr>
        <w:rPr>
          <w:lang w:val="en-US"/>
        </w:rPr>
      </w:pPr>
      <w:r w:rsidRPr="00E6709E">
        <w:rPr>
          <w:b/>
          <w:bCs/>
          <w:lang w:val="en-US"/>
        </w:rPr>
        <w:t xml:space="preserve">Reporting period: </w:t>
      </w:r>
      <w:r w:rsidRPr="00E6709E">
        <w:rPr>
          <w:lang w:val="en-US"/>
        </w:rPr>
        <w:t>Year ended December 31, 2026</w:t>
      </w:r>
    </w:p>
    <w:p w14:paraId="1C559CD9" w14:textId="77777777" w:rsidR="00E6709E" w:rsidRPr="00E6709E" w:rsidRDefault="00E6709E" w:rsidP="00E6709E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3302"/>
        <w:gridCol w:w="4052"/>
        <w:gridCol w:w="1033"/>
        <w:gridCol w:w="36"/>
      </w:tblGrid>
      <w:tr w:rsidR="00E6709E" w:rsidRPr="00E6709E" w14:paraId="3DFA12FF" w14:textId="77777777">
        <w:trPr>
          <w:gridAfter w:val="1"/>
          <w:trHeight w:val="63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6EED01" w14:textId="77777777" w:rsidR="00E6709E" w:rsidRPr="00E6709E" w:rsidRDefault="00E6709E" w:rsidP="00E6709E">
            <w:r w:rsidRPr="00E6709E">
              <w:rPr>
                <w:b/>
                <w:bCs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86ED5F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Line </w:t>
            </w:r>
            <w:proofErr w:type="spellStart"/>
            <w:r w:rsidRPr="00E6709E">
              <w:rPr>
                <w:b/>
                <w:bCs/>
              </w:rPr>
              <w:t>Item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D1D39" w14:textId="77777777" w:rsidR="00E6709E" w:rsidRPr="00E6709E" w:rsidRDefault="00E6709E" w:rsidP="00E6709E">
            <w:r w:rsidRPr="00E6709E">
              <w:rPr>
                <w:b/>
                <w:bCs/>
              </w:rPr>
              <w:t>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66C0AA" w14:textId="77777777" w:rsidR="00E6709E" w:rsidRPr="00E6709E" w:rsidRDefault="00E6709E" w:rsidP="00E6709E">
            <w:r w:rsidRPr="00E6709E">
              <w:rPr>
                <w:b/>
                <w:bCs/>
              </w:rPr>
              <w:t>Январь, 26 г.</w:t>
            </w:r>
          </w:p>
        </w:tc>
      </w:tr>
      <w:tr w:rsidR="00E6709E" w:rsidRPr="00E6709E" w14:paraId="2B0240F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DB7A74A" w14:textId="77777777" w:rsidR="00E6709E" w:rsidRPr="00E6709E" w:rsidRDefault="00E6709E" w:rsidP="00E6709E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9995E1" w14:textId="77777777" w:rsidR="00E6709E" w:rsidRPr="00E6709E" w:rsidRDefault="00E6709E" w:rsidP="00E6709E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17A3F8" w14:textId="77777777" w:rsidR="00E6709E" w:rsidRPr="00E6709E" w:rsidRDefault="00E6709E" w:rsidP="00E6709E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9FA22A8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C105E66" w14:textId="77777777" w:rsidR="00E6709E" w:rsidRPr="00E6709E" w:rsidRDefault="00E6709E" w:rsidP="00E6709E"/>
        </w:tc>
      </w:tr>
      <w:tr w:rsidR="00E6709E" w:rsidRPr="00E6709E" w14:paraId="7B347A2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829893" w14:textId="77777777" w:rsidR="00E6709E" w:rsidRPr="00E6709E" w:rsidRDefault="00E6709E" w:rsidP="00E6709E">
            <w:r w:rsidRPr="00E6709E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240143" w14:textId="77777777" w:rsidR="00E6709E" w:rsidRPr="00E6709E" w:rsidRDefault="00E6709E" w:rsidP="00E6709E">
            <w:proofErr w:type="spellStart"/>
            <w:r w:rsidRPr="00E6709E">
              <w:rPr>
                <w:b/>
                <w:bCs/>
              </w:rPr>
              <w:t>Opening</w:t>
            </w:r>
            <w:proofErr w:type="spellEnd"/>
            <w:r w:rsidRPr="00E6709E">
              <w:rPr>
                <w:b/>
                <w:bCs/>
              </w:rPr>
              <w:t xml:space="preserve"> Cash Balance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515A94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Остаток </w:t>
            </w:r>
            <w:proofErr w:type="spellStart"/>
            <w:r w:rsidRPr="00E6709E">
              <w:rPr>
                <w:b/>
                <w:bCs/>
              </w:rPr>
              <w:t>д.с</w:t>
            </w:r>
            <w:proofErr w:type="spellEnd"/>
            <w:r w:rsidRPr="00E6709E">
              <w:rPr>
                <w:b/>
                <w:bCs/>
              </w:rPr>
              <w:t>. на начало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0CC7B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255A8AC" w14:textId="77777777" w:rsidR="00E6709E" w:rsidRPr="00E6709E" w:rsidRDefault="00E6709E" w:rsidP="00E6709E"/>
        </w:tc>
      </w:tr>
      <w:tr w:rsidR="00E6709E" w:rsidRPr="00E6709E" w14:paraId="772D37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3F997E" w14:textId="77777777" w:rsidR="00E6709E" w:rsidRPr="00E6709E" w:rsidRDefault="00E6709E" w:rsidP="00E6709E">
            <w:r w:rsidRPr="00E6709E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F0308B" w14:textId="77777777" w:rsidR="00E6709E" w:rsidRPr="00E6709E" w:rsidRDefault="00E6709E" w:rsidP="00E6709E">
            <w:proofErr w:type="spellStart"/>
            <w:r w:rsidRPr="00E6709E">
              <w:rPr>
                <w:b/>
                <w:bCs/>
              </w:rPr>
              <w:t>Operating</w:t>
            </w:r>
            <w:proofErr w:type="spellEnd"/>
            <w:r w:rsidRPr="00E6709E">
              <w:rPr>
                <w:b/>
                <w:bCs/>
              </w:rPr>
              <w:t xml:space="preserve"> </w:t>
            </w:r>
            <w:proofErr w:type="spellStart"/>
            <w:r w:rsidRPr="00E6709E">
              <w:rPr>
                <w:b/>
                <w:bCs/>
              </w:rPr>
              <w:t>Activities</w:t>
            </w:r>
            <w:proofErr w:type="spellEnd"/>
            <w:r w:rsidRPr="00E6709E">
              <w:rPr>
                <w:b/>
                <w:bCs/>
              </w:rPr>
              <w:t xml:space="preserve"> Balance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832010" w14:textId="77777777" w:rsidR="00E6709E" w:rsidRPr="00E6709E" w:rsidRDefault="00E6709E" w:rsidP="00E6709E">
            <w:r w:rsidRPr="00E6709E">
              <w:rPr>
                <w:b/>
                <w:bCs/>
              </w:rPr>
              <w:t>Операционная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71B7F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4AA5FE1" w14:textId="77777777" w:rsidR="00E6709E" w:rsidRPr="00E6709E" w:rsidRDefault="00E6709E" w:rsidP="00E6709E"/>
        </w:tc>
      </w:tr>
      <w:tr w:rsidR="00E6709E" w:rsidRPr="00E6709E" w14:paraId="0C5A42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C80666" w14:textId="77777777" w:rsidR="00E6709E" w:rsidRPr="00E6709E" w:rsidRDefault="00E6709E" w:rsidP="00E6709E">
            <w:r w:rsidRPr="00E6709E">
              <w:rPr>
                <w:b/>
                <w:bCs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AA359F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Cash </w:t>
            </w:r>
            <w:proofErr w:type="spellStart"/>
            <w:r w:rsidRPr="00E6709E">
              <w:rPr>
                <w:b/>
                <w:bCs/>
              </w:rPr>
              <w:t>Inflows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D7E1F0" w14:textId="77777777" w:rsidR="00E6709E" w:rsidRPr="00E6709E" w:rsidRDefault="00E6709E" w:rsidP="00E6709E">
            <w:r w:rsidRPr="00E6709E">
              <w:rPr>
                <w:b/>
                <w:bCs/>
              </w:rPr>
              <w:t>Поступления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039179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0F0AE44" w14:textId="77777777" w:rsidR="00E6709E" w:rsidRPr="00E6709E" w:rsidRDefault="00E6709E" w:rsidP="00E6709E"/>
        </w:tc>
      </w:tr>
      <w:tr w:rsidR="00E6709E" w:rsidRPr="00E6709E" w14:paraId="0E8999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AFE310" w14:textId="77777777" w:rsidR="00E6709E" w:rsidRPr="00E6709E" w:rsidRDefault="00E6709E" w:rsidP="00E6709E">
            <w:r w:rsidRPr="00E6709E">
              <w:t>2.1.01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A6C663" w14:textId="77777777" w:rsidR="00E6709E" w:rsidRPr="00E6709E" w:rsidRDefault="00E6709E" w:rsidP="00E6709E">
            <w:pPr>
              <w:rPr>
                <w:lang w:val="en-US"/>
              </w:rPr>
            </w:pPr>
            <w:r w:rsidRPr="00E6709E">
              <w:rPr>
                <w:lang w:val="en-US"/>
              </w:rPr>
              <w:t>Single Training Sessions Payments (Platform’s Fee incl.)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159B42" w14:textId="77777777" w:rsidR="00E6709E" w:rsidRPr="00E6709E" w:rsidRDefault="00E6709E" w:rsidP="00E6709E">
            <w:r w:rsidRPr="00E6709E">
              <w:t>Оплата разовых тренировок (вкл. вознаграждение Платформы)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F1FDE9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5A67955" w14:textId="77777777" w:rsidR="00E6709E" w:rsidRPr="00E6709E" w:rsidRDefault="00E6709E" w:rsidP="00E6709E"/>
        </w:tc>
      </w:tr>
      <w:tr w:rsidR="00E6709E" w:rsidRPr="00E6709E" w14:paraId="08540F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DB6B7B" w14:textId="77777777" w:rsidR="00E6709E" w:rsidRPr="00E6709E" w:rsidRDefault="00E6709E" w:rsidP="00E6709E">
            <w:r w:rsidRPr="00E6709E">
              <w:t>2.1.02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B731A4" w14:textId="77777777" w:rsidR="00E6709E" w:rsidRPr="00E6709E" w:rsidRDefault="00E6709E" w:rsidP="00E6709E">
            <w:r w:rsidRPr="00E6709E">
              <w:t xml:space="preserve">Insurance </w:t>
            </w:r>
            <w:proofErr w:type="spellStart"/>
            <w:r w:rsidRPr="00E6709E">
              <w:t>Payments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F81FE5" w14:textId="77777777" w:rsidR="00E6709E" w:rsidRPr="00E6709E" w:rsidRDefault="00E6709E" w:rsidP="00E6709E">
            <w:r w:rsidRPr="00E6709E">
              <w:t>Оплата страховок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EC5A53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451FC97" w14:textId="77777777" w:rsidR="00E6709E" w:rsidRPr="00E6709E" w:rsidRDefault="00E6709E" w:rsidP="00E6709E"/>
        </w:tc>
      </w:tr>
      <w:tr w:rsidR="00E6709E" w:rsidRPr="00E6709E" w14:paraId="47B728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F33C95" w14:textId="77777777" w:rsidR="00E6709E" w:rsidRPr="00E6709E" w:rsidRDefault="00E6709E" w:rsidP="00E6709E">
            <w:r w:rsidRPr="00E6709E">
              <w:t>2.1.03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67D8EC" w14:textId="77777777" w:rsidR="00E6709E" w:rsidRPr="00E6709E" w:rsidRDefault="00E6709E" w:rsidP="00E6709E">
            <w:proofErr w:type="spellStart"/>
            <w:r w:rsidRPr="00E6709E">
              <w:t>Subscription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Payments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F9C9CC" w14:textId="77777777" w:rsidR="00E6709E" w:rsidRPr="00E6709E" w:rsidRDefault="00E6709E" w:rsidP="00E6709E">
            <w:r w:rsidRPr="00E6709E">
              <w:t>Оплата подписок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BF7ECF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D70B406" w14:textId="77777777" w:rsidR="00E6709E" w:rsidRPr="00E6709E" w:rsidRDefault="00E6709E" w:rsidP="00E6709E"/>
        </w:tc>
      </w:tr>
      <w:tr w:rsidR="00E6709E" w:rsidRPr="00E6709E" w14:paraId="0A60A5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973DDB" w14:textId="77777777" w:rsidR="00E6709E" w:rsidRPr="00E6709E" w:rsidRDefault="00E6709E" w:rsidP="00E6709E">
            <w:r w:rsidRPr="00E6709E">
              <w:t>2.1.04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2CED59" w14:textId="77777777" w:rsidR="00E6709E" w:rsidRPr="00E6709E" w:rsidRDefault="00E6709E" w:rsidP="00E6709E">
            <w:proofErr w:type="spellStart"/>
            <w:r w:rsidRPr="00E6709E">
              <w:t>Payments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from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Recruiters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9A53A8" w14:textId="77777777" w:rsidR="00E6709E" w:rsidRPr="00E6709E" w:rsidRDefault="00E6709E" w:rsidP="00E6709E">
            <w:r w:rsidRPr="00E6709E">
              <w:t>Оплаты от рекрутёров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885C8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0536544" w14:textId="77777777" w:rsidR="00E6709E" w:rsidRPr="00E6709E" w:rsidRDefault="00E6709E" w:rsidP="00E6709E"/>
        </w:tc>
      </w:tr>
      <w:tr w:rsidR="00E6709E" w:rsidRPr="00E6709E" w14:paraId="1C231B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BD5B10" w14:textId="77777777" w:rsidR="00E6709E" w:rsidRPr="00E6709E" w:rsidRDefault="00E6709E" w:rsidP="00E6709E">
            <w:r w:rsidRPr="00E6709E">
              <w:t>2.1.05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5B3A0C" w14:textId="77777777" w:rsidR="00E6709E" w:rsidRPr="00E6709E" w:rsidRDefault="00E6709E" w:rsidP="00E6709E">
            <w:pPr>
              <w:rPr>
                <w:lang w:val="en-US"/>
              </w:rPr>
            </w:pPr>
            <w:r w:rsidRPr="00E6709E">
              <w:rPr>
                <w:lang w:val="en-US"/>
              </w:rPr>
              <w:t>Multi-sessions Payments (Platform’s Fee incl.)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CEB1E7" w14:textId="77777777" w:rsidR="00E6709E" w:rsidRPr="00E6709E" w:rsidRDefault="00E6709E" w:rsidP="00E6709E">
            <w:r w:rsidRPr="00E6709E">
              <w:t>Оплата абонементов (вкл. вознаграждение Платформы)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8BD91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9131540" w14:textId="77777777" w:rsidR="00E6709E" w:rsidRPr="00E6709E" w:rsidRDefault="00E6709E" w:rsidP="00E6709E"/>
        </w:tc>
      </w:tr>
      <w:tr w:rsidR="00E6709E" w:rsidRPr="00E6709E" w14:paraId="46DDCF7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DB5E20" w14:textId="77777777" w:rsidR="00E6709E" w:rsidRPr="00E6709E" w:rsidRDefault="00E6709E" w:rsidP="00E6709E">
            <w:r w:rsidRPr="00E6709E">
              <w:t>2.1.10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B69C7C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Operating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Receipts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9E16FD" w14:textId="77777777" w:rsidR="00E6709E" w:rsidRPr="00E6709E" w:rsidRDefault="00E6709E" w:rsidP="00E6709E">
            <w:r w:rsidRPr="00E6709E">
              <w:t>Прочие операционные поступления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E4CED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6E0BDCB" w14:textId="77777777" w:rsidR="00E6709E" w:rsidRPr="00E6709E" w:rsidRDefault="00E6709E" w:rsidP="00E6709E"/>
        </w:tc>
      </w:tr>
      <w:tr w:rsidR="00E6709E" w:rsidRPr="00E6709E" w14:paraId="4CECFE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6DD7D6" w14:textId="77777777" w:rsidR="00E6709E" w:rsidRPr="00E6709E" w:rsidRDefault="00E6709E" w:rsidP="00E6709E">
            <w:r w:rsidRPr="00E6709E">
              <w:rPr>
                <w:b/>
                <w:bCs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FDF605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Cash </w:t>
            </w:r>
            <w:proofErr w:type="spellStart"/>
            <w:r w:rsidRPr="00E6709E">
              <w:rPr>
                <w:b/>
                <w:bCs/>
              </w:rPr>
              <w:t>Outflows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D41061" w14:textId="77777777" w:rsidR="00E6709E" w:rsidRPr="00E6709E" w:rsidRDefault="00E6709E" w:rsidP="00E6709E">
            <w:r w:rsidRPr="00E6709E">
              <w:rPr>
                <w:b/>
                <w:bCs/>
              </w:rPr>
              <w:t>Выплаты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854F1A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63867A5" w14:textId="77777777" w:rsidR="00E6709E" w:rsidRPr="00E6709E" w:rsidRDefault="00E6709E" w:rsidP="00E6709E"/>
        </w:tc>
      </w:tr>
      <w:tr w:rsidR="00E6709E" w:rsidRPr="00E6709E" w14:paraId="0AA429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EE70B7" w14:textId="77777777" w:rsidR="00E6709E" w:rsidRPr="00E6709E" w:rsidRDefault="00E6709E" w:rsidP="00E6709E">
            <w:r w:rsidRPr="00E6709E">
              <w:t>2.2.01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67023B" w14:textId="77777777" w:rsidR="00E6709E" w:rsidRPr="00E6709E" w:rsidRDefault="00E6709E" w:rsidP="00E6709E">
            <w:pPr>
              <w:rPr>
                <w:lang w:val="en-US"/>
              </w:rPr>
            </w:pPr>
            <w:r w:rsidRPr="00E6709E">
              <w:rPr>
                <w:lang w:val="en-US"/>
              </w:rPr>
              <w:t>Transactions with the App’s Counterparties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CD84E6" w14:textId="77777777" w:rsidR="00E6709E" w:rsidRPr="00E6709E" w:rsidRDefault="00E6709E" w:rsidP="00E6709E">
            <w:r w:rsidRPr="00E6709E">
              <w:t>Расчёты с контрагентами приложения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7041E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A9BEB71" w14:textId="77777777" w:rsidR="00E6709E" w:rsidRPr="00E6709E" w:rsidRDefault="00E6709E" w:rsidP="00E6709E"/>
        </w:tc>
      </w:tr>
      <w:tr w:rsidR="00E6709E" w:rsidRPr="00E6709E" w14:paraId="224270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D1C50B" w14:textId="77777777" w:rsidR="00E6709E" w:rsidRPr="00E6709E" w:rsidRDefault="00E6709E" w:rsidP="00E6709E">
            <w:r w:rsidRPr="00E6709E">
              <w:t>2.2.01.01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810ED0" w14:textId="77777777" w:rsidR="00E6709E" w:rsidRPr="00E6709E" w:rsidRDefault="00E6709E" w:rsidP="00E6709E">
            <w:proofErr w:type="spellStart"/>
            <w:r w:rsidRPr="00E6709E">
              <w:t>Refunds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to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Athletes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216E9" w14:textId="77777777" w:rsidR="00E6709E" w:rsidRPr="00E6709E" w:rsidRDefault="00E6709E" w:rsidP="00E6709E">
            <w:r w:rsidRPr="00E6709E">
              <w:t>Возвраты спортсменам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D597DA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52F4A4F" w14:textId="77777777" w:rsidR="00E6709E" w:rsidRPr="00E6709E" w:rsidRDefault="00E6709E" w:rsidP="00E6709E"/>
        </w:tc>
      </w:tr>
      <w:tr w:rsidR="00E6709E" w:rsidRPr="00E6709E" w14:paraId="7333F1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E0A4A5" w14:textId="77777777" w:rsidR="00E6709E" w:rsidRPr="00E6709E" w:rsidRDefault="00E6709E" w:rsidP="00E6709E">
            <w:r w:rsidRPr="00E6709E">
              <w:t>2.2.01.02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1948F9" w14:textId="77777777" w:rsidR="00E6709E" w:rsidRPr="00E6709E" w:rsidRDefault="00E6709E" w:rsidP="00E6709E">
            <w:proofErr w:type="spellStart"/>
            <w:r w:rsidRPr="00E6709E">
              <w:t>Trainer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Payouts</w:t>
            </w:r>
            <w:proofErr w:type="spellEnd"/>
            <w:r w:rsidRPr="00E6709E">
              <w:t xml:space="preserve"> (</w:t>
            </w:r>
            <w:proofErr w:type="spellStart"/>
            <w:r w:rsidRPr="00E6709E">
              <w:t>Scheduled</w:t>
            </w:r>
            <w:proofErr w:type="spellEnd"/>
            <w:r w:rsidRPr="00E6709E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115C09" w14:textId="77777777" w:rsidR="00E6709E" w:rsidRPr="00E6709E" w:rsidRDefault="00E6709E" w:rsidP="00E6709E">
            <w:r w:rsidRPr="00E6709E">
              <w:t>Выплаты тренерам (плановые)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04AE79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EA60C54" w14:textId="77777777" w:rsidR="00E6709E" w:rsidRPr="00E6709E" w:rsidRDefault="00E6709E" w:rsidP="00E6709E"/>
        </w:tc>
      </w:tr>
      <w:tr w:rsidR="00E6709E" w:rsidRPr="00E6709E" w14:paraId="477D62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C270DE" w14:textId="77777777" w:rsidR="00E6709E" w:rsidRPr="00E6709E" w:rsidRDefault="00E6709E" w:rsidP="00E6709E">
            <w:r w:rsidRPr="00E6709E">
              <w:t>2.2.01.03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70AF06" w14:textId="77777777" w:rsidR="00E6709E" w:rsidRPr="00E6709E" w:rsidRDefault="00E6709E" w:rsidP="00E6709E">
            <w:proofErr w:type="spellStart"/>
            <w:r w:rsidRPr="00E6709E">
              <w:t>Trainer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Payouts</w:t>
            </w:r>
            <w:proofErr w:type="spellEnd"/>
            <w:r w:rsidRPr="00E6709E">
              <w:t xml:space="preserve"> (</w:t>
            </w:r>
            <w:proofErr w:type="spellStart"/>
            <w:r w:rsidRPr="00E6709E">
              <w:t>Early</w:t>
            </w:r>
            <w:proofErr w:type="spellEnd"/>
            <w:r w:rsidRPr="00E6709E"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F71965" w14:textId="77777777" w:rsidR="00E6709E" w:rsidRPr="00E6709E" w:rsidRDefault="00E6709E" w:rsidP="00E6709E">
            <w:r w:rsidRPr="00E6709E">
              <w:t>Выплаты тренерам (досрочные)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963BF2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D86627F" w14:textId="77777777" w:rsidR="00E6709E" w:rsidRPr="00E6709E" w:rsidRDefault="00E6709E" w:rsidP="00E6709E"/>
        </w:tc>
      </w:tr>
      <w:tr w:rsidR="00E6709E" w:rsidRPr="00E6709E" w14:paraId="36604F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414314" w14:textId="77777777" w:rsidR="00E6709E" w:rsidRPr="00E6709E" w:rsidRDefault="00E6709E" w:rsidP="00E6709E">
            <w:r w:rsidRPr="00E6709E">
              <w:t>2.2.01.04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B71102" w14:textId="77777777" w:rsidR="00E6709E" w:rsidRPr="00E6709E" w:rsidRDefault="00E6709E" w:rsidP="00E6709E">
            <w:proofErr w:type="spellStart"/>
            <w:r w:rsidRPr="00E6709E">
              <w:t>Payouts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to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Insurers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146326" w14:textId="77777777" w:rsidR="00E6709E" w:rsidRPr="00E6709E" w:rsidRDefault="00E6709E" w:rsidP="00E6709E">
            <w:r w:rsidRPr="00E6709E">
              <w:t>Выплаты страховым компаниям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2C9873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2E13FFB" w14:textId="77777777" w:rsidR="00E6709E" w:rsidRPr="00E6709E" w:rsidRDefault="00E6709E" w:rsidP="00E6709E"/>
        </w:tc>
      </w:tr>
      <w:tr w:rsidR="00E6709E" w:rsidRPr="00E6709E" w14:paraId="7D3A5D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DADBD4" w14:textId="77777777" w:rsidR="00E6709E" w:rsidRPr="00E6709E" w:rsidRDefault="00E6709E" w:rsidP="00E6709E">
            <w:r w:rsidRPr="00E6709E">
              <w:t>2.2.01.10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302AC9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E62188" w14:textId="77777777" w:rsidR="00E6709E" w:rsidRPr="00E6709E" w:rsidRDefault="00E6709E" w:rsidP="00E6709E">
            <w:r w:rsidRPr="00E6709E">
              <w:t>Прочие выплаты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A1474F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D396090" w14:textId="77777777" w:rsidR="00E6709E" w:rsidRPr="00E6709E" w:rsidRDefault="00E6709E" w:rsidP="00E6709E"/>
        </w:tc>
      </w:tr>
      <w:tr w:rsidR="00E6709E" w:rsidRPr="00E6709E" w14:paraId="145C90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1C8596" w14:textId="77777777" w:rsidR="00E6709E" w:rsidRPr="00E6709E" w:rsidRDefault="00E6709E" w:rsidP="00E6709E">
            <w:r w:rsidRPr="00E6709E">
              <w:t>2.2.02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3DAC60" w14:textId="77777777" w:rsidR="00E6709E" w:rsidRPr="00E6709E" w:rsidRDefault="00E6709E" w:rsidP="00E6709E">
            <w:proofErr w:type="spellStart"/>
            <w:r w:rsidRPr="00E6709E">
              <w:t>Personnel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0AB365" w14:textId="77777777" w:rsidR="00E6709E" w:rsidRPr="00E6709E" w:rsidRDefault="00E6709E" w:rsidP="00E6709E">
            <w:r w:rsidRPr="00E6709E"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90FF57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0FA05153" w14:textId="77777777" w:rsidR="00E6709E" w:rsidRPr="00E6709E" w:rsidRDefault="00E6709E" w:rsidP="00E6709E"/>
        </w:tc>
      </w:tr>
      <w:tr w:rsidR="00E6709E" w:rsidRPr="00E6709E" w14:paraId="16D0B4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2B18E8" w14:textId="77777777" w:rsidR="00E6709E" w:rsidRPr="00E6709E" w:rsidRDefault="00E6709E" w:rsidP="00E6709E">
            <w:r w:rsidRPr="00E6709E">
              <w:lastRenderedPageBreak/>
              <w:t>2.2.02.01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67445D" w14:textId="77777777" w:rsidR="00E6709E" w:rsidRPr="00E6709E" w:rsidRDefault="00E6709E" w:rsidP="00E6709E">
            <w:proofErr w:type="spellStart"/>
            <w:r w:rsidRPr="00E6709E">
              <w:t>Developers</w:t>
            </w:r>
            <w:proofErr w:type="spellEnd"/>
            <w:r w:rsidRPr="00E6709E">
              <w:t xml:space="preserve">' </w:t>
            </w:r>
            <w:proofErr w:type="spellStart"/>
            <w:r w:rsidRPr="00E6709E">
              <w:t>Salaries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B67396" w14:textId="77777777" w:rsidR="00E6709E" w:rsidRPr="00E6709E" w:rsidRDefault="00E6709E" w:rsidP="00E6709E">
            <w:r w:rsidRPr="00E6709E">
              <w:t>Заработная плата разработчиков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7D062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360E226" w14:textId="77777777" w:rsidR="00E6709E" w:rsidRPr="00E6709E" w:rsidRDefault="00E6709E" w:rsidP="00E6709E"/>
        </w:tc>
      </w:tr>
      <w:tr w:rsidR="00E6709E" w:rsidRPr="00E6709E" w14:paraId="1FB864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AE62BF" w14:textId="77777777" w:rsidR="00E6709E" w:rsidRPr="00E6709E" w:rsidRDefault="00E6709E" w:rsidP="00E6709E">
            <w:r w:rsidRPr="00E6709E">
              <w:t>2.2.02.02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0F268F" w14:textId="77777777" w:rsidR="00E6709E" w:rsidRPr="00E6709E" w:rsidRDefault="00E6709E" w:rsidP="00E6709E">
            <w:proofErr w:type="spellStart"/>
            <w:r w:rsidRPr="00E6709E">
              <w:t>Administrative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Staff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Salaries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470861" w14:textId="77777777" w:rsidR="00E6709E" w:rsidRPr="00E6709E" w:rsidRDefault="00E6709E" w:rsidP="00E6709E">
            <w:r w:rsidRPr="00E6709E">
              <w:t>Заработная плата адм. персонала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192F3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134C00C" w14:textId="77777777" w:rsidR="00E6709E" w:rsidRPr="00E6709E" w:rsidRDefault="00E6709E" w:rsidP="00E6709E"/>
        </w:tc>
      </w:tr>
      <w:tr w:rsidR="00E6709E" w:rsidRPr="00E6709E" w14:paraId="45D4A9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EAC78F" w14:textId="77777777" w:rsidR="00E6709E" w:rsidRPr="00E6709E" w:rsidRDefault="00E6709E" w:rsidP="00E6709E">
            <w:r w:rsidRPr="00E6709E">
              <w:t>2.2.02.03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F6B0C2" w14:textId="77777777" w:rsidR="00E6709E" w:rsidRPr="00E6709E" w:rsidRDefault="00E6709E" w:rsidP="00E6709E">
            <w:proofErr w:type="spellStart"/>
            <w:r w:rsidRPr="00E6709E">
              <w:t>Bonuses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Rewards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E7ED66" w14:textId="77777777" w:rsidR="00E6709E" w:rsidRPr="00E6709E" w:rsidRDefault="00E6709E" w:rsidP="00E6709E">
            <w:r w:rsidRPr="00E6709E">
              <w:t>Премии и бонусы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8B43B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3B0846A" w14:textId="77777777" w:rsidR="00E6709E" w:rsidRPr="00E6709E" w:rsidRDefault="00E6709E" w:rsidP="00E6709E"/>
        </w:tc>
      </w:tr>
      <w:tr w:rsidR="00E6709E" w:rsidRPr="00E6709E" w14:paraId="27383E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6FE42A" w14:textId="77777777" w:rsidR="00E6709E" w:rsidRPr="00E6709E" w:rsidRDefault="00E6709E" w:rsidP="00E6709E">
            <w:r w:rsidRPr="00E6709E">
              <w:t>2.2.02.04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90D609" w14:textId="77777777" w:rsidR="00E6709E" w:rsidRPr="00E6709E" w:rsidRDefault="00E6709E" w:rsidP="00E6709E">
            <w:proofErr w:type="spellStart"/>
            <w:r w:rsidRPr="00E6709E">
              <w:t>Payroll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Taxes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6FC248" w14:textId="77777777" w:rsidR="00E6709E" w:rsidRPr="00E6709E" w:rsidRDefault="00E6709E" w:rsidP="00E6709E">
            <w:r w:rsidRPr="00E6709E">
              <w:t>Налоги на заработную плату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7D01A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4B60DB3" w14:textId="77777777" w:rsidR="00E6709E" w:rsidRPr="00E6709E" w:rsidRDefault="00E6709E" w:rsidP="00E6709E"/>
        </w:tc>
      </w:tr>
      <w:tr w:rsidR="00E6709E" w:rsidRPr="00E6709E" w14:paraId="2C27B3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C3AB38" w14:textId="77777777" w:rsidR="00E6709E" w:rsidRPr="00E6709E" w:rsidRDefault="00E6709E" w:rsidP="00E6709E">
            <w:r w:rsidRPr="00E6709E">
              <w:t>2.2.02.05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8C4594" w14:textId="77777777" w:rsidR="00E6709E" w:rsidRPr="00E6709E" w:rsidRDefault="00E6709E" w:rsidP="00E6709E">
            <w:proofErr w:type="spellStart"/>
            <w:r w:rsidRPr="00E6709E">
              <w:t>Training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Development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562E7C" w14:textId="77777777" w:rsidR="00E6709E" w:rsidRPr="00E6709E" w:rsidRDefault="00E6709E" w:rsidP="00E6709E">
            <w:r w:rsidRPr="00E6709E">
              <w:t>Обучение персонала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421E4B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890F585" w14:textId="77777777" w:rsidR="00E6709E" w:rsidRPr="00E6709E" w:rsidRDefault="00E6709E" w:rsidP="00E6709E"/>
        </w:tc>
      </w:tr>
      <w:tr w:rsidR="00E6709E" w:rsidRPr="00E6709E" w14:paraId="2FBF80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26BA32" w14:textId="77777777" w:rsidR="00E6709E" w:rsidRPr="00E6709E" w:rsidRDefault="00E6709E" w:rsidP="00E6709E">
            <w:r w:rsidRPr="00E6709E">
              <w:t>2.2.02.06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C1B88E" w14:textId="77777777" w:rsidR="00E6709E" w:rsidRPr="00E6709E" w:rsidRDefault="00E6709E" w:rsidP="00E6709E">
            <w:proofErr w:type="spellStart"/>
            <w:r w:rsidRPr="00E6709E">
              <w:t>Employee</w:t>
            </w:r>
            <w:proofErr w:type="spellEnd"/>
            <w:r w:rsidRPr="00E6709E">
              <w:t xml:space="preserve"> Insurance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D1CF64" w14:textId="77777777" w:rsidR="00E6709E" w:rsidRPr="00E6709E" w:rsidRDefault="00E6709E" w:rsidP="00E6709E">
            <w:r w:rsidRPr="00E6709E">
              <w:t>Страхование персонала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0E04D2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4DBCFCA" w14:textId="77777777" w:rsidR="00E6709E" w:rsidRPr="00E6709E" w:rsidRDefault="00E6709E" w:rsidP="00E6709E"/>
        </w:tc>
      </w:tr>
      <w:tr w:rsidR="00E6709E" w:rsidRPr="00E6709E" w14:paraId="36E803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C3D5C1" w14:textId="77777777" w:rsidR="00E6709E" w:rsidRPr="00E6709E" w:rsidRDefault="00E6709E" w:rsidP="00E6709E">
            <w:r w:rsidRPr="00E6709E">
              <w:t>2.2.02.07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EC2C45" w14:textId="77777777" w:rsidR="00E6709E" w:rsidRPr="00E6709E" w:rsidRDefault="00E6709E" w:rsidP="00E6709E">
            <w:proofErr w:type="spellStart"/>
            <w:r w:rsidRPr="00E6709E">
              <w:t>Recruitment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6B4722" w14:textId="77777777" w:rsidR="00E6709E" w:rsidRPr="00E6709E" w:rsidRDefault="00E6709E" w:rsidP="00E6709E">
            <w:r w:rsidRPr="00E6709E">
              <w:t>Поиск и подбор сотрудников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94A4B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D7EDCC2" w14:textId="77777777" w:rsidR="00E6709E" w:rsidRPr="00E6709E" w:rsidRDefault="00E6709E" w:rsidP="00E6709E"/>
        </w:tc>
      </w:tr>
      <w:tr w:rsidR="00E6709E" w:rsidRPr="00E6709E" w14:paraId="15F37D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CEA332" w14:textId="77777777" w:rsidR="00E6709E" w:rsidRPr="00E6709E" w:rsidRDefault="00E6709E" w:rsidP="00E6709E">
            <w:r w:rsidRPr="00E6709E">
              <w:t>2.2.02.10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57AACC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Personnel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405B34" w14:textId="77777777" w:rsidR="00E6709E" w:rsidRPr="00E6709E" w:rsidRDefault="00E6709E" w:rsidP="00E6709E">
            <w:r w:rsidRPr="00E6709E">
              <w:t>Прочие расходы на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F7C6E9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496BD93" w14:textId="77777777" w:rsidR="00E6709E" w:rsidRPr="00E6709E" w:rsidRDefault="00E6709E" w:rsidP="00E6709E"/>
        </w:tc>
      </w:tr>
      <w:tr w:rsidR="00E6709E" w:rsidRPr="00E6709E" w14:paraId="18B7781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25740D" w14:textId="77777777" w:rsidR="00E6709E" w:rsidRPr="00E6709E" w:rsidRDefault="00E6709E" w:rsidP="00E6709E">
            <w:r w:rsidRPr="00E6709E">
              <w:t>2.2.03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E1F607" w14:textId="77777777" w:rsidR="00E6709E" w:rsidRPr="00E6709E" w:rsidRDefault="00E6709E" w:rsidP="00E6709E">
            <w:r w:rsidRPr="00E6709E">
              <w:t xml:space="preserve">Marketing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A86C8B" w14:textId="77777777" w:rsidR="00E6709E" w:rsidRPr="00E6709E" w:rsidRDefault="00E6709E" w:rsidP="00E6709E">
            <w:r w:rsidRPr="00E6709E">
              <w:t>Маркетинговые расходы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58F007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1FD2D15" w14:textId="77777777" w:rsidR="00E6709E" w:rsidRPr="00E6709E" w:rsidRDefault="00E6709E" w:rsidP="00E6709E"/>
        </w:tc>
      </w:tr>
      <w:tr w:rsidR="00E6709E" w:rsidRPr="00E6709E" w14:paraId="5094EF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86CEC4" w14:textId="77777777" w:rsidR="00E6709E" w:rsidRPr="00E6709E" w:rsidRDefault="00E6709E" w:rsidP="00E6709E">
            <w:r w:rsidRPr="00E6709E">
              <w:t>2.2.03.01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B708D3" w14:textId="77777777" w:rsidR="00E6709E" w:rsidRPr="00E6709E" w:rsidRDefault="00E6709E" w:rsidP="00E6709E">
            <w:proofErr w:type="spellStart"/>
            <w:r w:rsidRPr="00E6709E">
              <w:t>Offline</w:t>
            </w:r>
            <w:proofErr w:type="spellEnd"/>
            <w:r w:rsidRPr="00E6709E">
              <w:t xml:space="preserve"> Advertising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DA5566" w14:textId="77777777" w:rsidR="00E6709E" w:rsidRPr="00E6709E" w:rsidRDefault="00E6709E" w:rsidP="00E6709E">
            <w:r w:rsidRPr="00E6709E">
              <w:t>Офф-лайн реклама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0B2697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CD41E22" w14:textId="77777777" w:rsidR="00E6709E" w:rsidRPr="00E6709E" w:rsidRDefault="00E6709E" w:rsidP="00E6709E"/>
        </w:tc>
      </w:tr>
      <w:tr w:rsidR="00E6709E" w:rsidRPr="00E6709E" w14:paraId="3847CF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C018BB" w14:textId="77777777" w:rsidR="00E6709E" w:rsidRPr="00E6709E" w:rsidRDefault="00E6709E" w:rsidP="00E6709E">
            <w:r w:rsidRPr="00E6709E">
              <w:t>2.2.03.02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81C3E7" w14:textId="77777777" w:rsidR="00E6709E" w:rsidRPr="00E6709E" w:rsidRDefault="00E6709E" w:rsidP="00E6709E">
            <w:proofErr w:type="spellStart"/>
            <w:r w:rsidRPr="00E6709E">
              <w:t>Exhibitions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Conferences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456C6E" w14:textId="77777777" w:rsidR="00E6709E" w:rsidRPr="00E6709E" w:rsidRDefault="00E6709E" w:rsidP="00E6709E">
            <w:r w:rsidRPr="00E6709E">
              <w:t>Выставки и конференции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5D8703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E1149C5" w14:textId="77777777" w:rsidR="00E6709E" w:rsidRPr="00E6709E" w:rsidRDefault="00E6709E" w:rsidP="00E6709E"/>
        </w:tc>
      </w:tr>
      <w:tr w:rsidR="00E6709E" w:rsidRPr="00E6709E" w14:paraId="75EC2B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F31F68" w14:textId="77777777" w:rsidR="00E6709E" w:rsidRPr="00E6709E" w:rsidRDefault="00E6709E" w:rsidP="00E6709E">
            <w:r w:rsidRPr="00E6709E">
              <w:t>2.2.03.03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08ACED" w14:textId="77777777" w:rsidR="00E6709E" w:rsidRPr="00E6709E" w:rsidRDefault="00E6709E" w:rsidP="00E6709E">
            <w:r w:rsidRPr="00E6709E">
              <w:t xml:space="preserve">Content </w:t>
            </w:r>
            <w:proofErr w:type="spellStart"/>
            <w:r w:rsidRPr="00E6709E">
              <w:t>Creation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DED944" w14:textId="77777777" w:rsidR="00E6709E" w:rsidRPr="00E6709E" w:rsidRDefault="00E6709E" w:rsidP="00E6709E">
            <w:r w:rsidRPr="00E6709E">
              <w:t>Создание контента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41BF06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B4A214C" w14:textId="77777777" w:rsidR="00E6709E" w:rsidRPr="00E6709E" w:rsidRDefault="00E6709E" w:rsidP="00E6709E"/>
        </w:tc>
      </w:tr>
      <w:tr w:rsidR="00E6709E" w:rsidRPr="00E6709E" w14:paraId="2D33B7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4C3952" w14:textId="77777777" w:rsidR="00E6709E" w:rsidRPr="00E6709E" w:rsidRDefault="00E6709E" w:rsidP="00E6709E">
            <w:r w:rsidRPr="00E6709E">
              <w:t>2.2.03.04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3F9E30" w14:textId="77777777" w:rsidR="00E6709E" w:rsidRPr="00E6709E" w:rsidRDefault="00E6709E" w:rsidP="00E6709E">
            <w:proofErr w:type="spellStart"/>
            <w:r w:rsidRPr="00E6709E">
              <w:t>Targeted</w:t>
            </w:r>
            <w:proofErr w:type="spellEnd"/>
            <w:r w:rsidRPr="00E6709E">
              <w:t xml:space="preserve"> Advertising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A44F0A" w14:textId="77777777" w:rsidR="00E6709E" w:rsidRPr="00E6709E" w:rsidRDefault="00E6709E" w:rsidP="00E6709E">
            <w:r w:rsidRPr="00E6709E">
              <w:t>Таргетированная реклама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78EBF1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A006BC8" w14:textId="77777777" w:rsidR="00E6709E" w:rsidRPr="00E6709E" w:rsidRDefault="00E6709E" w:rsidP="00E6709E"/>
        </w:tc>
      </w:tr>
      <w:tr w:rsidR="00E6709E" w:rsidRPr="00E6709E" w14:paraId="0B3A99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079CFB" w14:textId="77777777" w:rsidR="00E6709E" w:rsidRPr="00E6709E" w:rsidRDefault="00E6709E" w:rsidP="00E6709E">
            <w:r w:rsidRPr="00E6709E">
              <w:t>2.2.03.05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1E1C48" w14:textId="77777777" w:rsidR="00E6709E" w:rsidRPr="00E6709E" w:rsidRDefault="00E6709E" w:rsidP="00E6709E">
            <w:r w:rsidRPr="00E6709E">
              <w:t xml:space="preserve">SEO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Promotion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2FBA7D" w14:textId="77777777" w:rsidR="00E6709E" w:rsidRPr="00E6709E" w:rsidRDefault="00E6709E" w:rsidP="00E6709E">
            <w:r w:rsidRPr="00E6709E">
              <w:t>СЕО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12406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0E3E6879" w14:textId="77777777" w:rsidR="00E6709E" w:rsidRPr="00E6709E" w:rsidRDefault="00E6709E" w:rsidP="00E6709E"/>
        </w:tc>
      </w:tr>
      <w:tr w:rsidR="00E6709E" w:rsidRPr="00E6709E" w14:paraId="2CC10F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1B43FA" w14:textId="77777777" w:rsidR="00E6709E" w:rsidRPr="00E6709E" w:rsidRDefault="00E6709E" w:rsidP="00E6709E">
            <w:r w:rsidRPr="00E6709E">
              <w:t>2.2.03.06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0BC5EE" w14:textId="77777777" w:rsidR="00E6709E" w:rsidRPr="00E6709E" w:rsidRDefault="00E6709E" w:rsidP="00E6709E">
            <w:proofErr w:type="spellStart"/>
            <w:r w:rsidRPr="00E6709E">
              <w:t>Collaboration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with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Bloggers</w:t>
            </w:r>
            <w:proofErr w:type="spellEnd"/>
            <w:r w:rsidRPr="00E6709E">
              <w:t>/</w:t>
            </w:r>
            <w:proofErr w:type="spellStart"/>
            <w:r w:rsidRPr="00E6709E">
              <w:t>Influencers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B51BD2" w14:textId="77777777" w:rsidR="00E6709E" w:rsidRPr="00E6709E" w:rsidRDefault="00E6709E" w:rsidP="00E6709E">
            <w:r w:rsidRPr="00E6709E">
              <w:t>Расходы на блогеров/инфлюэнсеров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F91165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91D1BD2" w14:textId="77777777" w:rsidR="00E6709E" w:rsidRPr="00E6709E" w:rsidRDefault="00E6709E" w:rsidP="00E6709E"/>
        </w:tc>
      </w:tr>
      <w:tr w:rsidR="00E6709E" w:rsidRPr="00E6709E" w14:paraId="6CF3D0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85DEAB" w14:textId="77777777" w:rsidR="00E6709E" w:rsidRPr="00E6709E" w:rsidRDefault="00E6709E" w:rsidP="00E6709E">
            <w:r w:rsidRPr="00E6709E">
              <w:t>2.2.03.07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BBF626" w14:textId="77777777" w:rsidR="00E6709E" w:rsidRPr="00E6709E" w:rsidRDefault="00E6709E" w:rsidP="00E6709E">
            <w:r w:rsidRPr="00E6709E">
              <w:t xml:space="preserve">Analytics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Research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DEFA33" w14:textId="77777777" w:rsidR="00E6709E" w:rsidRPr="00E6709E" w:rsidRDefault="00E6709E" w:rsidP="00E6709E">
            <w:r w:rsidRPr="00E6709E">
              <w:t>Аналитика и исследования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317409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93D3A55" w14:textId="77777777" w:rsidR="00E6709E" w:rsidRPr="00E6709E" w:rsidRDefault="00E6709E" w:rsidP="00E6709E"/>
        </w:tc>
      </w:tr>
      <w:tr w:rsidR="00E6709E" w:rsidRPr="00E6709E" w14:paraId="62F76B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92C7D8" w14:textId="77777777" w:rsidR="00E6709E" w:rsidRPr="00E6709E" w:rsidRDefault="00E6709E" w:rsidP="00E6709E">
            <w:r w:rsidRPr="00E6709E">
              <w:t>2.2.03.08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09815B" w14:textId="77777777" w:rsidR="00E6709E" w:rsidRPr="00E6709E" w:rsidRDefault="00E6709E" w:rsidP="00E6709E">
            <w:proofErr w:type="spellStart"/>
            <w:r w:rsidRPr="00E6709E">
              <w:t>Branded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merchandise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B482BB" w14:textId="77777777" w:rsidR="00E6709E" w:rsidRPr="00E6709E" w:rsidRDefault="00E6709E" w:rsidP="00E6709E">
            <w:r w:rsidRPr="00E6709E">
              <w:t>Фирменный мерч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0837BE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F4F5EDF" w14:textId="77777777" w:rsidR="00E6709E" w:rsidRPr="00E6709E" w:rsidRDefault="00E6709E" w:rsidP="00E6709E"/>
        </w:tc>
      </w:tr>
      <w:tr w:rsidR="00E6709E" w:rsidRPr="00E6709E" w14:paraId="5D08B0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ED7D51" w14:textId="77777777" w:rsidR="00E6709E" w:rsidRPr="00E6709E" w:rsidRDefault="00E6709E" w:rsidP="00E6709E">
            <w:r w:rsidRPr="00E6709E">
              <w:t>2.2.03.10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ED5AB9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Marketing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BE644C" w14:textId="77777777" w:rsidR="00E6709E" w:rsidRPr="00E6709E" w:rsidRDefault="00E6709E" w:rsidP="00E6709E">
            <w:r w:rsidRPr="00E6709E">
              <w:t>Прочие маркетинговые расходы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1A591B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0DD91BB5" w14:textId="77777777" w:rsidR="00E6709E" w:rsidRPr="00E6709E" w:rsidRDefault="00E6709E" w:rsidP="00E6709E"/>
        </w:tc>
      </w:tr>
      <w:tr w:rsidR="00E6709E" w:rsidRPr="00E6709E" w14:paraId="453F26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63940B" w14:textId="77777777" w:rsidR="00E6709E" w:rsidRPr="00E6709E" w:rsidRDefault="00E6709E" w:rsidP="00E6709E">
            <w:r w:rsidRPr="00E6709E">
              <w:t>2.20.4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3327D0" w14:textId="77777777" w:rsidR="00E6709E" w:rsidRPr="00E6709E" w:rsidRDefault="00E6709E" w:rsidP="00E6709E">
            <w:r w:rsidRPr="00E6709E">
              <w:t xml:space="preserve">Office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8B2AC8" w14:textId="77777777" w:rsidR="00E6709E" w:rsidRPr="00E6709E" w:rsidRDefault="00E6709E" w:rsidP="00E6709E">
            <w:r w:rsidRPr="00E6709E">
              <w:t>Расходы на офис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F51AC9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81192F2" w14:textId="77777777" w:rsidR="00E6709E" w:rsidRPr="00E6709E" w:rsidRDefault="00E6709E" w:rsidP="00E6709E"/>
        </w:tc>
      </w:tr>
      <w:tr w:rsidR="00E6709E" w:rsidRPr="00E6709E" w14:paraId="0143B7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B6EADB" w14:textId="77777777" w:rsidR="00E6709E" w:rsidRPr="00E6709E" w:rsidRDefault="00E6709E" w:rsidP="00E6709E">
            <w:r w:rsidRPr="00E6709E">
              <w:t>2.2.04.01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5CA228" w14:textId="77777777" w:rsidR="00E6709E" w:rsidRPr="00E6709E" w:rsidRDefault="00E6709E" w:rsidP="00E6709E">
            <w:r w:rsidRPr="00E6709E">
              <w:t xml:space="preserve">Office </w:t>
            </w:r>
            <w:proofErr w:type="spellStart"/>
            <w:r w:rsidRPr="00E6709E">
              <w:t>Rent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C5C721" w14:textId="77777777" w:rsidR="00E6709E" w:rsidRPr="00E6709E" w:rsidRDefault="00E6709E" w:rsidP="00E6709E">
            <w:r w:rsidRPr="00E6709E">
              <w:t>Аренда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74F45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9CF502D" w14:textId="77777777" w:rsidR="00E6709E" w:rsidRPr="00E6709E" w:rsidRDefault="00E6709E" w:rsidP="00E6709E"/>
        </w:tc>
      </w:tr>
      <w:tr w:rsidR="00E6709E" w:rsidRPr="00E6709E" w14:paraId="611D60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E83078" w14:textId="77777777" w:rsidR="00E6709E" w:rsidRPr="00E6709E" w:rsidRDefault="00E6709E" w:rsidP="00E6709E">
            <w:r w:rsidRPr="00E6709E">
              <w:t>2.2.04.02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984009" w14:textId="77777777" w:rsidR="00E6709E" w:rsidRPr="00E6709E" w:rsidRDefault="00E6709E" w:rsidP="00E6709E">
            <w:r w:rsidRPr="00E6709E">
              <w:t xml:space="preserve">Utility </w:t>
            </w:r>
            <w:proofErr w:type="spellStart"/>
            <w:r w:rsidRPr="00E6709E">
              <w:t>bills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DD99CF" w14:textId="77777777" w:rsidR="00E6709E" w:rsidRPr="00E6709E" w:rsidRDefault="00E6709E" w:rsidP="00E6709E">
            <w:r w:rsidRPr="00E6709E">
              <w:t>Коммунальные расходы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627815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AA5AE53" w14:textId="77777777" w:rsidR="00E6709E" w:rsidRPr="00E6709E" w:rsidRDefault="00E6709E" w:rsidP="00E6709E"/>
        </w:tc>
      </w:tr>
      <w:tr w:rsidR="00E6709E" w:rsidRPr="00E6709E" w14:paraId="04F0A7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183ABF" w14:textId="77777777" w:rsidR="00E6709E" w:rsidRPr="00E6709E" w:rsidRDefault="00E6709E" w:rsidP="00E6709E">
            <w:r w:rsidRPr="00E6709E">
              <w:t>2.2.04.03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927ECA" w14:textId="77777777" w:rsidR="00E6709E" w:rsidRPr="00E6709E" w:rsidRDefault="00E6709E" w:rsidP="00E6709E">
            <w:r w:rsidRPr="00E6709E">
              <w:t xml:space="preserve">Office </w:t>
            </w:r>
            <w:proofErr w:type="spellStart"/>
            <w:r w:rsidRPr="00E6709E">
              <w:t>Supplies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16D736" w14:textId="77777777" w:rsidR="00E6709E" w:rsidRPr="00E6709E" w:rsidRDefault="00E6709E" w:rsidP="00E6709E">
            <w:r w:rsidRPr="00E6709E">
              <w:t>Содержание офиса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4B059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6214213" w14:textId="77777777" w:rsidR="00E6709E" w:rsidRPr="00E6709E" w:rsidRDefault="00E6709E" w:rsidP="00E6709E"/>
        </w:tc>
      </w:tr>
      <w:tr w:rsidR="00E6709E" w:rsidRPr="00E6709E" w14:paraId="1F0ABC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620F3C" w14:textId="77777777" w:rsidR="00E6709E" w:rsidRPr="00E6709E" w:rsidRDefault="00E6709E" w:rsidP="00E6709E">
            <w:r w:rsidRPr="00E6709E">
              <w:t>2.2.04.04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EF2746" w14:textId="77777777" w:rsidR="00E6709E" w:rsidRPr="00E6709E" w:rsidRDefault="00E6709E" w:rsidP="00E6709E">
            <w:proofErr w:type="spellStart"/>
            <w:r w:rsidRPr="00E6709E">
              <w:t>Courier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Postal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C25DED" w14:textId="77777777" w:rsidR="00E6709E" w:rsidRPr="00E6709E" w:rsidRDefault="00E6709E" w:rsidP="00E6709E">
            <w:r w:rsidRPr="00E6709E">
              <w:t>Почтово-курьерские услуги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9A4177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BCE2914" w14:textId="77777777" w:rsidR="00E6709E" w:rsidRPr="00E6709E" w:rsidRDefault="00E6709E" w:rsidP="00E6709E"/>
        </w:tc>
      </w:tr>
      <w:tr w:rsidR="00E6709E" w:rsidRPr="00E6709E" w14:paraId="1C09D6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F26610" w14:textId="77777777" w:rsidR="00E6709E" w:rsidRPr="00E6709E" w:rsidRDefault="00E6709E" w:rsidP="00E6709E">
            <w:r w:rsidRPr="00E6709E">
              <w:t>2.2.04.10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427942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Office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32C627" w14:textId="77777777" w:rsidR="00E6709E" w:rsidRPr="00E6709E" w:rsidRDefault="00E6709E" w:rsidP="00E6709E">
            <w:r w:rsidRPr="00E6709E">
              <w:t>Прочие расходы на офис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E86C3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58CF7C3" w14:textId="77777777" w:rsidR="00E6709E" w:rsidRPr="00E6709E" w:rsidRDefault="00E6709E" w:rsidP="00E6709E"/>
        </w:tc>
      </w:tr>
      <w:tr w:rsidR="00E6709E" w:rsidRPr="00E6709E" w14:paraId="414ACF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36F87" w14:textId="77777777" w:rsidR="00E6709E" w:rsidRPr="00E6709E" w:rsidRDefault="00E6709E" w:rsidP="00E6709E">
            <w:r w:rsidRPr="00E6709E">
              <w:t>2.2.05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BA6A5B" w14:textId="77777777" w:rsidR="00E6709E" w:rsidRPr="00E6709E" w:rsidRDefault="00E6709E" w:rsidP="00E6709E">
            <w:r w:rsidRPr="00E6709E">
              <w:t xml:space="preserve">Legal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Accounting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8EF682" w14:textId="77777777" w:rsidR="00E6709E" w:rsidRPr="00E6709E" w:rsidRDefault="00E6709E" w:rsidP="00E6709E">
            <w:r w:rsidRPr="00E6709E">
              <w:t>Юридические и бухгалтерские услуги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939DB6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41629B4" w14:textId="77777777" w:rsidR="00E6709E" w:rsidRPr="00E6709E" w:rsidRDefault="00E6709E" w:rsidP="00E6709E"/>
        </w:tc>
      </w:tr>
      <w:tr w:rsidR="00E6709E" w:rsidRPr="00E6709E" w14:paraId="0160F0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02B924" w14:textId="77777777" w:rsidR="00E6709E" w:rsidRPr="00E6709E" w:rsidRDefault="00E6709E" w:rsidP="00E6709E">
            <w:r w:rsidRPr="00E6709E">
              <w:t>2.2.06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859269" w14:textId="77777777" w:rsidR="00E6709E" w:rsidRPr="00E6709E" w:rsidRDefault="00E6709E" w:rsidP="00E6709E">
            <w:proofErr w:type="spellStart"/>
            <w:r w:rsidRPr="00E6709E">
              <w:t>Taxes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Licenses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4EBB8F" w14:textId="77777777" w:rsidR="00E6709E" w:rsidRPr="00E6709E" w:rsidRDefault="00E6709E" w:rsidP="00E6709E">
            <w:r w:rsidRPr="00E6709E">
              <w:t>Налоги, лицензии, сборы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7E28B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1EC4D5F" w14:textId="77777777" w:rsidR="00E6709E" w:rsidRPr="00E6709E" w:rsidRDefault="00E6709E" w:rsidP="00E6709E"/>
        </w:tc>
      </w:tr>
      <w:tr w:rsidR="00E6709E" w:rsidRPr="00E6709E" w14:paraId="63DB76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E5376C" w14:textId="77777777" w:rsidR="00E6709E" w:rsidRPr="00E6709E" w:rsidRDefault="00E6709E" w:rsidP="00E6709E">
            <w:r w:rsidRPr="00E6709E">
              <w:lastRenderedPageBreak/>
              <w:t>2.2.06.01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8C263E" w14:textId="77777777" w:rsidR="00E6709E" w:rsidRPr="00E6709E" w:rsidRDefault="00E6709E" w:rsidP="00E6709E">
            <w:r w:rsidRPr="00E6709E">
              <w:t xml:space="preserve">Corporate </w:t>
            </w:r>
            <w:proofErr w:type="spellStart"/>
            <w:r w:rsidRPr="00E6709E">
              <w:t>Income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Tax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A3EF38" w14:textId="77777777" w:rsidR="00E6709E" w:rsidRPr="00E6709E" w:rsidRDefault="00E6709E" w:rsidP="00E6709E">
            <w:r w:rsidRPr="00E6709E">
              <w:t>Налог на прибыль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1CF0E5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252217C" w14:textId="77777777" w:rsidR="00E6709E" w:rsidRPr="00E6709E" w:rsidRDefault="00E6709E" w:rsidP="00E6709E"/>
        </w:tc>
      </w:tr>
      <w:tr w:rsidR="00E6709E" w:rsidRPr="00E6709E" w14:paraId="4008C2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6D421F" w14:textId="77777777" w:rsidR="00E6709E" w:rsidRPr="00E6709E" w:rsidRDefault="00E6709E" w:rsidP="00E6709E">
            <w:r w:rsidRPr="00E6709E">
              <w:t>2.2.06.02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8EA707" w14:textId="77777777" w:rsidR="00E6709E" w:rsidRPr="00E6709E" w:rsidRDefault="00E6709E" w:rsidP="00E6709E">
            <w:r w:rsidRPr="00E6709E">
              <w:t>VAT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AABCD8" w14:textId="77777777" w:rsidR="00E6709E" w:rsidRPr="00E6709E" w:rsidRDefault="00E6709E" w:rsidP="00E6709E">
            <w:r w:rsidRPr="00E6709E">
              <w:t>НДС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1B6356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CBED545" w14:textId="77777777" w:rsidR="00E6709E" w:rsidRPr="00E6709E" w:rsidRDefault="00E6709E" w:rsidP="00E6709E"/>
        </w:tc>
      </w:tr>
      <w:tr w:rsidR="00E6709E" w:rsidRPr="00E6709E" w14:paraId="79576E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0D6FBE" w14:textId="77777777" w:rsidR="00E6709E" w:rsidRPr="00E6709E" w:rsidRDefault="00E6709E" w:rsidP="00E6709E">
            <w:r w:rsidRPr="00E6709E">
              <w:t>2.2.06.03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84A57D" w14:textId="77777777" w:rsidR="00E6709E" w:rsidRPr="00E6709E" w:rsidRDefault="00E6709E" w:rsidP="00E6709E">
            <w:r w:rsidRPr="00E6709E">
              <w:t xml:space="preserve">Business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Trade </w:t>
            </w:r>
            <w:proofErr w:type="spellStart"/>
            <w:r w:rsidRPr="00E6709E">
              <w:t>Licenses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CD819B" w14:textId="77777777" w:rsidR="00E6709E" w:rsidRPr="00E6709E" w:rsidRDefault="00E6709E" w:rsidP="00E6709E">
            <w:r w:rsidRPr="00E6709E">
              <w:t>Лицензии и проч. сборы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F1DEF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C028FE7" w14:textId="77777777" w:rsidR="00E6709E" w:rsidRPr="00E6709E" w:rsidRDefault="00E6709E" w:rsidP="00E6709E"/>
        </w:tc>
      </w:tr>
      <w:tr w:rsidR="00E6709E" w:rsidRPr="00E6709E" w14:paraId="3C09CB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315FF1" w14:textId="77777777" w:rsidR="00E6709E" w:rsidRPr="00E6709E" w:rsidRDefault="00E6709E" w:rsidP="00E6709E">
            <w:r w:rsidRPr="00E6709E">
              <w:t>2.2.06.10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3A7419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Taxes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84AADD" w14:textId="77777777" w:rsidR="00E6709E" w:rsidRPr="00E6709E" w:rsidRDefault="00E6709E" w:rsidP="00E6709E">
            <w:r w:rsidRPr="00E6709E">
              <w:t>Прочие налоги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9BBA92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1516E85" w14:textId="77777777" w:rsidR="00E6709E" w:rsidRPr="00E6709E" w:rsidRDefault="00E6709E" w:rsidP="00E6709E"/>
        </w:tc>
      </w:tr>
      <w:tr w:rsidR="00E6709E" w:rsidRPr="00E6709E" w14:paraId="3C5615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CABF71" w14:textId="77777777" w:rsidR="00E6709E" w:rsidRPr="00E6709E" w:rsidRDefault="00E6709E" w:rsidP="00E6709E">
            <w:r w:rsidRPr="00E6709E">
              <w:t>2.2.07.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1F2F0A" w14:textId="77777777" w:rsidR="00E6709E" w:rsidRPr="00E6709E" w:rsidRDefault="00E6709E" w:rsidP="00E6709E">
            <w:r w:rsidRPr="00E6709E">
              <w:t xml:space="preserve">IT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5C5611" w14:textId="77777777" w:rsidR="00E6709E" w:rsidRPr="00E6709E" w:rsidRDefault="00E6709E" w:rsidP="00E6709E">
            <w:r w:rsidRPr="00E6709E">
              <w:t>Расходы на 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5EB64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7845FA5" w14:textId="77777777" w:rsidR="00E6709E" w:rsidRPr="00E6709E" w:rsidRDefault="00E6709E" w:rsidP="00E6709E"/>
        </w:tc>
      </w:tr>
      <w:tr w:rsidR="00E6709E" w:rsidRPr="00E6709E" w14:paraId="1FF1FE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786B0B" w14:textId="77777777" w:rsidR="00E6709E" w:rsidRPr="00E6709E" w:rsidRDefault="00E6709E" w:rsidP="00E6709E">
            <w:r w:rsidRPr="00E6709E">
              <w:t>2.2.07.01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AF6834" w14:textId="77777777" w:rsidR="00E6709E" w:rsidRPr="00E6709E" w:rsidRDefault="00E6709E" w:rsidP="00E6709E">
            <w:proofErr w:type="spellStart"/>
            <w:r w:rsidRPr="00E6709E">
              <w:t>Hosting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Servers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3D5940" w14:textId="77777777" w:rsidR="00E6709E" w:rsidRPr="00E6709E" w:rsidRDefault="00E6709E" w:rsidP="00E6709E">
            <w:r w:rsidRPr="00E6709E">
              <w:t>Аренда серверов и хостинг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95B53A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5566F20" w14:textId="77777777" w:rsidR="00E6709E" w:rsidRPr="00E6709E" w:rsidRDefault="00E6709E" w:rsidP="00E6709E"/>
        </w:tc>
      </w:tr>
      <w:tr w:rsidR="00E6709E" w:rsidRPr="00E6709E" w14:paraId="3AD068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C1744D" w14:textId="77777777" w:rsidR="00E6709E" w:rsidRPr="00E6709E" w:rsidRDefault="00E6709E" w:rsidP="00E6709E">
            <w:r w:rsidRPr="00E6709E">
              <w:t>2.2.07.02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976858" w14:textId="77777777" w:rsidR="00E6709E" w:rsidRPr="00E6709E" w:rsidRDefault="00E6709E" w:rsidP="00E6709E">
            <w:r w:rsidRPr="00E6709E">
              <w:t xml:space="preserve">Software </w:t>
            </w:r>
            <w:proofErr w:type="spellStart"/>
            <w:r w:rsidRPr="00E6709E">
              <w:t>Licenses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8ABE8C" w14:textId="77777777" w:rsidR="00E6709E" w:rsidRPr="00E6709E" w:rsidRDefault="00E6709E" w:rsidP="00E6709E">
            <w:r w:rsidRPr="00E6709E">
              <w:t>Лицензии на 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BD051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B79CD93" w14:textId="77777777" w:rsidR="00E6709E" w:rsidRPr="00E6709E" w:rsidRDefault="00E6709E" w:rsidP="00E6709E"/>
        </w:tc>
      </w:tr>
      <w:tr w:rsidR="00E6709E" w:rsidRPr="00E6709E" w14:paraId="5C06157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4215C0" w14:textId="77777777" w:rsidR="00E6709E" w:rsidRPr="00E6709E" w:rsidRDefault="00E6709E" w:rsidP="00E6709E">
            <w:r w:rsidRPr="00E6709E">
              <w:t>2.2.07.03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495AE3" w14:textId="77777777" w:rsidR="00E6709E" w:rsidRPr="00E6709E" w:rsidRDefault="00E6709E" w:rsidP="00E6709E">
            <w:proofErr w:type="spellStart"/>
            <w:r w:rsidRPr="00E6709E">
              <w:t>Technical</w:t>
            </w:r>
            <w:proofErr w:type="spellEnd"/>
            <w:r w:rsidRPr="00E6709E">
              <w:t xml:space="preserve"> Support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30A521" w14:textId="77777777" w:rsidR="00E6709E" w:rsidRPr="00E6709E" w:rsidRDefault="00E6709E" w:rsidP="00E6709E">
            <w:r w:rsidRPr="00E6709E">
              <w:t>Техническая поддержка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3BEE0F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A286DB8" w14:textId="77777777" w:rsidR="00E6709E" w:rsidRPr="00E6709E" w:rsidRDefault="00E6709E" w:rsidP="00E6709E"/>
        </w:tc>
      </w:tr>
      <w:tr w:rsidR="00E6709E" w:rsidRPr="00E6709E" w14:paraId="6712E6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7360F5" w14:textId="77777777" w:rsidR="00E6709E" w:rsidRPr="00E6709E" w:rsidRDefault="00E6709E" w:rsidP="00E6709E">
            <w:r w:rsidRPr="00E6709E">
              <w:t>2.2.07.04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5B7D36" w14:textId="77777777" w:rsidR="00E6709E" w:rsidRPr="00E6709E" w:rsidRDefault="00E6709E" w:rsidP="00E6709E">
            <w:proofErr w:type="spellStart"/>
            <w:r w:rsidRPr="00E6709E">
              <w:t>Cloud</w:t>
            </w:r>
            <w:proofErr w:type="spellEnd"/>
            <w:r w:rsidRPr="00E6709E">
              <w:t xml:space="preserve"> Storage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DF2ACD" w14:textId="77777777" w:rsidR="00E6709E" w:rsidRPr="00E6709E" w:rsidRDefault="00E6709E" w:rsidP="00E6709E">
            <w:r w:rsidRPr="00E6709E">
              <w:t>Облачные хранилища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79DE6E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356E16C" w14:textId="77777777" w:rsidR="00E6709E" w:rsidRPr="00E6709E" w:rsidRDefault="00E6709E" w:rsidP="00E6709E"/>
        </w:tc>
      </w:tr>
      <w:tr w:rsidR="00E6709E" w:rsidRPr="00E6709E" w14:paraId="3E85D9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280077" w14:textId="77777777" w:rsidR="00E6709E" w:rsidRPr="00E6709E" w:rsidRDefault="00E6709E" w:rsidP="00E6709E">
            <w:r w:rsidRPr="00E6709E">
              <w:t>2.2.07.05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A6C6F9" w14:textId="77777777" w:rsidR="00E6709E" w:rsidRPr="00E6709E" w:rsidRDefault="00E6709E" w:rsidP="00E6709E">
            <w:proofErr w:type="spellStart"/>
            <w:r w:rsidRPr="00E6709E">
              <w:t>Subscriptions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to</w:t>
            </w:r>
            <w:proofErr w:type="spellEnd"/>
            <w:r w:rsidRPr="00E6709E">
              <w:t xml:space="preserve">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2C0DF5" w14:textId="77777777" w:rsidR="00E6709E" w:rsidRPr="00E6709E" w:rsidRDefault="00E6709E" w:rsidP="00E6709E">
            <w:r w:rsidRPr="00E6709E">
              <w:t>Подписки на сервисы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203F21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A22A7A3" w14:textId="77777777" w:rsidR="00E6709E" w:rsidRPr="00E6709E" w:rsidRDefault="00E6709E" w:rsidP="00E6709E"/>
        </w:tc>
      </w:tr>
      <w:tr w:rsidR="00E6709E" w:rsidRPr="00E6709E" w14:paraId="6ADB18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E69FD3" w14:textId="77777777" w:rsidR="00E6709E" w:rsidRPr="00E6709E" w:rsidRDefault="00E6709E" w:rsidP="00E6709E">
            <w:r w:rsidRPr="00E6709E">
              <w:t>2.2.07.10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8E3247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IT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2B925B" w14:textId="77777777" w:rsidR="00E6709E" w:rsidRPr="00E6709E" w:rsidRDefault="00E6709E" w:rsidP="00E6709E">
            <w:r w:rsidRPr="00E6709E">
              <w:t>Прочие расходы на 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9A6841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039E4C20" w14:textId="77777777" w:rsidR="00E6709E" w:rsidRPr="00E6709E" w:rsidRDefault="00E6709E" w:rsidP="00E6709E"/>
        </w:tc>
      </w:tr>
      <w:tr w:rsidR="00E6709E" w:rsidRPr="00E6709E" w14:paraId="25CA19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3B6B28" w14:textId="77777777" w:rsidR="00E6709E" w:rsidRPr="00E6709E" w:rsidRDefault="00E6709E" w:rsidP="00E6709E">
            <w:r w:rsidRPr="00E6709E">
              <w:t>2.2.08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8AE4A0" w14:textId="77777777" w:rsidR="00E6709E" w:rsidRPr="00E6709E" w:rsidRDefault="00E6709E" w:rsidP="00E6709E">
            <w:r w:rsidRPr="00E6709E">
              <w:t>Insurance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71BB26" w14:textId="77777777" w:rsidR="00E6709E" w:rsidRPr="00E6709E" w:rsidRDefault="00E6709E" w:rsidP="00E6709E">
            <w:r w:rsidRPr="00E6709E">
              <w:t>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255F5E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1C88CB1" w14:textId="77777777" w:rsidR="00E6709E" w:rsidRPr="00E6709E" w:rsidRDefault="00E6709E" w:rsidP="00E6709E"/>
        </w:tc>
      </w:tr>
      <w:tr w:rsidR="00E6709E" w:rsidRPr="00E6709E" w14:paraId="105E5F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5367F04" w14:textId="77777777" w:rsidR="00E6709E" w:rsidRPr="00E6709E" w:rsidRDefault="00E6709E" w:rsidP="00E6709E">
            <w:r w:rsidRPr="00E6709E">
              <w:t>2.2.09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B39818" w14:textId="77777777" w:rsidR="00E6709E" w:rsidRPr="00E6709E" w:rsidRDefault="00E6709E" w:rsidP="00E6709E">
            <w:r w:rsidRPr="00E6709E">
              <w:t xml:space="preserve">Phone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Internet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DE89D0" w14:textId="77777777" w:rsidR="00E6709E" w:rsidRPr="00E6709E" w:rsidRDefault="00E6709E" w:rsidP="00E6709E">
            <w:r w:rsidRPr="00E6709E">
              <w:t>Связь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59DA23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81247EF" w14:textId="77777777" w:rsidR="00E6709E" w:rsidRPr="00E6709E" w:rsidRDefault="00E6709E" w:rsidP="00E6709E"/>
        </w:tc>
      </w:tr>
      <w:tr w:rsidR="00E6709E" w:rsidRPr="00E6709E" w14:paraId="3A4D78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8D7232" w14:textId="77777777" w:rsidR="00E6709E" w:rsidRPr="00E6709E" w:rsidRDefault="00E6709E" w:rsidP="00E6709E">
            <w:r w:rsidRPr="00E6709E">
              <w:t>2.2.09.01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2A947" w14:textId="77777777" w:rsidR="00E6709E" w:rsidRPr="00E6709E" w:rsidRDefault="00E6709E" w:rsidP="00E6709E">
            <w:r w:rsidRPr="00E6709E">
              <w:t>Mobile Services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04DCB7" w14:textId="77777777" w:rsidR="00E6709E" w:rsidRPr="00E6709E" w:rsidRDefault="00E6709E" w:rsidP="00E6709E">
            <w:r w:rsidRPr="00E6709E">
              <w:t>Телефония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941CB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21F6AB4" w14:textId="77777777" w:rsidR="00E6709E" w:rsidRPr="00E6709E" w:rsidRDefault="00E6709E" w:rsidP="00E6709E"/>
        </w:tc>
      </w:tr>
      <w:tr w:rsidR="00E6709E" w:rsidRPr="00E6709E" w14:paraId="2B1F16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1E0CE1" w14:textId="77777777" w:rsidR="00E6709E" w:rsidRPr="00E6709E" w:rsidRDefault="00E6709E" w:rsidP="00E6709E">
            <w:r w:rsidRPr="00E6709E">
              <w:t>2.2.09.02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E0F73F" w14:textId="77777777" w:rsidR="00E6709E" w:rsidRPr="00E6709E" w:rsidRDefault="00E6709E" w:rsidP="00E6709E">
            <w:r w:rsidRPr="00E6709E">
              <w:t>Internet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79E7C0" w14:textId="77777777" w:rsidR="00E6709E" w:rsidRPr="00E6709E" w:rsidRDefault="00E6709E" w:rsidP="00E6709E">
            <w:r w:rsidRPr="00E6709E">
              <w:t>Интернет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BCB5F8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E9DE9CD" w14:textId="77777777" w:rsidR="00E6709E" w:rsidRPr="00E6709E" w:rsidRDefault="00E6709E" w:rsidP="00E6709E"/>
        </w:tc>
      </w:tr>
      <w:tr w:rsidR="00E6709E" w:rsidRPr="00E6709E" w14:paraId="085C2C5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C0019A" w14:textId="77777777" w:rsidR="00E6709E" w:rsidRPr="00E6709E" w:rsidRDefault="00E6709E" w:rsidP="00E6709E">
            <w:r w:rsidRPr="00E6709E">
              <w:t>2.2.10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0A59EB" w14:textId="77777777" w:rsidR="00E6709E" w:rsidRPr="00E6709E" w:rsidRDefault="00E6709E" w:rsidP="00E6709E">
            <w:r w:rsidRPr="00E6709E">
              <w:t xml:space="preserve">Travel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Business </w:t>
            </w:r>
            <w:proofErr w:type="spellStart"/>
            <w:r w:rsidRPr="00E6709E">
              <w:t>Trips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287891" w14:textId="77777777" w:rsidR="00E6709E" w:rsidRPr="00E6709E" w:rsidRDefault="00E6709E" w:rsidP="00E6709E">
            <w:r w:rsidRPr="00E6709E">
              <w:t>Командировочные расходы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A6379B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1B0027B" w14:textId="77777777" w:rsidR="00E6709E" w:rsidRPr="00E6709E" w:rsidRDefault="00E6709E" w:rsidP="00E6709E"/>
        </w:tc>
      </w:tr>
      <w:tr w:rsidR="00E6709E" w:rsidRPr="00E6709E" w14:paraId="661B40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1D9843" w14:textId="77777777" w:rsidR="00E6709E" w:rsidRPr="00E6709E" w:rsidRDefault="00E6709E" w:rsidP="00E6709E">
            <w:r w:rsidRPr="00E6709E">
              <w:t>2.2.10.01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6724F2" w14:textId="77777777" w:rsidR="00E6709E" w:rsidRPr="00E6709E" w:rsidRDefault="00E6709E" w:rsidP="00E6709E">
            <w:proofErr w:type="spellStart"/>
            <w:r w:rsidRPr="00E6709E">
              <w:t>Tickets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013340" w14:textId="77777777" w:rsidR="00E6709E" w:rsidRPr="00E6709E" w:rsidRDefault="00E6709E" w:rsidP="00E6709E">
            <w:r w:rsidRPr="00E6709E">
              <w:t>Билеты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18083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EFF6039" w14:textId="77777777" w:rsidR="00E6709E" w:rsidRPr="00E6709E" w:rsidRDefault="00E6709E" w:rsidP="00E6709E"/>
        </w:tc>
      </w:tr>
      <w:tr w:rsidR="00E6709E" w:rsidRPr="00E6709E" w14:paraId="077531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8367A5" w14:textId="77777777" w:rsidR="00E6709E" w:rsidRPr="00E6709E" w:rsidRDefault="00E6709E" w:rsidP="00E6709E">
            <w:r w:rsidRPr="00E6709E">
              <w:t>2.2.10.02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2BFACF" w14:textId="77777777" w:rsidR="00E6709E" w:rsidRPr="00E6709E" w:rsidRDefault="00E6709E" w:rsidP="00E6709E">
            <w:proofErr w:type="spellStart"/>
            <w:r w:rsidRPr="00E6709E">
              <w:t>Accommodation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41B72E" w14:textId="77777777" w:rsidR="00E6709E" w:rsidRPr="00E6709E" w:rsidRDefault="00E6709E" w:rsidP="00E6709E">
            <w:r w:rsidRPr="00E6709E">
              <w:t>Размещение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1D53B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0020DAC4" w14:textId="77777777" w:rsidR="00E6709E" w:rsidRPr="00E6709E" w:rsidRDefault="00E6709E" w:rsidP="00E6709E"/>
        </w:tc>
      </w:tr>
      <w:tr w:rsidR="00E6709E" w:rsidRPr="00E6709E" w14:paraId="6A56F2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F5E87F" w14:textId="77777777" w:rsidR="00E6709E" w:rsidRPr="00E6709E" w:rsidRDefault="00E6709E" w:rsidP="00E6709E">
            <w:r w:rsidRPr="00E6709E">
              <w:t>2.2.10.03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E51008" w14:textId="77777777" w:rsidR="00E6709E" w:rsidRPr="00E6709E" w:rsidRDefault="00E6709E" w:rsidP="00E6709E">
            <w:proofErr w:type="spellStart"/>
            <w:r w:rsidRPr="00E6709E">
              <w:t>Per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Diems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A4E24B" w14:textId="77777777" w:rsidR="00E6709E" w:rsidRPr="00E6709E" w:rsidRDefault="00E6709E" w:rsidP="00E6709E">
            <w:r w:rsidRPr="00E6709E">
              <w:t>Текущие расходы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8A137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31A7DBF" w14:textId="77777777" w:rsidR="00E6709E" w:rsidRPr="00E6709E" w:rsidRDefault="00E6709E" w:rsidP="00E6709E"/>
        </w:tc>
      </w:tr>
      <w:tr w:rsidR="00E6709E" w:rsidRPr="00E6709E" w14:paraId="46656D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9BA0F0" w14:textId="77777777" w:rsidR="00E6709E" w:rsidRPr="00E6709E" w:rsidRDefault="00E6709E" w:rsidP="00E6709E">
            <w:r w:rsidRPr="00E6709E">
              <w:t>2.2.10.10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79ECE9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Travel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825254" w14:textId="77777777" w:rsidR="00E6709E" w:rsidRPr="00E6709E" w:rsidRDefault="00E6709E" w:rsidP="00E6709E">
            <w:r w:rsidRPr="00E6709E">
              <w:t>Прочие командировочные расходы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9D3662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93C390C" w14:textId="77777777" w:rsidR="00E6709E" w:rsidRPr="00E6709E" w:rsidRDefault="00E6709E" w:rsidP="00E6709E"/>
        </w:tc>
      </w:tr>
      <w:tr w:rsidR="00E6709E" w:rsidRPr="00E6709E" w14:paraId="44EF059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2025E7" w14:textId="77777777" w:rsidR="00E6709E" w:rsidRPr="00E6709E" w:rsidRDefault="00E6709E" w:rsidP="00E6709E">
            <w:r w:rsidRPr="00E6709E">
              <w:t>2.2.11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5AE875" w14:textId="77777777" w:rsidR="00E6709E" w:rsidRPr="00E6709E" w:rsidRDefault="00E6709E" w:rsidP="00E6709E">
            <w:r w:rsidRPr="00E6709E">
              <w:t xml:space="preserve">TM </w:t>
            </w:r>
            <w:proofErr w:type="spellStart"/>
            <w:r w:rsidRPr="00E6709E">
              <w:t>and</w:t>
            </w:r>
            <w:proofErr w:type="spellEnd"/>
            <w:r w:rsidRPr="00E6709E">
              <w:t xml:space="preserve"> IP </w:t>
            </w:r>
            <w:proofErr w:type="spellStart"/>
            <w:r w:rsidRPr="00E6709E">
              <w:t>registration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94ACAB" w14:textId="77777777" w:rsidR="00E6709E" w:rsidRPr="00E6709E" w:rsidRDefault="00E6709E" w:rsidP="00E6709E">
            <w:r w:rsidRPr="00E6709E">
              <w:t>Расходы на регистрацию ТМ и 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B0DFA1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8801694" w14:textId="77777777" w:rsidR="00E6709E" w:rsidRPr="00E6709E" w:rsidRDefault="00E6709E" w:rsidP="00E6709E"/>
        </w:tc>
      </w:tr>
      <w:tr w:rsidR="00E6709E" w:rsidRPr="00E6709E" w14:paraId="093F846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B6DCFC" w14:textId="77777777" w:rsidR="00E6709E" w:rsidRPr="00E6709E" w:rsidRDefault="00E6709E" w:rsidP="00E6709E">
            <w:r w:rsidRPr="00E6709E">
              <w:t>2.2.20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486293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Expenses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FA6FA1" w14:textId="77777777" w:rsidR="00E6709E" w:rsidRPr="00E6709E" w:rsidRDefault="00E6709E" w:rsidP="00E6709E">
            <w:r w:rsidRPr="00E6709E">
              <w:t>Прочие операционные оплаты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993F3E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11BF980" w14:textId="77777777" w:rsidR="00E6709E" w:rsidRPr="00E6709E" w:rsidRDefault="00E6709E" w:rsidP="00E6709E"/>
        </w:tc>
      </w:tr>
      <w:tr w:rsidR="00E6709E" w:rsidRPr="00E6709E" w14:paraId="4CAE84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C6781E" w14:textId="77777777" w:rsidR="00E6709E" w:rsidRPr="00E6709E" w:rsidRDefault="00E6709E" w:rsidP="00E6709E">
            <w:r w:rsidRPr="00E6709E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FB12E8" w14:textId="77777777" w:rsidR="00E6709E" w:rsidRPr="00E6709E" w:rsidRDefault="00E6709E" w:rsidP="00E6709E">
            <w:proofErr w:type="spellStart"/>
            <w:r w:rsidRPr="00E6709E">
              <w:rPr>
                <w:b/>
                <w:bCs/>
              </w:rPr>
              <w:t>Investing</w:t>
            </w:r>
            <w:proofErr w:type="spellEnd"/>
            <w:r w:rsidRPr="00E6709E">
              <w:rPr>
                <w:b/>
                <w:bCs/>
              </w:rPr>
              <w:t xml:space="preserve"> </w:t>
            </w:r>
            <w:proofErr w:type="spellStart"/>
            <w:r w:rsidRPr="00E6709E">
              <w:rPr>
                <w:b/>
                <w:bCs/>
              </w:rPr>
              <w:t>Activities</w:t>
            </w:r>
            <w:proofErr w:type="spellEnd"/>
            <w:r w:rsidRPr="00E6709E">
              <w:rPr>
                <w:b/>
                <w:bCs/>
              </w:rPr>
              <w:t xml:space="preserve"> Balance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11195C" w14:textId="77777777" w:rsidR="00E6709E" w:rsidRPr="00E6709E" w:rsidRDefault="00E6709E" w:rsidP="00E6709E">
            <w:r w:rsidRPr="00E6709E">
              <w:rPr>
                <w:b/>
                <w:bCs/>
              </w:rPr>
              <w:t>Инвестиционная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06B86A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ADD73C0" w14:textId="77777777" w:rsidR="00E6709E" w:rsidRPr="00E6709E" w:rsidRDefault="00E6709E" w:rsidP="00E6709E"/>
        </w:tc>
      </w:tr>
      <w:tr w:rsidR="00E6709E" w:rsidRPr="00E6709E" w14:paraId="29283D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14CD63" w14:textId="77777777" w:rsidR="00E6709E" w:rsidRPr="00E6709E" w:rsidRDefault="00E6709E" w:rsidP="00E6709E">
            <w:r w:rsidRPr="00E6709E">
              <w:rPr>
                <w:b/>
                <w:bCs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184101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Cash </w:t>
            </w:r>
            <w:proofErr w:type="spellStart"/>
            <w:r w:rsidRPr="00E6709E">
              <w:rPr>
                <w:b/>
                <w:bCs/>
              </w:rPr>
              <w:t>Inflows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82AEBC" w14:textId="77777777" w:rsidR="00E6709E" w:rsidRPr="00E6709E" w:rsidRDefault="00E6709E" w:rsidP="00E6709E">
            <w:r w:rsidRPr="00E6709E">
              <w:rPr>
                <w:b/>
                <w:bCs/>
              </w:rPr>
              <w:t>Поступления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76474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049A291F" w14:textId="77777777" w:rsidR="00E6709E" w:rsidRPr="00E6709E" w:rsidRDefault="00E6709E" w:rsidP="00E6709E"/>
        </w:tc>
      </w:tr>
      <w:tr w:rsidR="00E6709E" w:rsidRPr="00E6709E" w14:paraId="39759E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BE4E5F" w14:textId="77777777" w:rsidR="00E6709E" w:rsidRPr="00E6709E" w:rsidRDefault="00E6709E" w:rsidP="00E6709E">
            <w:r w:rsidRPr="00E6709E">
              <w:t>3.1.01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D14025" w14:textId="77777777" w:rsidR="00E6709E" w:rsidRPr="00E6709E" w:rsidRDefault="00E6709E" w:rsidP="00E6709E">
            <w:proofErr w:type="spellStart"/>
            <w:r w:rsidRPr="00E6709E">
              <w:t>Sale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Fixed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Assets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9696AC" w14:textId="77777777" w:rsidR="00E6709E" w:rsidRPr="00E6709E" w:rsidRDefault="00E6709E" w:rsidP="00E6709E">
            <w:r w:rsidRPr="00E6709E">
              <w:t>Реализация матер. активов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1F060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537D1BA" w14:textId="77777777" w:rsidR="00E6709E" w:rsidRPr="00E6709E" w:rsidRDefault="00E6709E" w:rsidP="00E6709E"/>
        </w:tc>
      </w:tr>
      <w:tr w:rsidR="00E6709E" w:rsidRPr="00E6709E" w14:paraId="0CC758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4D2986" w14:textId="77777777" w:rsidR="00E6709E" w:rsidRPr="00E6709E" w:rsidRDefault="00E6709E" w:rsidP="00E6709E">
            <w:r w:rsidRPr="00E6709E">
              <w:t>3.1.02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3EE1E7" w14:textId="77777777" w:rsidR="00E6709E" w:rsidRPr="00E6709E" w:rsidRDefault="00E6709E" w:rsidP="00E6709E">
            <w:proofErr w:type="spellStart"/>
            <w:r w:rsidRPr="00E6709E">
              <w:t>Sale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Intangible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Assets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6D4E3C" w14:textId="77777777" w:rsidR="00E6709E" w:rsidRPr="00E6709E" w:rsidRDefault="00E6709E" w:rsidP="00E6709E">
            <w:r w:rsidRPr="00E6709E">
              <w:t xml:space="preserve">Реализация </w:t>
            </w:r>
            <w:proofErr w:type="spellStart"/>
            <w:r w:rsidRPr="00E6709E">
              <w:t>нематер</w:t>
            </w:r>
            <w:proofErr w:type="spellEnd"/>
            <w:r w:rsidRPr="00E6709E">
              <w:t>. активов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5F1C2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DC8D605" w14:textId="77777777" w:rsidR="00E6709E" w:rsidRPr="00E6709E" w:rsidRDefault="00E6709E" w:rsidP="00E6709E"/>
        </w:tc>
      </w:tr>
      <w:tr w:rsidR="00E6709E" w:rsidRPr="00E6709E" w14:paraId="1B9A99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975869" w14:textId="77777777" w:rsidR="00E6709E" w:rsidRPr="00E6709E" w:rsidRDefault="00E6709E" w:rsidP="00E6709E">
            <w:r w:rsidRPr="00E6709E">
              <w:lastRenderedPageBreak/>
              <w:t>3.1.03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278AB1" w14:textId="77777777" w:rsidR="00E6709E" w:rsidRPr="00E6709E" w:rsidRDefault="00E6709E" w:rsidP="00E6709E">
            <w:proofErr w:type="spellStart"/>
            <w:r w:rsidRPr="00E6709E">
              <w:t>Sale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Long-</w:t>
            </w:r>
            <w:proofErr w:type="spellStart"/>
            <w:r w:rsidRPr="00E6709E">
              <w:t>Term</w:t>
            </w:r>
            <w:proofErr w:type="spellEnd"/>
            <w:r w:rsidRPr="00E6709E">
              <w:t xml:space="preserve"> Investments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0053EA" w14:textId="77777777" w:rsidR="00E6709E" w:rsidRPr="00E6709E" w:rsidRDefault="00E6709E" w:rsidP="00E6709E">
            <w:r w:rsidRPr="00E6709E">
              <w:t>Реализация долгосрочных инвестиций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9FE08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676189A" w14:textId="77777777" w:rsidR="00E6709E" w:rsidRPr="00E6709E" w:rsidRDefault="00E6709E" w:rsidP="00E6709E"/>
        </w:tc>
      </w:tr>
      <w:tr w:rsidR="00E6709E" w:rsidRPr="00E6709E" w14:paraId="0C6F6F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F3F76C" w14:textId="77777777" w:rsidR="00E6709E" w:rsidRPr="00E6709E" w:rsidRDefault="00E6709E" w:rsidP="00E6709E">
            <w:r w:rsidRPr="00E6709E">
              <w:t>3.1.04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679F0E" w14:textId="77777777" w:rsidR="00E6709E" w:rsidRPr="00E6709E" w:rsidRDefault="00E6709E" w:rsidP="00E6709E">
            <w:proofErr w:type="spellStart"/>
            <w:r w:rsidRPr="00E6709E">
              <w:t>Repayment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Issued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Loans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4DDE77" w14:textId="77777777" w:rsidR="00E6709E" w:rsidRPr="00E6709E" w:rsidRDefault="00E6709E" w:rsidP="00E6709E">
            <w:r w:rsidRPr="00E6709E">
              <w:t>Возврат выданных займов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5C30C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1C923CE" w14:textId="77777777" w:rsidR="00E6709E" w:rsidRPr="00E6709E" w:rsidRDefault="00E6709E" w:rsidP="00E6709E"/>
        </w:tc>
      </w:tr>
      <w:tr w:rsidR="00E6709E" w:rsidRPr="00E6709E" w14:paraId="75AC7F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05128E" w14:textId="77777777" w:rsidR="00E6709E" w:rsidRPr="00E6709E" w:rsidRDefault="00E6709E" w:rsidP="00E6709E">
            <w:r w:rsidRPr="00E6709E">
              <w:t>3.1.05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A5A595" w14:textId="77777777" w:rsidR="00E6709E" w:rsidRPr="00E6709E" w:rsidRDefault="00E6709E" w:rsidP="00E6709E">
            <w:proofErr w:type="spellStart"/>
            <w:r w:rsidRPr="00E6709E">
              <w:t>Interest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Received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on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Issued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Loans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CE105C" w14:textId="77777777" w:rsidR="00E6709E" w:rsidRPr="00E6709E" w:rsidRDefault="00E6709E" w:rsidP="00E6709E">
            <w:r w:rsidRPr="00E6709E">
              <w:t>Проценты по займам выданным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565AFB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7ED4CEA" w14:textId="77777777" w:rsidR="00E6709E" w:rsidRPr="00E6709E" w:rsidRDefault="00E6709E" w:rsidP="00E6709E"/>
        </w:tc>
      </w:tr>
      <w:tr w:rsidR="00E6709E" w:rsidRPr="00E6709E" w14:paraId="621972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9311F3" w14:textId="77777777" w:rsidR="00E6709E" w:rsidRPr="00E6709E" w:rsidRDefault="00E6709E" w:rsidP="00E6709E">
            <w:r w:rsidRPr="00E6709E">
              <w:t>3.1.06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249DC7" w14:textId="77777777" w:rsidR="00E6709E" w:rsidRPr="00E6709E" w:rsidRDefault="00E6709E" w:rsidP="00E6709E">
            <w:proofErr w:type="spellStart"/>
            <w:r w:rsidRPr="00E6709E">
              <w:t>Dividends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from</w:t>
            </w:r>
            <w:proofErr w:type="spellEnd"/>
            <w:r w:rsidRPr="00E6709E">
              <w:t xml:space="preserve"> Investment </w:t>
            </w:r>
            <w:proofErr w:type="spellStart"/>
            <w:r w:rsidRPr="00E6709E">
              <w:t>Activities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C59091" w14:textId="77777777" w:rsidR="00E6709E" w:rsidRPr="00E6709E" w:rsidRDefault="00E6709E" w:rsidP="00E6709E">
            <w:r w:rsidRPr="00E6709E">
              <w:t>Дивиденды полученные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47EA22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CEE03ED" w14:textId="77777777" w:rsidR="00E6709E" w:rsidRPr="00E6709E" w:rsidRDefault="00E6709E" w:rsidP="00E6709E"/>
        </w:tc>
      </w:tr>
      <w:tr w:rsidR="00E6709E" w:rsidRPr="00E6709E" w14:paraId="1F9EA6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435164" w14:textId="77777777" w:rsidR="00E6709E" w:rsidRPr="00E6709E" w:rsidRDefault="00E6709E" w:rsidP="00E6709E">
            <w:r w:rsidRPr="00E6709E">
              <w:t>3.1.07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961324" w14:textId="77777777" w:rsidR="00E6709E" w:rsidRPr="00E6709E" w:rsidRDefault="00E6709E" w:rsidP="00E6709E">
            <w:r w:rsidRPr="00E6709E">
              <w:t xml:space="preserve">Return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Invested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Funds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in</w:t>
            </w:r>
            <w:proofErr w:type="spellEnd"/>
            <w:r w:rsidRPr="00E6709E">
              <w:t xml:space="preserve"> JV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690D31" w14:textId="77777777" w:rsidR="00E6709E" w:rsidRPr="00E6709E" w:rsidRDefault="00E6709E" w:rsidP="00E6709E">
            <w:r w:rsidRPr="00E6709E">
              <w:t>Возврат вкладов в СП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2BE4BA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5F26878" w14:textId="77777777" w:rsidR="00E6709E" w:rsidRPr="00E6709E" w:rsidRDefault="00E6709E" w:rsidP="00E6709E"/>
        </w:tc>
      </w:tr>
      <w:tr w:rsidR="00E6709E" w:rsidRPr="00E6709E" w14:paraId="6555FE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692D38" w14:textId="77777777" w:rsidR="00E6709E" w:rsidRPr="00E6709E" w:rsidRDefault="00E6709E" w:rsidP="00E6709E">
            <w:r w:rsidRPr="00E6709E">
              <w:t>3.1.10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F892AF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Receipts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203F81" w14:textId="77777777" w:rsidR="00E6709E" w:rsidRPr="00E6709E" w:rsidRDefault="00E6709E" w:rsidP="00E6709E">
            <w:r w:rsidRPr="00E6709E">
              <w:t>Прочие инвестиционные поступления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31227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004DB18" w14:textId="77777777" w:rsidR="00E6709E" w:rsidRPr="00E6709E" w:rsidRDefault="00E6709E" w:rsidP="00E6709E"/>
        </w:tc>
      </w:tr>
      <w:tr w:rsidR="00E6709E" w:rsidRPr="00E6709E" w14:paraId="4D40B8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196189" w14:textId="77777777" w:rsidR="00E6709E" w:rsidRPr="00E6709E" w:rsidRDefault="00E6709E" w:rsidP="00E6709E">
            <w:r w:rsidRPr="00E6709E">
              <w:rPr>
                <w:b/>
                <w:bCs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BFA14D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Cash </w:t>
            </w:r>
            <w:proofErr w:type="spellStart"/>
            <w:r w:rsidRPr="00E6709E">
              <w:rPr>
                <w:b/>
                <w:bCs/>
              </w:rPr>
              <w:t>Outflows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9C13B1" w14:textId="77777777" w:rsidR="00E6709E" w:rsidRPr="00E6709E" w:rsidRDefault="00E6709E" w:rsidP="00E6709E">
            <w:r w:rsidRPr="00E6709E">
              <w:rPr>
                <w:b/>
                <w:bCs/>
              </w:rPr>
              <w:t>Выплаты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AC2592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62A3BB0" w14:textId="77777777" w:rsidR="00E6709E" w:rsidRPr="00E6709E" w:rsidRDefault="00E6709E" w:rsidP="00E6709E"/>
        </w:tc>
      </w:tr>
      <w:tr w:rsidR="00E6709E" w:rsidRPr="00E6709E" w14:paraId="74D583F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F630D4" w14:textId="77777777" w:rsidR="00E6709E" w:rsidRPr="00E6709E" w:rsidRDefault="00E6709E" w:rsidP="00E6709E">
            <w:r w:rsidRPr="00E6709E">
              <w:t>3.2.01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BC02CA" w14:textId="77777777" w:rsidR="00E6709E" w:rsidRPr="00E6709E" w:rsidRDefault="00E6709E" w:rsidP="00E6709E">
            <w:proofErr w:type="spellStart"/>
            <w:r w:rsidRPr="00E6709E">
              <w:t>Acquisition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fixed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assets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C3EE0D" w14:textId="77777777" w:rsidR="00E6709E" w:rsidRPr="00E6709E" w:rsidRDefault="00E6709E" w:rsidP="00E6709E">
            <w:r w:rsidRPr="00E6709E">
              <w:t>Приобретение матер. активов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904D8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5FA0D1A" w14:textId="77777777" w:rsidR="00E6709E" w:rsidRPr="00E6709E" w:rsidRDefault="00E6709E" w:rsidP="00E6709E"/>
        </w:tc>
      </w:tr>
      <w:tr w:rsidR="00E6709E" w:rsidRPr="00E6709E" w14:paraId="3E3DBE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34C604" w14:textId="77777777" w:rsidR="00E6709E" w:rsidRPr="00E6709E" w:rsidRDefault="00E6709E" w:rsidP="00E6709E">
            <w:r w:rsidRPr="00E6709E">
              <w:t>3.2.02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9D6A4A" w14:textId="77777777" w:rsidR="00E6709E" w:rsidRPr="00E6709E" w:rsidRDefault="00E6709E" w:rsidP="00E6709E">
            <w:proofErr w:type="spellStart"/>
            <w:r w:rsidRPr="00E6709E">
              <w:t>Acquisition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intangible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assets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033C65" w14:textId="77777777" w:rsidR="00E6709E" w:rsidRPr="00E6709E" w:rsidRDefault="00E6709E" w:rsidP="00E6709E">
            <w:r w:rsidRPr="00E6709E">
              <w:t xml:space="preserve">Приобретение </w:t>
            </w:r>
            <w:proofErr w:type="spellStart"/>
            <w:r w:rsidRPr="00E6709E">
              <w:t>нематер</w:t>
            </w:r>
            <w:proofErr w:type="spellEnd"/>
            <w:r w:rsidRPr="00E6709E">
              <w:t>. активов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30F2A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AD95279" w14:textId="77777777" w:rsidR="00E6709E" w:rsidRPr="00E6709E" w:rsidRDefault="00E6709E" w:rsidP="00E6709E"/>
        </w:tc>
      </w:tr>
      <w:tr w:rsidR="00E6709E" w:rsidRPr="00E6709E" w14:paraId="405AF87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B1E21A" w14:textId="77777777" w:rsidR="00E6709E" w:rsidRPr="00E6709E" w:rsidRDefault="00E6709E" w:rsidP="00E6709E">
            <w:r w:rsidRPr="00E6709E">
              <w:t>3.2.03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3BDB50" w14:textId="77777777" w:rsidR="00E6709E" w:rsidRPr="00E6709E" w:rsidRDefault="00E6709E" w:rsidP="00E6709E">
            <w:r w:rsidRPr="00E6709E">
              <w:t>Long-</w:t>
            </w:r>
            <w:proofErr w:type="spellStart"/>
            <w:r w:rsidRPr="00E6709E">
              <w:t>Term</w:t>
            </w:r>
            <w:proofErr w:type="spellEnd"/>
            <w:r w:rsidRPr="00E6709E">
              <w:t xml:space="preserve"> Investments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5933B4" w14:textId="77777777" w:rsidR="00E6709E" w:rsidRPr="00E6709E" w:rsidRDefault="00E6709E" w:rsidP="00E6709E">
            <w:r w:rsidRPr="00E6709E">
              <w:t>Долгосрочные инвестиции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21373D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55105DD" w14:textId="77777777" w:rsidR="00E6709E" w:rsidRPr="00E6709E" w:rsidRDefault="00E6709E" w:rsidP="00E6709E"/>
        </w:tc>
      </w:tr>
      <w:tr w:rsidR="00E6709E" w:rsidRPr="00E6709E" w14:paraId="5FF3F1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FB50A2" w14:textId="77777777" w:rsidR="00E6709E" w:rsidRPr="00E6709E" w:rsidRDefault="00E6709E" w:rsidP="00E6709E">
            <w:r w:rsidRPr="00E6709E">
              <w:t>3.2.04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5161C5" w14:textId="77777777" w:rsidR="00E6709E" w:rsidRPr="00E6709E" w:rsidRDefault="00E6709E" w:rsidP="00E6709E">
            <w:proofErr w:type="spellStart"/>
            <w:r w:rsidRPr="00E6709E">
              <w:t>Participation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in</w:t>
            </w:r>
            <w:proofErr w:type="spellEnd"/>
            <w:r w:rsidRPr="00E6709E">
              <w:t xml:space="preserve"> Joint Ventures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20936A" w14:textId="77777777" w:rsidR="00E6709E" w:rsidRPr="00E6709E" w:rsidRDefault="00E6709E" w:rsidP="00E6709E">
            <w:r w:rsidRPr="00E6709E">
              <w:t>Вклады в СП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C422F9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07E7FA7" w14:textId="77777777" w:rsidR="00E6709E" w:rsidRPr="00E6709E" w:rsidRDefault="00E6709E" w:rsidP="00E6709E"/>
        </w:tc>
      </w:tr>
      <w:tr w:rsidR="00E6709E" w:rsidRPr="00E6709E" w14:paraId="63589A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7CE353" w14:textId="77777777" w:rsidR="00E6709E" w:rsidRPr="00E6709E" w:rsidRDefault="00E6709E" w:rsidP="00E6709E">
            <w:r w:rsidRPr="00E6709E">
              <w:t>3.2.10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29C483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payments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64BBDE" w14:textId="77777777" w:rsidR="00E6709E" w:rsidRPr="00E6709E" w:rsidRDefault="00E6709E" w:rsidP="00E6709E">
            <w:r w:rsidRPr="00E6709E">
              <w:t>Прочие инвестиционные выплаты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880B2A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0212A18" w14:textId="77777777" w:rsidR="00E6709E" w:rsidRPr="00E6709E" w:rsidRDefault="00E6709E" w:rsidP="00E6709E"/>
        </w:tc>
      </w:tr>
      <w:tr w:rsidR="00E6709E" w:rsidRPr="00E6709E" w14:paraId="57784E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2870C1" w14:textId="77777777" w:rsidR="00E6709E" w:rsidRPr="00E6709E" w:rsidRDefault="00E6709E" w:rsidP="00E6709E">
            <w:r w:rsidRPr="00E6709E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7A884E" w14:textId="77777777" w:rsidR="00E6709E" w:rsidRPr="00E6709E" w:rsidRDefault="00E6709E" w:rsidP="00E6709E">
            <w:proofErr w:type="spellStart"/>
            <w:r w:rsidRPr="00E6709E">
              <w:rPr>
                <w:b/>
                <w:bCs/>
              </w:rPr>
              <w:t>Financing</w:t>
            </w:r>
            <w:proofErr w:type="spellEnd"/>
            <w:r w:rsidRPr="00E6709E">
              <w:rPr>
                <w:b/>
                <w:bCs/>
              </w:rPr>
              <w:t xml:space="preserve"> </w:t>
            </w:r>
            <w:proofErr w:type="spellStart"/>
            <w:r w:rsidRPr="00E6709E">
              <w:rPr>
                <w:b/>
                <w:bCs/>
              </w:rPr>
              <w:t>Activities</w:t>
            </w:r>
            <w:proofErr w:type="spellEnd"/>
            <w:r w:rsidRPr="00E6709E">
              <w:rPr>
                <w:b/>
                <w:bCs/>
              </w:rPr>
              <w:t xml:space="preserve"> Balance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CC23A1" w14:textId="77777777" w:rsidR="00E6709E" w:rsidRPr="00E6709E" w:rsidRDefault="00E6709E" w:rsidP="00E6709E">
            <w:r w:rsidRPr="00E6709E">
              <w:rPr>
                <w:b/>
                <w:bCs/>
              </w:rPr>
              <w:t>Финансовая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7FA4BE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4FDFCAEA" w14:textId="77777777" w:rsidR="00E6709E" w:rsidRPr="00E6709E" w:rsidRDefault="00E6709E" w:rsidP="00E6709E"/>
        </w:tc>
      </w:tr>
      <w:tr w:rsidR="00E6709E" w:rsidRPr="00E6709E" w14:paraId="75355C3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5CB02D" w14:textId="77777777" w:rsidR="00E6709E" w:rsidRPr="00E6709E" w:rsidRDefault="00E6709E" w:rsidP="00E6709E">
            <w:r w:rsidRPr="00E6709E">
              <w:rPr>
                <w:b/>
                <w:bCs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DF8A49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Cash </w:t>
            </w:r>
            <w:proofErr w:type="spellStart"/>
            <w:r w:rsidRPr="00E6709E">
              <w:rPr>
                <w:b/>
                <w:bCs/>
              </w:rPr>
              <w:t>Inflows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C8E77D" w14:textId="77777777" w:rsidR="00E6709E" w:rsidRPr="00E6709E" w:rsidRDefault="00E6709E" w:rsidP="00E6709E">
            <w:r w:rsidRPr="00E6709E">
              <w:rPr>
                <w:b/>
                <w:bCs/>
              </w:rPr>
              <w:t>Поступления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657F8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BD92A38" w14:textId="77777777" w:rsidR="00E6709E" w:rsidRPr="00E6709E" w:rsidRDefault="00E6709E" w:rsidP="00E6709E"/>
        </w:tc>
      </w:tr>
      <w:tr w:rsidR="00E6709E" w:rsidRPr="00E6709E" w14:paraId="68F7216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1F9AD3" w14:textId="77777777" w:rsidR="00E6709E" w:rsidRPr="00E6709E" w:rsidRDefault="00E6709E" w:rsidP="00E6709E">
            <w:r w:rsidRPr="00E6709E">
              <w:t>4.1.01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835969" w14:textId="77777777" w:rsidR="00E6709E" w:rsidRPr="00E6709E" w:rsidRDefault="00E6709E" w:rsidP="00E6709E">
            <w:proofErr w:type="spellStart"/>
            <w:r w:rsidRPr="00E6709E">
              <w:t>Founders</w:t>
            </w:r>
            <w:proofErr w:type="spellEnd"/>
            <w:r w:rsidRPr="00E6709E">
              <w:t xml:space="preserve">' </w:t>
            </w:r>
            <w:proofErr w:type="spellStart"/>
            <w:r w:rsidRPr="00E6709E">
              <w:t>Contributions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09D2EF" w14:textId="77777777" w:rsidR="00E6709E" w:rsidRPr="00E6709E" w:rsidRDefault="00E6709E" w:rsidP="00E6709E">
            <w:r w:rsidRPr="00E6709E">
              <w:t>Вложения основателей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EDE0BB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FD351D4" w14:textId="77777777" w:rsidR="00E6709E" w:rsidRPr="00E6709E" w:rsidRDefault="00E6709E" w:rsidP="00E6709E"/>
        </w:tc>
      </w:tr>
      <w:tr w:rsidR="00E6709E" w:rsidRPr="00E6709E" w14:paraId="18B330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CA7D0F" w14:textId="77777777" w:rsidR="00E6709E" w:rsidRPr="00E6709E" w:rsidRDefault="00E6709E" w:rsidP="00E6709E">
            <w:r w:rsidRPr="00E6709E">
              <w:t>4.1.02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2C8B34" w14:textId="77777777" w:rsidR="00E6709E" w:rsidRPr="00E6709E" w:rsidRDefault="00E6709E" w:rsidP="00E6709E">
            <w:r w:rsidRPr="00E6709E">
              <w:t>Venture Capital Investments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E53351" w14:textId="77777777" w:rsidR="00E6709E" w:rsidRPr="00E6709E" w:rsidRDefault="00E6709E" w:rsidP="00E6709E">
            <w:r w:rsidRPr="00E6709E">
              <w:t>Вложения венчурных инвесторов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EE73B5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6D9B2F4" w14:textId="77777777" w:rsidR="00E6709E" w:rsidRPr="00E6709E" w:rsidRDefault="00E6709E" w:rsidP="00E6709E"/>
        </w:tc>
      </w:tr>
      <w:tr w:rsidR="00E6709E" w:rsidRPr="00E6709E" w14:paraId="1316F1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55B41E" w14:textId="77777777" w:rsidR="00E6709E" w:rsidRPr="00E6709E" w:rsidRDefault="00E6709E" w:rsidP="00E6709E">
            <w:r w:rsidRPr="00E6709E">
              <w:t>4.1.03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EBB9AA" w14:textId="77777777" w:rsidR="00E6709E" w:rsidRPr="00E6709E" w:rsidRDefault="00E6709E" w:rsidP="00E6709E">
            <w:proofErr w:type="spellStart"/>
            <w:r w:rsidRPr="00E6709E">
              <w:t>Angel</w:t>
            </w:r>
            <w:proofErr w:type="spellEnd"/>
            <w:r w:rsidRPr="00E6709E">
              <w:t xml:space="preserve"> Investors' </w:t>
            </w:r>
            <w:proofErr w:type="spellStart"/>
            <w:r w:rsidRPr="00E6709E">
              <w:t>Funding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3E95A3" w14:textId="77777777" w:rsidR="00E6709E" w:rsidRPr="00E6709E" w:rsidRDefault="00E6709E" w:rsidP="00E6709E">
            <w:r w:rsidRPr="00E6709E">
              <w:t>Финансирование от бизнес-ангелов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FF50C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1C9BAFA" w14:textId="77777777" w:rsidR="00E6709E" w:rsidRPr="00E6709E" w:rsidRDefault="00E6709E" w:rsidP="00E6709E"/>
        </w:tc>
      </w:tr>
      <w:tr w:rsidR="00E6709E" w:rsidRPr="00E6709E" w14:paraId="287F99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49C4CF" w14:textId="77777777" w:rsidR="00E6709E" w:rsidRPr="00E6709E" w:rsidRDefault="00E6709E" w:rsidP="00E6709E">
            <w:r w:rsidRPr="00E6709E">
              <w:t>4.1.04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10405F" w14:textId="77777777" w:rsidR="00E6709E" w:rsidRPr="00E6709E" w:rsidRDefault="00E6709E" w:rsidP="00E6709E">
            <w:r w:rsidRPr="00E6709E">
              <w:t xml:space="preserve">Bank </w:t>
            </w:r>
            <w:proofErr w:type="spellStart"/>
            <w:r w:rsidRPr="00E6709E">
              <w:t>Loans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824A0F" w14:textId="77777777" w:rsidR="00E6709E" w:rsidRPr="00E6709E" w:rsidRDefault="00E6709E" w:rsidP="00E6709E">
            <w:r w:rsidRPr="00E6709E">
              <w:t>Банковские кредиты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60219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38F4F59F" w14:textId="77777777" w:rsidR="00E6709E" w:rsidRPr="00E6709E" w:rsidRDefault="00E6709E" w:rsidP="00E6709E"/>
        </w:tc>
      </w:tr>
      <w:tr w:rsidR="00E6709E" w:rsidRPr="00E6709E" w14:paraId="1EBC0A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3DDF71" w14:textId="77777777" w:rsidR="00E6709E" w:rsidRPr="00E6709E" w:rsidRDefault="00E6709E" w:rsidP="00E6709E">
            <w:r w:rsidRPr="00E6709E">
              <w:t>4.1.05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B1C213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Borrowings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6F2C70" w14:textId="77777777" w:rsidR="00E6709E" w:rsidRPr="00E6709E" w:rsidRDefault="00E6709E" w:rsidP="00E6709E">
            <w:r w:rsidRPr="00E6709E">
              <w:t>Прочие заимствования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08C736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0FCF4CA5" w14:textId="77777777" w:rsidR="00E6709E" w:rsidRPr="00E6709E" w:rsidRDefault="00E6709E" w:rsidP="00E6709E"/>
        </w:tc>
      </w:tr>
      <w:tr w:rsidR="00E6709E" w:rsidRPr="00E6709E" w14:paraId="6166E58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E49DFE" w14:textId="77777777" w:rsidR="00E6709E" w:rsidRPr="00E6709E" w:rsidRDefault="00E6709E" w:rsidP="00E6709E">
            <w:r w:rsidRPr="00E6709E">
              <w:t>4.1.06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8DE794" w14:textId="77777777" w:rsidR="00E6709E" w:rsidRPr="00E6709E" w:rsidRDefault="00E6709E" w:rsidP="00E6709E">
            <w:r w:rsidRPr="00E6709E">
              <w:t xml:space="preserve">Bond </w:t>
            </w:r>
            <w:proofErr w:type="spellStart"/>
            <w:r w:rsidRPr="00E6709E">
              <w:t>Loans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F9C520" w14:textId="77777777" w:rsidR="00E6709E" w:rsidRPr="00E6709E" w:rsidRDefault="00E6709E" w:rsidP="00E6709E">
            <w:r w:rsidRPr="00E6709E">
              <w:t>Облигационное финансирование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0C247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EE063F0" w14:textId="77777777" w:rsidR="00E6709E" w:rsidRPr="00E6709E" w:rsidRDefault="00E6709E" w:rsidP="00E6709E"/>
        </w:tc>
      </w:tr>
      <w:tr w:rsidR="00E6709E" w:rsidRPr="00E6709E" w14:paraId="1EF4FD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11343" w14:textId="77777777" w:rsidR="00E6709E" w:rsidRPr="00E6709E" w:rsidRDefault="00E6709E" w:rsidP="00E6709E">
            <w:r w:rsidRPr="00E6709E">
              <w:t>4.1.07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CCBE4A" w14:textId="77777777" w:rsidR="00E6709E" w:rsidRPr="00E6709E" w:rsidRDefault="00E6709E" w:rsidP="00E6709E">
            <w:proofErr w:type="spellStart"/>
            <w:r w:rsidRPr="00E6709E">
              <w:t>Overnight</w:t>
            </w:r>
            <w:proofErr w:type="spellEnd"/>
            <w:r w:rsidRPr="00E6709E">
              <w:t xml:space="preserve"> Cash </w:t>
            </w:r>
            <w:proofErr w:type="spellStart"/>
            <w:r w:rsidRPr="00E6709E">
              <w:t>Placement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AD0BA0" w14:textId="77777777" w:rsidR="00E6709E" w:rsidRPr="00E6709E" w:rsidRDefault="00E6709E" w:rsidP="00E6709E">
            <w:r w:rsidRPr="00E6709E">
              <w:t>Овернайты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A3E4C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D8D40A0" w14:textId="77777777" w:rsidR="00E6709E" w:rsidRPr="00E6709E" w:rsidRDefault="00E6709E" w:rsidP="00E6709E"/>
        </w:tc>
      </w:tr>
      <w:tr w:rsidR="00E6709E" w:rsidRPr="00E6709E" w14:paraId="354F7D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B8E2AF" w14:textId="77777777" w:rsidR="00E6709E" w:rsidRPr="00E6709E" w:rsidRDefault="00E6709E" w:rsidP="00E6709E">
            <w:r w:rsidRPr="00E6709E">
              <w:t>4.1.10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DD252C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Financing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E7DB68" w14:textId="77777777" w:rsidR="00E6709E" w:rsidRPr="00E6709E" w:rsidRDefault="00E6709E" w:rsidP="00E6709E">
            <w:r w:rsidRPr="00E6709E">
              <w:t>Прочие финансовые поступления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D8F72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38D785F" w14:textId="77777777" w:rsidR="00E6709E" w:rsidRPr="00E6709E" w:rsidRDefault="00E6709E" w:rsidP="00E6709E"/>
        </w:tc>
      </w:tr>
      <w:tr w:rsidR="00E6709E" w:rsidRPr="00E6709E" w14:paraId="5E7FCA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99D82C" w14:textId="77777777" w:rsidR="00E6709E" w:rsidRPr="00E6709E" w:rsidRDefault="00E6709E" w:rsidP="00E6709E">
            <w:r w:rsidRPr="00E6709E">
              <w:rPr>
                <w:b/>
                <w:bCs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06DA64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Cash </w:t>
            </w:r>
            <w:proofErr w:type="spellStart"/>
            <w:r w:rsidRPr="00E6709E">
              <w:rPr>
                <w:b/>
                <w:bCs/>
              </w:rPr>
              <w:t>Outflows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F4EFF7" w14:textId="77777777" w:rsidR="00E6709E" w:rsidRPr="00E6709E" w:rsidRDefault="00E6709E" w:rsidP="00E6709E">
            <w:r w:rsidRPr="00E6709E">
              <w:rPr>
                <w:b/>
                <w:bCs/>
              </w:rPr>
              <w:t>Выплаты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A6B51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47D1AF3" w14:textId="77777777" w:rsidR="00E6709E" w:rsidRPr="00E6709E" w:rsidRDefault="00E6709E" w:rsidP="00E6709E"/>
        </w:tc>
      </w:tr>
      <w:tr w:rsidR="00E6709E" w:rsidRPr="00E6709E" w14:paraId="5862DC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998A9E" w14:textId="77777777" w:rsidR="00E6709E" w:rsidRPr="00E6709E" w:rsidRDefault="00E6709E" w:rsidP="00E6709E">
            <w:r w:rsidRPr="00E6709E">
              <w:t>4.2.01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67AE09" w14:textId="77777777" w:rsidR="00E6709E" w:rsidRPr="00E6709E" w:rsidRDefault="00E6709E" w:rsidP="00E6709E">
            <w:proofErr w:type="spellStart"/>
            <w:r w:rsidRPr="00E6709E">
              <w:t>Repayment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Bank </w:t>
            </w:r>
            <w:proofErr w:type="spellStart"/>
            <w:r w:rsidRPr="00E6709E">
              <w:t>Loans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8C528F" w14:textId="77777777" w:rsidR="00E6709E" w:rsidRPr="00E6709E" w:rsidRDefault="00E6709E" w:rsidP="00E6709E">
            <w:r w:rsidRPr="00E6709E">
              <w:t>Возврат кредитов банков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47EFC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8C63EC5" w14:textId="77777777" w:rsidR="00E6709E" w:rsidRPr="00E6709E" w:rsidRDefault="00E6709E" w:rsidP="00E6709E"/>
        </w:tc>
      </w:tr>
      <w:tr w:rsidR="00E6709E" w:rsidRPr="00E6709E" w14:paraId="18DADC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A3287D" w14:textId="77777777" w:rsidR="00E6709E" w:rsidRPr="00E6709E" w:rsidRDefault="00E6709E" w:rsidP="00E6709E">
            <w:r w:rsidRPr="00E6709E">
              <w:t>4.2.02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552917" w14:textId="77777777" w:rsidR="00E6709E" w:rsidRPr="00E6709E" w:rsidRDefault="00E6709E" w:rsidP="00E6709E">
            <w:proofErr w:type="spellStart"/>
            <w:r w:rsidRPr="00E6709E">
              <w:t>Repayment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of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Borrowings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161D7D" w14:textId="77777777" w:rsidR="00E6709E" w:rsidRPr="00E6709E" w:rsidRDefault="00E6709E" w:rsidP="00E6709E">
            <w:r w:rsidRPr="00E6709E">
              <w:t>Возврат прочих заимствований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761ED8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148A4DE4" w14:textId="77777777" w:rsidR="00E6709E" w:rsidRPr="00E6709E" w:rsidRDefault="00E6709E" w:rsidP="00E6709E"/>
        </w:tc>
      </w:tr>
      <w:tr w:rsidR="00E6709E" w:rsidRPr="00E6709E" w14:paraId="1D2A79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461437" w14:textId="77777777" w:rsidR="00E6709E" w:rsidRPr="00E6709E" w:rsidRDefault="00E6709E" w:rsidP="00E6709E">
            <w:r w:rsidRPr="00E6709E">
              <w:t>4.2.03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824FAE" w14:textId="77777777" w:rsidR="00E6709E" w:rsidRPr="00E6709E" w:rsidRDefault="00E6709E" w:rsidP="00E6709E">
            <w:proofErr w:type="spellStart"/>
            <w:r w:rsidRPr="00E6709E">
              <w:t>Interest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37ADE9" w14:textId="77777777" w:rsidR="00E6709E" w:rsidRPr="00E6709E" w:rsidRDefault="00E6709E" w:rsidP="00E6709E">
            <w:r w:rsidRPr="00E6709E">
              <w:t>Уплата процентов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17AC79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764055DA" w14:textId="77777777" w:rsidR="00E6709E" w:rsidRPr="00E6709E" w:rsidRDefault="00E6709E" w:rsidP="00E6709E"/>
        </w:tc>
      </w:tr>
      <w:tr w:rsidR="00E6709E" w:rsidRPr="00E6709E" w14:paraId="3E7D56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7ED7A8" w14:textId="77777777" w:rsidR="00E6709E" w:rsidRPr="00E6709E" w:rsidRDefault="00E6709E" w:rsidP="00E6709E">
            <w:r w:rsidRPr="00E6709E">
              <w:lastRenderedPageBreak/>
              <w:t>4.2.04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23E699" w14:textId="77777777" w:rsidR="00E6709E" w:rsidRPr="00E6709E" w:rsidRDefault="00E6709E" w:rsidP="00E6709E">
            <w:proofErr w:type="spellStart"/>
            <w:r w:rsidRPr="00E6709E">
              <w:t>Dividend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Payments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527FFB" w14:textId="77777777" w:rsidR="00E6709E" w:rsidRPr="00E6709E" w:rsidRDefault="00E6709E" w:rsidP="00E6709E">
            <w:r w:rsidRPr="00E6709E">
              <w:t>Выплата дивидендов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04A410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316D886" w14:textId="77777777" w:rsidR="00E6709E" w:rsidRPr="00E6709E" w:rsidRDefault="00E6709E" w:rsidP="00E6709E"/>
        </w:tc>
      </w:tr>
      <w:tr w:rsidR="00E6709E" w:rsidRPr="00E6709E" w14:paraId="679AFB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7CE8E3" w14:textId="77777777" w:rsidR="00E6709E" w:rsidRPr="00E6709E" w:rsidRDefault="00E6709E" w:rsidP="00E6709E">
            <w:r w:rsidRPr="00E6709E">
              <w:t>4.2.05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FF330A" w14:textId="77777777" w:rsidR="00E6709E" w:rsidRPr="00E6709E" w:rsidRDefault="00E6709E" w:rsidP="00E6709E">
            <w:r w:rsidRPr="00E6709E">
              <w:t xml:space="preserve">Bank </w:t>
            </w:r>
            <w:proofErr w:type="spellStart"/>
            <w:r w:rsidRPr="00E6709E">
              <w:t>Fees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55FA06" w14:textId="77777777" w:rsidR="00E6709E" w:rsidRPr="00E6709E" w:rsidRDefault="00E6709E" w:rsidP="00E6709E">
            <w:r w:rsidRPr="00E6709E">
              <w:t>Банковские комиссии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658787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6F0D2D97" w14:textId="77777777" w:rsidR="00E6709E" w:rsidRPr="00E6709E" w:rsidRDefault="00E6709E" w:rsidP="00E6709E"/>
        </w:tc>
      </w:tr>
      <w:tr w:rsidR="00E6709E" w:rsidRPr="00E6709E" w14:paraId="04BBD2A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A02163" w14:textId="77777777" w:rsidR="00E6709E" w:rsidRPr="00E6709E" w:rsidRDefault="00E6709E" w:rsidP="00E6709E">
            <w:r w:rsidRPr="00E6709E">
              <w:t>4.2.06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2D9FFD" w14:textId="77777777" w:rsidR="00E6709E" w:rsidRPr="00E6709E" w:rsidRDefault="00E6709E" w:rsidP="00E6709E">
            <w:r w:rsidRPr="00E6709E">
              <w:t xml:space="preserve">Foreign Exchange </w:t>
            </w:r>
            <w:proofErr w:type="spellStart"/>
            <w:r w:rsidRPr="00E6709E">
              <w:t>Losses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5FA29F" w14:textId="77777777" w:rsidR="00E6709E" w:rsidRPr="00E6709E" w:rsidRDefault="00E6709E" w:rsidP="00E6709E">
            <w:r w:rsidRPr="00E6709E">
              <w:t>Комиссии при конвертации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EE956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8E5D8D2" w14:textId="77777777" w:rsidR="00E6709E" w:rsidRPr="00E6709E" w:rsidRDefault="00E6709E" w:rsidP="00E6709E"/>
        </w:tc>
      </w:tr>
      <w:tr w:rsidR="00E6709E" w:rsidRPr="00E6709E" w14:paraId="54C727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8DD6EB" w14:textId="77777777" w:rsidR="00E6709E" w:rsidRPr="00E6709E" w:rsidRDefault="00E6709E" w:rsidP="00E6709E">
            <w:r w:rsidRPr="00E6709E">
              <w:t>4.2.07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7AC552" w14:textId="77777777" w:rsidR="00E6709E" w:rsidRPr="00E6709E" w:rsidRDefault="00E6709E" w:rsidP="00E6709E">
            <w:proofErr w:type="spellStart"/>
            <w:r w:rsidRPr="00E6709E">
              <w:t>Payment</w:t>
            </w:r>
            <w:proofErr w:type="spellEnd"/>
            <w:r w:rsidRPr="00E6709E">
              <w:t xml:space="preserve"> Services </w:t>
            </w:r>
            <w:proofErr w:type="spellStart"/>
            <w:r w:rsidRPr="00E6709E">
              <w:t>Fees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F0AD5C" w14:textId="77777777" w:rsidR="00E6709E" w:rsidRPr="00E6709E" w:rsidRDefault="00E6709E" w:rsidP="00E6709E">
            <w:r w:rsidRPr="00E6709E">
              <w:t>Услуги плат. сервисов (эквайринг, фикс. комиссии)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3782B4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89E1CE4" w14:textId="77777777" w:rsidR="00E6709E" w:rsidRPr="00E6709E" w:rsidRDefault="00E6709E" w:rsidP="00E6709E"/>
        </w:tc>
      </w:tr>
      <w:tr w:rsidR="00E6709E" w:rsidRPr="00E6709E" w14:paraId="3EDB5F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32F258" w14:textId="77777777" w:rsidR="00E6709E" w:rsidRPr="00E6709E" w:rsidRDefault="00E6709E" w:rsidP="00E6709E">
            <w:r w:rsidRPr="00E6709E">
              <w:t>4.2.08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881021" w14:textId="77777777" w:rsidR="00E6709E" w:rsidRPr="00E6709E" w:rsidRDefault="00E6709E" w:rsidP="00E6709E">
            <w:r w:rsidRPr="00E6709E">
              <w:t xml:space="preserve">Application Stores </w:t>
            </w:r>
            <w:proofErr w:type="spellStart"/>
            <w:r w:rsidRPr="00E6709E">
              <w:t>Fees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DFAD10" w14:textId="77777777" w:rsidR="00E6709E" w:rsidRPr="00E6709E" w:rsidRDefault="00E6709E" w:rsidP="00E6709E">
            <w:r w:rsidRPr="00E6709E">
              <w:t xml:space="preserve">Комиссии </w:t>
            </w:r>
            <w:proofErr w:type="spellStart"/>
            <w:r w:rsidRPr="00E6709E">
              <w:t>сторов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FF0805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5BE36D0C" w14:textId="77777777" w:rsidR="00E6709E" w:rsidRPr="00E6709E" w:rsidRDefault="00E6709E" w:rsidP="00E6709E"/>
        </w:tc>
      </w:tr>
      <w:tr w:rsidR="00E6709E" w:rsidRPr="00E6709E" w14:paraId="51FFD4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E2A1DA" w14:textId="77777777" w:rsidR="00E6709E" w:rsidRPr="00E6709E" w:rsidRDefault="00E6709E" w:rsidP="00E6709E">
            <w:r w:rsidRPr="00E6709E">
              <w:t>4.2.10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67DC20" w14:textId="77777777" w:rsidR="00E6709E" w:rsidRPr="00E6709E" w:rsidRDefault="00E6709E" w:rsidP="00E6709E">
            <w:proofErr w:type="spellStart"/>
            <w:r w:rsidRPr="00E6709E">
              <w:t>Other</w:t>
            </w:r>
            <w:proofErr w:type="spellEnd"/>
            <w:r w:rsidRPr="00E6709E">
              <w:t xml:space="preserve"> </w:t>
            </w:r>
            <w:proofErr w:type="spellStart"/>
            <w:r w:rsidRPr="00E6709E">
              <w:t>Outflows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746661" w14:textId="77777777" w:rsidR="00E6709E" w:rsidRPr="00E6709E" w:rsidRDefault="00E6709E" w:rsidP="00E6709E">
            <w:r w:rsidRPr="00E6709E">
              <w:t>Прочие финансовые выплаты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8889C5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051A035E" w14:textId="77777777" w:rsidR="00E6709E" w:rsidRPr="00E6709E" w:rsidRDefault="00E6709E" w:rsidP="00E6709E"/>
        </w:tc>
      </w:tr>
      <w:tr w:rsidR="00E6709E" w:rsidRPr="00E6709E" w14:paraId="64505ED9" w14:textId="77777777">
        <w:trPr>
          <w:trHeight w:val="330"/>
        </w:trPr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8780BF" w14:textId="77777777" w:rsidR="00E6709E" w:rsidRPr="00E6709E" w:rsidRDefault="00E6709E" w:rsidP="00E6709E">
            <w:r w:rsidRPr="00E6709E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630837" w14:textId="77777777" w:rsidR="00E6709E" w:rsidRPr="00E6709E" w:rsidRDefault="00E6709E" w:rsidP="00E6709E">
            <w:proofErr w:type="spellStart"/>
            <w:r w:rsidRPr="00E6709E">
              <w:rPr>
                <w:b/>
                <w:bCs/>
              </w:rPr>
              <w:t>Closing</w:t>
            </w:r>
            <w:proofErr w:type="spellEnd"/>
            <w:r w:rsidRPr="00E6709E">
              <w:rPr>
                <w:b/>
                <w:bCs/>
              </w:rPr>
              <w:t xml:space="preserve"> Cash Balance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3EDDE0" w14:textId="77777777" w:rsidR="00E6709E" w:rsidRPr="00E6709E" w:rsidRDefault="00E6709E" w:rsidP="00E6709E">
            <w:r w:rsidRPr="00E6709E">
              <w:rPr>
                <w:b/>
                <w:bCs/>
              </w:rPr>
              <w:t xml:space="preserve">Остаток </w:t>
            </w:r>
            <w:proofErr w:type="spellStart"/>
            <w:r w:rsidRPr="00E6709E">
              <w:rPr>
                <w:b/>
                <w:bCs/>
              </w:rPr>
              <w:t>д.с</w:t>
            </w:r>
            <w:proofErr w:type="spellEnd"/>
            <w:r w:rsidRPr="00E6709E">
              <w:rPr>
                <w:b/>
                <w:bCs/>
              </w:rPr>
              <w:t>. на конец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D2C78C" w14:textId="77777777" w:rsidR="00E6709E" w:rsidRPr="00E6709E" w:rsidRDefault="00E6709E" w:rsidP="00E6709E"/>
        </w:tc>
        <w:tc>
          <w:tcPr>
            <w:tcW w:w="0" w:type="auto"/>
            <w:vAlign w:val="center"/>
            <w:hideMark/>
          </w:tcPr>
          <w:p w14:paraId="2C3E124A" w14:textId="77777777" w:rsidR="00E6709E" w:rsidRPr="00E6709E" w:rsidRDefault="00E6709E" w:rsidP="00E6709E"/>
        </w:tc>
      </w:tr>
    </w:tbl>
    <w:p w14:paraId="43D5F586" w14:textId="77777777" w:rsidR="0014205C" w:rsidRDefault="0014205C"/>
    <w:sectPr w:rsidR="0014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9E"/>
    <w:rsid w:val="0014205C"/>
    <w:rsid w:val="00160E20"/>
    <w:rsid w:val="006357A6"/>
    <w:rsid w:val="009677AA"/>
    <w:rsid w:val="009C5EC6"/>
    <w:rsid w:val="00AA364F"/>
    <w:rsid w:val="00E6709E"/>
    <w:rsid w:val="00F1630D"/>
    <w:rsid w:val="00F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8D6F"/>
  <w15:chartTrackingRefBased/>
  <w15:docId w15:val="{5BEF4CF9-F8DC-4357-96A6-9DC49648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7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7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7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7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1</cp:revision>
  <dcterms:created xsi:type="dcterms:W3CDTF">2026-02-18T17:01:00Z</dcterms:created>
  <dcterms:modified xsi:type="dcterms:W3CDTF">2026-02-18T17:02:00Z</dcterms:modified>
</cp:coreProperties>
</file>