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6335AD2" wp14:paraId="3B96DF76" wp14:textId="5B892614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ТЗ</w:t>
      </w:r>
    </w:p>
    <w:p xmlns:wp14="http://schemas.microsoft.com/office/word/2010/wordml" wp14:paraId="650FDF23" wp14:textId="65529FFE"/>
    <w:p xmlns:wp14="http://schemas.microsoft.com/office/word/2010/wordml" w:rsidP="06335AD2" wp14:paraId="16AC63B3" wp14:textId="00F768CD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Здравствуйте. Нужно сделать учебную работу по практике в </w:t>
      </w: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1С:Управление нашей фирмой</w:t>
      </w: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.</w:t>
      </w:r>
    </w:p>
    <w:p xmlns:wp14="http://schemas.microsoft.com/office/word/2010/wordml" w:rsidP="06335AD2" wp14:paraId="5F377614" wp14:textId="08A3A75C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Нужен </w:t>
      </w: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один .dt файл</w:t>
      </w: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, а не несколько баз. В одной базе 1С:УНФ должны быть реализованы все доработки по индивидуальному заданию №47.</w:t>
      </w:r>
    </w:p>
    <w:p xmlns:wp14="http://schemas.microsoft.com/office/word/2010/wordml" w:rsidP="06335AD2" wp14:paraId="3047E18E" wp14:textId="2CC411DE">
      <w:pPr>
        <w:pStyle w:val="Heading2"/>
        <w:spacing w:before="299" w:beforeAutospacing="off" w:after="299" w:afterAutospacing="off"/>
      </w:pP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ru-RU"/>
        </w:rPr>
        <w:t>1. Общая информация</w:t>
      </w:r>
    </w:p>
    <w:p xmlns:wp14="http://schemas.microsoft.com/office/word/2010/wordml" w:rsidP="06335AD2" wp14:paraId="41D6188E" wp14:textId="73D65E4D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Дисциплина:</w:t>
      </w: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Ознакомительная практика</w:t>
      </w:r>
    </w:p>
    <w:p xmlns:wp14="http://schemas.microsoft.com/office/word/2010/wordml" w:rsidP="06335AD2" wp14:paraId="139615D7" wp14:textId="4C79BC60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Конфигурация:</w:t>
      </w: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1С:Управление нашей фирмой</w:t>
      </w:r>
    </w:p>
    <w:p xmlns:wp14="http://schemas.microsoft.com/office/word/2010/wordml" w:rsidP="06335AD2" wp14:paraId="0CE6602C" wp14:textId="7E99D5B0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Индивидуальное задание:</w:t>
      </w: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№47</w:t>
      </w:r>
    </w:p>
    <w:p xmlns:wp14="http://schemas.microsoft.com/office/word/2010/wordml" w:rsidP="06335AD2" wp14:paraId="6EAD42C4" wp14:textId="4B684F0D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Организация:</w:t>
      </w: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ООО «БытТехСнаб»</w:t>
      </w:r>
    </w:p>
    <w:p xmlns:wp14="http://schemas.microsoft.com/office/word/2010/wordml" w:rsidP="06335AD2" wp14:paraId="4B4B12BF" wp14:textId="7119449B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Вид деятельности:</w:t>
      </w: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дистрибуция мелкой бытовой техники</w:t>
      </w:r>
    </w:p>
    <w:p xmlns:wp14="http://schemas.microsoft.com/office/word/2010/wordml" w:rsidP="06335AD2" wp14:paraId="23149449" wp14:textId="5AB0C8B9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Количество пользователей ИС:</w:t>
      </w: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28</w:t>
      </w:r>
    </w:p>
    <w:p xmlns:wp14="http://schemas.microsoft.com/office/word/2010/wordml" w:rsidP="06335AD2" wp14:paraId="0DB6424E" wp14:textId="26079800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Бюджет проекта:</w:t>
      </w: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1 400 000 ₽</w:t>
      </w:r>
    </w:p>
    <w:p xmlns:wp14="http://schemas.microsoft.com/office/word/2010/wordml" w:rsidP="06335AD2" wp14:paraId="2C5C03EE" wp14:textId="3050757C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Срок реализации по заданию:</w:t>
      </w: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18 рабочих дней</w:t>
      </w:r>
    </w:p>
    <w:p xmlns:wp14="http://schemas.microsoft.com/office/word/2010/wordml" w:rsidP="06335AD2" wp14:paraId="25F51CA6" wp14:textId="2BA2B9FF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Основное требование:</w:t>
      </w: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реализовать рассрочку </w:t>
      </w: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0-0-6</w:t>
      </w: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для мелкой бытовой техники с автоматической проверкой кредитного скоринга.</w:t>
      </w:r>
    </w:p>
    <w:p xmlns:wp14="http://schemas.microsoft.com/office/word/2010/wordml" w:rsidP="06335AD2" wp14:paraId="34E2840B" wp14:textId="449DA082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По методичке нужно выполнить именно одну проектную работу по индивидуальному заданию, где внутри есть 5 доработок конфигурации 1С:УНФ.</w:t>
      </w:r>
    </w:p>
    <w:p xmlns:wp14="http://schemas.microsoft.com/office/word/2010/wordml" w:rsidP="06335AD2" wp14:paraId="04C274E5" wp14:textId="3E117551">
      <w:pPr>
        <w:pStyle w:val="Heading2"/>
        <w:spacing w:before="299" w:beforeAutospacing="off" w:after="299" w:afterAutospacing="off"/>
      </w:pP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ru-RU"/>
        </w:rPr>
        <w:t>2. Что нужно получить на выходе</w:t>
      </w:r>
    </w:p>
    <w:p xmlns:wp14="http://schemas.microsoft.com/office/word/2010/wordml" w:rsidP="06335AD2" wp14:paraId="08E1B887" wp14:textId="5AFA836F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Нужно передать:</w:t>
      </w:r>
    </w:p>
    <w:p xmlns:wp14="http://schemas.microsoft.com/office/word/2010/wordml" w:rsidP="06335AD2" wp14:paraId="538F7745" wp14:textId="774BC9F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Один файл выгрузки базы:</w:t>
      </w:r>
    </w:p>
    <w:p xmlns:wp14="http://schemas.microsoft.com/office/word/2010/wordml" w:rsidP="06335AD2" wp14:paraId="195E402A" wp14:textId="53942C8F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Майоров_ИНБО-10-25_Задание47.dt</w:t>
      </w:r>
    </w:p>
    <w:p xmlns:wp14="http://schemas.microsoft.com/office/word/2010/wordml" w:rsidP="06335AD2" wp14:paraId="33E7F886" wp14:textId="3BC4083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Папку со скриншотами для отчёта.</w:t>
      </w:r>
    </w:p>
    <w:p xmlns:wp14="http://schemas.microsoft.com/office/word/2010/wordml" w:rsidP="06335AD2" wp14:paraId="36DABE93" wp14:textId="57FFDAFA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Краткое описание в Word/текстовом файле:</w:t>
      </w:r>
    </w:p>
    <w:p xmlns:wp14="http://schemas.microsoft.com/office/word/2010/wordml" w:rsidP="06335AD2" wp14:paraId="6119658C" wp14:textId="0774F57E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что было создано;</w:t>
      </w:r>
    </w:p>
    <w:p xmlns:wp14="http://schemas.microsoft.com/office/word/2010/wordml" w:rsidP="06335AD2" wp14:paraId="7B174064" wp14:textId="440676E6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что было изменено;</w:t>
      </w:r>
    </w:p>
    <w:p xmlns:wp14="http://schemas.microsoft.com/office/word/2010/wordml" w:rsidP="06335AD2" wp14:paraId="2CBDAE40" wp14:textId="472E1D88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где в базе смотреть каждую доработку;</w:t>
      </w:r>
    </w:p>
    <w:p xmlns:wp14="http://schemas.microsoft.com/office/word/2010/wordml" w:rsidP="06335AD2" wp14:paraId="79D17F51" wp14:textId="6D997867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как проверить работу.</w:t>
      </w:r>
    </w:p>
    <w:p xmlns:wp14="http://schemas.microsoft.com/office/word/2010/wordml" w:rsidP="06335AD2" wp14:paraId="6C94BFC3" wp14:textId="1711D67E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База должна открываться без ошибок:</w:t>
      </w:r>
    </w:p>
    <w:p xmlns:wp14="http://schemas.microsoft.com/office/word/2010/wordml" w:rsidP="06335AD2" wp14:paraId="12E241B5" wp14:textId="56A6912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в режиме </w:t>
      </w: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1С:Предприятие</w:t>
      </w: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;</w:t>
      </w:r>
    </w:p>
    <w:p xmlns:wp14="http://schemas.microsoft.com/office/word/2010/wordml" w:rsidP="06335AD2" wp14:paraId="678A6DDB" wp14:textId="7F9DD341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в режиме </w:t>
      </w: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Конфигуратор</w:t>
      </w: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.</w:t>
      </w:r>
    </w:p>
    <w:p xmlns:wp14="http://schemas.microsoft.com/office/word/2010/wordml" w:rsidP="06335AD2" wp14:paraId="7D9CB32F" wp14:textId="6CB73204">
      <w:pPr>
        <w:pStyle w:val="Heading2"/>
        <w:spacing w:before="299" w:beforeAutospacing="off" w:after="299" w:afterAutospacing="off"/>
      </w:pP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ru-RU"/>
        </w:rPr>
        <w:t>3. Что нужно реализовать в базе</w:t>
      </w:r>
    </w:p>
    <w:p xmlns:wp14="http://schemas.microsoft.com/office/word/2010/wordml" w:rsidP="06335AD2" wp14:paraId="475C9FB0" wp14:textId="04BCBBE1">
      <w:pPr>
        <w:pStyle w:val="Heading3"/>
        <w:spacing w:before="281" w:beforeAutospacing="off" w:after="281" w:afterAutospacing="off"/>
      </w:pP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Доработка 1. Документ «Заказ покупателя»</w:t>
      </w:r>
    </w:p>
    <w:p xmlns:wp14="http://schemas.microsoft.com/office/word/2010/wordml" w:rsidP="06335AD2" wp14:paraId="44FBBE3D" wp14:textId="31569C00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В документ </w:t>
      </w: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«Заказ покупателя»</w:t>
      </w: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нужно добавить механизм рассрочки/лизинга.</w:t>
      </w:r>
    </w:p>
    <w:p xmlns:wp14="http://schemas.microsoft.com/office/word/2010/wordml" w:rsidP="06335AD2" wp14:paraId="7363B2D1" wp14:textId="74BE87E2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Добавить реквизит:</w:t>
      </w:r>
    </w:p>
    <w:p xmlns:wp14="http://schemas.microsoft.com/office/word/2010/wordml" w:rsidP="06335AD2" wp14:paraId="7D7099C5" wp14:textId="6ADD5317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ВидОплаты</w:t>
      </w:r>
    </w:p>
    <w:p xmlns:wp14="http://schemas.microsoft.com/office/word/2010/wordml" w:rsidP="06335AD2" wp14:paraId="66D04773" wp14:textId="0A70FAAE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Тип: перечисление.</w:t>
      </w:r>
    </w:p>
    <w:p xmlns:wp14="http://schemas.microsoft.com/office/word/2010/wordml" w:rsidP="06335AD2" wp14:paraId="6DD108A0" wp14:textId="5F3B0B26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Значения:</w:t>
      </w:r>
    </w:p>
    <w:p xmlns:wp14="http://schemas.microsoft.com/office/word/2010/wordml" w:rsidP="06335AD2" wp14:paraId="5D0FA5F0" wp14:textId="52E1156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100% предоплата;</w:t>
      </w:r>
    </w:p>
    <w:p xmlns:wp14="http://schemas.microsoft.com/office/word/2010/wordml" w:rsidP="06335AD2" wp14:paraId="6BBF70EA" wp14:textId="1B426E5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рассрочка 3 мес.;</w:t>
      </w:r>
    </w:p>
    <w:p xmlns:wp14="http://schemas.microsoft.com/office/word/2010/wordml" w:rsidP="06335AD2" wp14:paraId="4CDD7E81" wp14:textId="21D3AB1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рассрочка 6 мес.;</w:t>
      </w:r>
    </w:p>
    <w:p xmlns:wp14="http://schemas.microsoft.com/office/word/2010/wordml" w:rsidP="06335AD2" wp14:paraId="567B80F6" wp14:textId="122ED16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лизинг 12 мес.</w:t>
      </w:r>
    </w:p>
    <w:p xmlns:wp14="http://schemas.microsoft.com/office/word/2010/wordml" w:rsidP="06335AD2" wp14:paraId="73BC7B8A" wp14:textId="55F792C2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Для варианта </w:t>
      </w: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рассрочка 6 мес.</w:t>
      </w: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реализовать логику </w:t>
      </w: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0-0-6</w:t>
      </w: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:</w:t>
      </w:r>
    </w:p>
    <w:p xmlns:wp14="http://schemas.microsoft.com/office/word/2010/wordml" w:rsidP="06335AD2" wp14:paraId="2B788161" wp14:textId="75B28DFE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первый взнос — 0%;</w:t>
      </w:r>
    </w:p>
    <w:p xmlns:wp14="http://schemas.microsoft.com/office/word/2010/wordml" w:rsidP="06335AD2" wp14:paraId="10B19CE5" wp14:textId="74B2F8AE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переплата — 0%;</w:t>
      </w:r>
    </w:p>
    <w:p xmlns:wp14="http://schemas.microsoft.com/office/word/2010/wordml" w:rsidP="06335AD2" wp14:paraId="4D525F3D" wp14:textId="4CA05F1F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срок — 6 месяцев;</w:t>
      </w:r>
    </w:p>
    <w:p xmlns:wp14="http://schemas.microsoft.com/office/word/2010/wordml" w:rsidP="06335AD2" wp14:paraId="4DC5EF88" wp14:textId="37DE84B1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сумма заказа делится на 6 равных платежей;</w:t>
      </w:r>
    </w:p>
    <w:p xmlns:wp14="http://schemas.microsoft.com/office/word/2010/wordml" w:rsidP="06335AD2" wp14:paraId="214DF10A" wp14:textId="67ECEB14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график платежей формируется автоматически.</w:t>
      </w:r>
    </w:p>
    <w:p xmlns:wp14="http://schemas.microsoft.com/office/word/2010/wordml" w:rsidP="06335AD2" wp14:paraId="71D24358" wp14:textId="5369C3CE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Также нужно добавить проверку кредитного скоринга. Можно реализовать учебно, например через поле:</w:t>
      </w:r>
    </w:p>
    <w:p xmlns:wp14="http://schemas.microsoft.com/office/word/2010/wordml" w:rsidP="06335AD2" wp14:paraId="23066834" wp14:textId="6DB0AB48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СтатусСкоринга</w:t>
      </w:r>
    </w:p>
    <w:p xmlns:wp14="http://schemas.microsoft.com/office/word/2010/wordml" w:rsidP="06335AD2" wp14:paraId="399FA5F1" wp14:textId="22FBF5E2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Значения:</w:t>
      </w:r>
    </w:p>
    <w:p xmlns:wp14="http://schemas.microsoft.com/office/word/2010/wordml" w:rsidP="06335AD2" wp14:paraId="549AF901" wp14:textId="6211B88F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не проверен;</w:t>
      </w:r>
    </w:p>
    <w:p xmlns:wp14="http://schemas.microsoft.com/office/word/2010/wordml" w:rsidP="06335AD2" wp14:paraId="7B49F9C9" wp14:textId="3F77DCCB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одобрен;</w:t>
      </w:r>
    </w:p>
    <w:p xmlns:wp14="http://schemas.microsoft.com/office/word/2010/wordml" w:rsidP="06335AD2" wp14:paraId="3AC14649" wp14:textId="1F4DB606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отказ.</w:t>
      </w:r>
    </w:p>
    <w:p xmlns:wp14="http://schemas.microsoft.com/office/word/2010/wordml" w:rsidP="06335AD2" wp14:paraId="084459C9" wp14:textId="6FFA16CA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Логика проверки:</w:t>
      </w:r>
    </w:p>
    <w:p xmlns:wp14="http://schemas.microsoft.com/office/word/2010/wordml" w:rsidP="06335AD2" wp14:paraId="18A10CF9" wp14:textId="3B298AAE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если выбран вид оплаты «рассрочка 6 мес.» или «лизинг 12 мес.», заказ нельзя проводить без статуса «одобрен»;</w:t>
      </w:r>
    </w:p>
    <w:p xmlns:wp14="http://schemas.microsoft.com/office/word/2010/wordml" w:rsidP="06335AD2" wp14:paraId="2EF580B4" wp14:textId="7949A599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если статус «отказ», проведение запрещено;</w:t>
      </w:r>
    </w:p>
    <w:p xmlns:wp14="http://schemas.microsoft.com/office/word/2010/wordml" w:rsidP="06335AD2" wp14:paraId="420B5287" wp14:textId="0124C7E2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если статус «одобрен», заказ проводится и формируется график платежей.</w:t>
      </w:r>
    </w:p>
    <w:p xmlns:wp14="http://schemas.microsoft.com/office/word/2010/wordml" w:rsidP="06335AD2" wp14:paraId="29DD9180" wp14:textId="4F65063D">
      <w:pPr>
        <w:pStyle w:val="Heading3"/>
        <w:spacing w:before="281" w:beforeAutospacing="off" w:after="281" w:afterAutospacing="off"/>
      </w:pP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Доработка 2. Форма списка «Реализация товаров»</w:t>
      </w:r>
    </w:p>
    <w:p xmlns:wp14="http://schemas.microsoft.com/office/word/2010/wordml" w:rsidP="06335AD2" wp14:paraId="046E9F13" wp14:textId="0F966F80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Доработать форму списка документов </w:t>
      </w: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«Реализация товаров»</w:t>
      </w: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.</w:t>
      </w:r>
    </w:p>
    <w:p xmlns:wp14="http://schemas.microsoft.com/office/word/2010/wordml" w:rsidP="06335AD2" wp14:paraId="36FA24A5" wp14:textId="62A0876E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Нужно добавить колонку:</w:t>
      </w:r>
    </w:p>
    <w:p xmlns:wp14="http://schemas.microsoft.com/office/word/2010/wordml" w:rsidP="06335AD2" wp14:paraId="4610B23B" wp14:textId="25A25721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ПрибыльПоДокументу</w:t>
      </w: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/ «Прибыль по документу».</w:t>
      </w:r>
    </w:p>
    <w:p xmlns:wp14="http://schemas.microsoft.com/office/word/2010/wordml" w:rsidP="06335AD2" wp14:paraId="714C9E63" wp14:textId="175BE148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Логика может быть учебной/упрощённой:</w:t>
      </w:r>
    </w:p>
    <w:p xmlns:wp14="http://schemas.microsoft.com/office/word/2010/wordml" w:rsidP="06335AD2" wp14:paraId="0789AAF0" wp14:textId="0FD80F99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прибыль рассчитывается как сумма продажи минус себестоимость;</w:t>
      </w:r>
    </w:p>
    <w:p xmlns:wp14="http://schemas.microsoft.com/office/word/2010/wordml" w:rsidP="06335AD2" wp14:paraId="34A0E7E5" wp14:textId="4C67CDF5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если сложно получить себестоимость из типовых регистров, можно сделать расчётную демонстрационную колонку или отдельный реквизит.</w:t>
      </w:r>
    </w:p>
    <w:p xmlns:wp14="http://schemas.microsoft.com/office/word/2010/wordml" w:rsidP="06335AD2" wp14:paraId="01E52CFA" wp14:textId="23E09377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Настроить условное оформление:</w:t>
      </w:r>
    </w:p>
    <w:p xmlns:wp14="http://schemas.microsoft.com/office/word/2010/wordml" w:rsidP="06335AD2" wp14:paraId="418E6160" wp14:textId="7D415F67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прибыль больше 20% — зелёный фон;</w:t>
      </w:r>
    </w:p>
    <w:p xmlns:wp14="http://schemas.microsoft.com/office/word/2010/wordml" w:rsidP="06335AD2" wp14:paraId="4AB3AE72" wp14:textId="1B8D2ABA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прибыль меньше 5% — красный фон.</w:t>
      </w:r>
    </w:p>
    <w:p xmlns:wp14="http://schemas.microsoft.com/office/word/2010/wordml" w:rsidP="06335AD2" wp14:paraId="5020F7ED" wp14:textId="480F1782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Желательно добавить команду или ссылку на отчёт </w:t>
      </w: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«Прибыльность по видам оплаты»</w:t>
      </w: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.</w:t>
      </w:r>
    </w:p>
    <w:p xmlns:wp14="http://schemas.microsoft.com/office/word/2010/wordml" w:rsidP="06335AD2" wp14:paraId="1582D6F6" wp14:textId="316500E2">
      <w:pPr>
        <w:pStyle w:val="Heading3"/>
        <w:spacing w:before="281" w:beforeAutospacing="off" w:after="281" w:afterAutospacing="off"/>
      </w:pP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Доработка 3. Регистр накопления «ГрафикПлатежей»</w:t>
      </w:r>
    </w:p>
    <w:p xmlns:wp14="http://schemas.microsoft.com/office/word/2010/wordml" w:rsidP="06335AD2" wp14:paraId="477F3A47" wp14:textId="1C4B1430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Создать регистр накопления:</w:t>
      </w:r>
    </w:p>
    <w:p xmlns:wp14="http://schemas.microsoft.com/office/word/2010/wordml" w:rsidP="06335AD2" wp14:paraId="7367AD4A" wp14:textId="229E97F3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ГрафикПлатежей</w:t>
      </w:r>
    </w:p>
    <w:p xmlns:wp14="http://schemas.microsoft.com/office/word/2010/wordml" w:rsidP="06335AD2" wp14:paraId="0D5CE5B8" wp14:textId="402EC83D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Вид регистра: </w:t>
      </w: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остатки</w:t>
      </w: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.</w:t>
      </w:r>
    </w:p>
    <w:p xmlns:wp14="http://schemas.microsoft.com/office/word/2010/wordml" w:rsidP="06335AD2" wp14:paraId="0FD3656C" wp14:textId="0A2D6621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Измерения:</w:t>
      </w:r>
    </w:p>
    <w:p xmlns:wp14="http://schemas.microsoft.com/office/word/2010/wordml" w:rsidP="06335AD2" wp14:paraId="06509A33" wp14:textId="4759E246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Контрагент;</w:t>
      </w:r>
    </w:p>
    <w:p xmlns:wp14="http://schemas.microsoft.com/office/word/2010/wordml" w:rsidP="06335AD2" wp14:paraId="0AD07335" wp14:textId="162A05B6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Договор;</w:t>
      </w:r>
    </w:p>
    <w:p xmlns:wp14="http://schemas.microsoft.com/office/word/2010/wordml" w:rsidP="06335AD2" wp14:paraId="3D7E3300" wp14:textId="062005F7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ДатаПлатежа.</w:t>
      </w:r>
    </w:p>
    <w:p xmlns:wp14="http://schemas.microsoft.com/office/word/2010/wordml" w:rsidP="06335AD2" wp14:paraId="1D30F5FE" wp14:textId="3A77C888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Ресурсы:</w:t>
      </w:r>
    </w:p>
    <w:p xmlns:wp14="http://schemas.microsoft.com/office/word/2010/wordml" w:rsidP="06335AD2" wp14:paraId="69580EE8" wp14:textId="3402961F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СуммаПлатежа;</w:t>
      </w:r>
    </w:p>
    <w:p xmlns:wp14="http://schemas.microsoft.com/office/word/2010/wordml" w:rsidP="06335AD2" wp14:paraId="0E2767C1" wp14:textId="6072F5F8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Оплачено.</w:t>
      </w:r>
    </w:p>
    <w:p xmlns:wp14="http://schemas.microsoft.com/office/word/2010/wordml" w:rsidP="06335AD2" wp14:paraId="3DF9AE6F" wp14:textId="0ADC15CC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Нужно настроить движения при проведении документа </w:t>
      </w: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«Заказ покупателя»</w:t>
      </w: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.</w:t>
      </w:r>
    </w:p>
    <w:p xmlns:wp14="http://schemas.microsoft.com/office/word/2010/wordml" w:rsidP="06335AD2" wp14:paraId="7E7FF176" wp14:textId="13E5E852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При проведении заказа с рассрочкой должны создаваться записи в регистре:</w:t>
      </w:r>
    </w:p>
    <w:p xmlns:wp14="http://schemas.microsoft.com/office/word/2010/wordml" w:rsidP="06335AD2" wp14:paraId="0164D9E2" wp14:textId="30976449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для рассрочки 3 мес. — 3 платежа;</w:t>
      </w:r>
    </w:p>
    <w:p xmlns:wp14="http://schemas.microsoft.com/office/word/2010/wordml" w:rsidP="06335AD2" wp14:paraId="0C953CFB" wp14:textId="6908C521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для рассрочки 6 мес. — 6 платежей;</w:t>
      </w:r>
    </w:p>
    <w:p xmlns:wp14="http://schemas.microsoft.com/office/word/2010/wordml" w:rsidP="06335AD2" wp14:paraId="1884CB93" wp14:textId="12B7EF02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для лизинга 12 мес. — 12 платежей с учётом 8% годовых.</w:t>
      </w:r>
    </w:p>
    <w:p xmlns:wp14="http://schemas.microsoft.com/office/word/2010/wordml" w:rsidP="06335AD2" wp14:paraId="262AE5E7" wp14:textId="75EE46D6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Для варианта 0-0-6 главное, чтобы по заказу с рассрочкой 6 мес. формировались 6 строк графика платежей.</w:t>
      </w:r>
    </w:p>
    <w:p xmlns:wp14="http://schemas.microsoft.com/office/word/2010/wordml" w:rsidP="06335AD2" wp14:paraId="58707483" wp14:textId="68BB8310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Документ </w:t>
      </w: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«Поступление денежных средств»</w:t>
      </w: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желательно привязать к закрытию графика платежей. Если это сложно, можно сделать упрощённо: показать регистр, движения при заказе и поле «Оплачено».</w:t>
      </w:r>
    </w:p>
    <w:p xmlns:wp14="http://schemas.microsoft.com/office/word/2010/wordml" w:rsidP="06335AD2" wp14:paraId="1B0576CA" wp14:textId="5B742AB4">
      <w:pPr>
        <w:pStyle w:val="Heading3"/>
        <w:spacing w:before="281" w:beforeAutospacing="off" w:after="281" w:afterAutospacing="off"/>
      </w:pP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Доработка 4. Отчёты на СКД</w:t>
      </w:r>
    </w:p>
    <w:p xmlns:wp14="http://schemas.microsoft.com/office/word/2010/wordml" w:rsidP="06335AD2" wp14:paraId="47A491FB" wp14:textId="6F77BB98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Нужно сделать два отчёта на СКД.</w:t>
      </w:r>
    </w:p>
    <w:p xmlns:wp14="http://schemas.microsoft.com/office/word/2010/wordml" w:rsidP="06335AD2" wp14:paraId="32F40900" wp14:textId="4B143110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Отчёт 1: «Платёжный календарь»</w:t>
      </w:r>
    </w:p>
    <w:p xmlns:wp14="http://schemas.microsoft.com/office/word/2010/wordml" w:rsidP="06335AD2" wp14:paraId="0173E34F" wp14:textId="63148425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Отчёт должен показывать:</w:t>
      </w:r>
    </w:p>
    <w:p xmlns:wp14="http://schemas.microsoft.com/office/word/2010/wordml" w:rsidP="06335AD2" wp14:paraId="24506C0C" wp14:textId="3B951FE1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дату платежа;</w:t>
      </w:r>
    </w:p>
    <w:p xmlns:wp14="http://schemas.microsoft.com/office/word/2010/wordml" w:rsidP="06335AD2" wp14:paraId="367A4F27" wp14:textId="2D9FB725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контрагента;</w:t>
      </w:r>
    </w:p>
    <w:p xmlns:wp14="http://schemas.microsoft.com/office/word/2010/wordml" w:rsidP="06335AD2" wp14:paraId="0E02A21E" wp14:textId="6DA74222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договор;</w:t>
      </w:r>
    </w:p>
    <w:p xmlns:wp14="http://schemas.microsoft.com/office/word/2010/wordml" w:rsidP="06335AD2" wp14:paraId="4663B0FD" wp14:textId="62FCA1B7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сумму платежа;</w:t>
      </w:r>
    </w:p>
    <w:p xmlns:wp14="http://schemas.microsoft.com/office/word/2010/wordml" w:rsidP="06335AD2" wp14:paraId="008B2A2E" wp14:textId="102F2610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оплачено;</w:t>
      </w:r>
    </w:p>
    <w:p xmlns:wp14="http://schemas.microsoft.com/office/word/2010/wordml" w:rsidP="06335AD2" wp14:paraId="13ECD8AE" wp14:textId="3C756CB3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остаток к оплате;</w:t>
      </w:r>
    </w:p>
    <w:p xmlns:wp14="http://schemas.microsoft.com/office/word/2010/wordml" w:rsidP="06335AD2" wp14:paraId="536ED2B9" wp14:textId="4ABF1171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итог по датам/неделям.</w:t>
      </w:r>
    </w:p>
    <w:p xmlns:wp14="http://schemas.microsoft.com/office/word/2010/wordml" w:rsidP="06335AD2" wp14:paraId="1FD032F3" wp14:textId="28B98F33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Желательно добавить параметр:</w:t>
      </w:r>
    </w:p>
    <w:p xmlns:wp14="http://schemas.microsoft.com/office/word/2010/wordml" w:rsidP="06335AD2" wp14:paraId="5FD4FF44" wp14:textId="43BDEDC5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Период.</w:t>
      </w:r>
    </w:p>
    <w:p xmlns:wp14="http://schemas.microsoft.com/office/word/2010/wordml" w:rsidP="06335AD2" wp14:paraId="60A2E228" wp14:textId="258486BB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Отчёт 2: «Прибыльность по видам оплаты»</w:t>
      </w:r>
    </w:p>
    <w:p xmlns:wp14="http://schemas.microsoft.com/office/word/2010/wordml" w:rsidP="06335AD2" wp14:paraId="03BAC7C5" wp14:textId="3A724995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Отчёт должен сравнивать продажи по видам оплаты:</w:t>
      </w:r>
    </w:p>
    <w:p xmlns:wp14="http://schemas.microsoft.com/office/word/2010/wordml" w:rsidP="06335AD2" wp14:paraId="67D3A594" wp14:textId="0F399672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100% предоплата;</w:t>
      </w:r>
    </w:p>
    <w:p xmlns:wp14="http://schemas.microsoft.com/office/word/2010/wordml" w:rsidP="06335AD2" wp14:paraId="0AEAEA08" wp14:textId="5E03D490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рассрочка 3 мес.;</w:t>
      </w:r>
    </w:p>
    <w:p xmlns:wp14="http://schemas.microsoft.com/office/word/2010/wordml" w:rsidP="06335AD2" wp14:paraId="4837D44A" wp14:textId="045D5BEB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рассрочка 6 мес.;</w:t>
      </w:r>
    </w:p>
    <w:p xmlns:wp14="http://schemas.microsoft.com/office/word/2010/wordml" w:rsidP="06335AD2" wp14:paraId="36F3B589" wp14:textId="1BE3F637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лизинг 12 мес.</w:t>
      </w:r>
    </w:p>
    <w:p xmlns:wp14="http://schemas.microsoft.com/office/word/2010/wordml" w:rsidP="06335AD2" wp14:paraId="71996B3D" wp14:textId="6E2222EC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Показатели:</w:t>
      </w:r>
    </w:p>
    <w:p xmlns:wp14="http://schemas.microsoft.com/office/word/2010/wordml" w:rsidP="06335AD2" wp14:paraId="06F7E9C4" wp14:textId="2197E217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выручка;</w:t>
      </w:r>
    </w:p>
    <w:p xmlns:wp14="http://schemas.microsoft.com/office/word/2010/wordml" w:rsidP="06335AD2" wp14:paraId="63714B09" wp14:textId="5BAE5AD6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себестоимость;</w:t>
      </w:r>
    </w:p>
    <w:p xmlns:wp14="http://schemas.microsoft.com/office/word/2010/wordml" w:rsidP="06335AD2" wp14:paraId="0B60BE5F" wp14:textId="5007E7F5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прибыль;</w:t>
      </w:r>
    </w:p>
    <w:p xmlns:wp14="http://schemas.microsoft.com/office/word/2010/wordml" w:rsidP="06335AD2" wp14:paraId="2D6866D4" wp14:textId="710F1A32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маржинальность.</w:t>
      </w:r>
    </w:p>
    <w:p xmlns:wp14="http://schemas.microsoft.com/office/word/2010/wordml" w:rsidP="06335AD2" wp14:paraId="1A87B5B1" wp14:textId="1D7E6089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Обязательный параметр:</w:t>
      </w:r>
    </w:p>
    <w:p xmlns:wp14="http://schemas.microsoft.com/office/word/2010/wordml" w:rsidP="06335AD2" wp14:paraId="54035BC3" wp14:textId="231F8AD5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Период.</w:t>
      </w:r>
    </w:p>
    <w:p xmlns:wp14="http://schemas.microsoft.com/office/word/2010/wordml" w:rsidP="06335AD2" wp14:paraId="400FD965" wp14:textId="64E7B4A9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Эти отчёты нужны для отчёта по практике, поэтому главное, чтобы они открывались, формировались и по ним можно было сделать скриншоты.</w:t>
      </w:r>
    </w:p>
    <w:p xmlns:wp14="http://schemas.microsoft.com/office/word/2010/wordml" w:rsidP="06335AD2" wp14:paraId="79954179" wp14:textId="71678557">
      <w:pPr>
        <w:pStyle w:val="Heading3"/>
        <w:spacing w:before="281" w:beforeAutospacing="off" w:after="281" w:afterAutospacing="off"/>
      </w:pP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Доработка 5. Печатная форма «График платежей по договору»</w:t>
      </w:r>
    </w:p>
    <w:p xmlns:wp14="http://schemas.microsoft.com/office/word/2010/wordml" w:rsidP="06335AD2" wp14:paraId="0A3343C1" wp14:textId="135E4CF8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Нужно сделать печатную форму:</w:t>
      </w:r>
    </w:p>
    <w:p xmlns:wp14="http://schemas.microsoft.com/office/word/2010/wordml" w:rsidP="06335AD2" wp14:paraId="16DF2CD8" wp14:textId="54974ED9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График платежей по договору</w:t>
      </w:r>
    </w:p>
    <w:p xmlns:wp14="http://schemas.microsoft.com/office/word/2010/wordml" w:rsidP="06335AD2" wp14:paraId="1DE30B54" wp14:textId="5D8B2A3A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Она должна открываться из заказа покупателя или из отдельной команды.</w:t>
      </w:r>
    </w:p>
    <w:p xmlns:wp14="http://schemas.microsoft.com/office/word/2010/wordml" w:rsidP="06335AD2" wp14:paraId="2E11E9CD" wp14:textId="1B854DC6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В печатной форме должна быть таблица:</w:t>
      </w:r>
    </w:p>
    <w:p xmlns:wp14="http://schemas.microsoft.com/office/word/2010/wordml" w:rsidP="06335AD2" wp14:paraId="6B0FACC0" wp14:textId="33E1A970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дата платежа;</w:t>
      </w:r>
    </w:p>
    <w:p xmlns:wp14="http://schemas.microsoft.com/office/word/2010/wordml" w:rsidP="06335AD2" wp14:paraId="1F7B787C" wp14:textId="6A1FEC1F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сумма платежа;</w:t>
      </w:r>
    </w:p>
    <w:p xmlns:wp14="http://schemas.microsoft.com/office/word/2010/wordml" w:rsidP="06335AD2" wp14:paraId="41C4256A" wp14:textId="17158C16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остаток задолженности;</w:t>
      </w:r>
    </w:p>
    <w:p xmlns:wp14="http://schemas.microsoft.com/office/word/2010/wordml" w:rsidP="06335AD2" wp14:paraId="716BE51C" wp14:textId="6F772C7B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начисленные проценты по лизингу.</w:t>
      </w:r>
    </w:p>
    <w:p xmlns:wp14="http://schemas.microsoft.com/office/word/2010/wordml" w:rsidP="06335AD2" wp14:paraId="0C09F44C" wp14:textId="6F95A3E6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Для рассрочки 0-0-6 проценты должны быть 0.</w:t>
      </w:r>
    </w:p>
    <w:p xmlns:wp14="http://schemas.microsoft.com/office/word/2010/wordml" w:rsidP="06335AD2" wp14:paraId="3122CE18" wp14:textId="3D5AF67A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Также добавить:</w:t>
      </w:r>
    </w:p>
    <w:p xmlns:wp14="http://schemas.microsoft.com/office/word/2010/wordml" w:rsidP="06335AD2" wp14:paraId="46FD4F11" wp14:textId="1623DB75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название организации;</w:t>
      </w:r>
    </w:p>
    <w:p xmlns:wp14="http://schemas.microsoft.com/office/word/2010/wordml" w:rsidP="06335AD2" wp14:paraId="1BAE0BA8" wp14:textId="3936AF97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контрагент;</w:t>
      </w:r>
    </w:p>
    <w:p xmlns:wp14="http://schemas.microsoft.com/office/word/2010/wordml" w:rsidP="06335AD2" wp14:paraId="2BBCF4B3" wp14:textId="199D4C8A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договор/заказ;</w:t>
      </w:r>
    </w:p>
    <w:p xmlns:wp14="http://schemas.microsoft.com/office/word/2010/wordml" w:rsidP="06335AD2" wp14:paraId="76F965E9" wp14:textId="62FEC85F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итоговая сумма;</w:t>
      </w:r>
    </w:p>
    <w:p xmlns:wp14="http://schemas.microsoft.com/office/word/2010/wordml" w:rsidP="06335AD2" wp14:paraId="7E00BFDB" wp14:textId="67BC9277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подписи сторон;</w:t>
      </w:r>
    </w:p>
    <w:p xmlns:wp14="http://schemas.microsoft.com/office/word/2010/wordml" w:rsidP="06335AD2" wp14:paraId="72321804" wp14:textId="73513F40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место для печати;</w:t>
      </w:r>
    </w:p>
    <w:p xmlns:wp14="http://schemas.microsoft.com/office/word/2010/wordml" w:rsidP="06335AD2" wp14:paraId="693F055E" wp14:textId="55145E3C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штрихкод договора для архива, можно учебно/условно.</w:t>
      </w:r>
    </w:p>
    <w:p xmlns:wp14="http://schemas.microsoft.com/office/word/2010/wordml" w:rsidP="06335AD2" wp14:paraId="1544465D" wp14:textId="58BE37DA">
      <w:pPr>
        <w:pStyle w:val="Heading2"/>
        <w:spacing w:before="299" w:beforeAutospacing="off" w:after="299" w:afterAutospacing="off"/>
      </w:pP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ru-RU"/>
        </w:rPr>
        <w:t>4. Скриншоты обязательны</w:t>
      </w:r>
    </w:p>
    <w:p xmlns:wp14="http://schemas.microsoft.com/office/word/2010/wordml" w:rsidP="06335AD2" wp14:paraId="4A783359" wp14:textId="60C7EA30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Скрины нужны обязательно, потому что они пойдут в отчёт. Прошу сделать отдельную папку </w:t>
      </w: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«Скриншоты»</w:t>
      </w: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.</w:t>
      </w:r>
    </w:p>
    <w:p xmlns:wp14="http://schemas.microsoft.com/office/word/2010/wordml" w:rsidP="06335AD2" wp14:paraId="5354BDF9" wp14:textId="22B1EFDE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Нужны такие скрины:</w:t>
      </w:r>
    </w:p>
    <w:p xmlns:wp14="http://schemas.microsoft.com/office/word/2010/wordml" w:rsidP="06335AD2" wp14:paraId="089FD42D" wp14:textId="3B43BD9D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Открытая база в режиме </w:t>
      </w: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1С:Предприятие</w:t>
      </w: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.</w:t>
      </w:r>
    </w:p>
    <w:p xmlns:wp14="http://schemas.microsoft.com/office/word/2010/wordml" w:rsidP="06335AD2" wp14:paraId="76EE7942" wp14:textId="5703E17D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Главное окно </w:t>
      </w: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1С:УНФ</w:t>
      </w: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.</w:t>
      </w:r>
    </w:p>
    <w:p xmlns:wp14="http://schemas.microsoft.com/office/word/2010/wordml" w:rsidP="06335AD2" wp14:paraId="20F6CBB6" wp14:textId="77D0D94E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Открытый </w:t>
      </w: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Конфигуратор</w:t>
      </w: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с деревом конфигурации.</w:t>
      </w:r>
    </w:p>
    <w:p xmlns:wp14="http://schemas.microsoft.com/office/word/2010/wordml" w:rsidP="06335AD2" wp14:paraId="04FE4FD4" wp14:textId="0CAE022C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Документ </w:t>
      </w: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«Заказ покупателя»</w:t>
      </w: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в Конфигураторе, где видны новые реквизиты:</w:t>
      </w:r>
    </w:p>
    <w:p xmlns:wp14="http://schemas.microsoft.com/office/word/2010/wordml" w:rsidP="06335AD2" wp14:paraId="3A1AAC64" wp14:textId="2C21DD50">
      <w:pPr>
        <w:pStyle w:val="ListParagraph"/>
        <w:numPr>
          <w:ilvl w:val="1"/>
          <w:numId w:val="2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ВидОплаты;</w:t>
      </w:r>
    </w:p>
    <w:p xmlns:wp14="http://schemas.microsoft.com/office/word/2010/wordml" w:rsidP="06335AD2" wp14:paraId="61425D31" wp14:textId="2C64D916">
      <w:pPr>
        <w:pStyle w:val="ListParagraph"/>
        <w:numPr>
          <w:ilvl w:val="1"/>
          <w:numId w:val="2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СтатусСкоринга.</w:t>
      </w:r>
    </w:p>
    <w:p xmlns:wp14="http://schemas.microsoft.com/office/word/2010/wordml" w:rsidP="06335AD2" wp14:paraId="244059E9" wp14:textId="4BFEC087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Форма </w:t>
      </w: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«Заказ покупателя»</w:t>
      </w: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в режиме 1С:Предприятие с выбранной рассрочкой 6 мес.</w:t>
      </w:r>
    </w:p>
    <w:p xmlns:wp14="http://schemas.microsoft.com/office/word/2010/wordml" w:rsidP="06335AD2" wp14:paraId="14AB4D1A" wp14:textId="2954D8D2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Пример заполненного заказа по схеме 0-0-6.</w:t>
      </w:r>
    </w:p>
    <w:p xmlns:wp14="http://schemas.microsoft.com/office/word/2010/wordml" w:rsidP="06335AD2" wp14:paraId="00E80914" wp14:textId="70B1F2EA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Скрин ошибки/запрета проведения при не одобренном скоринге, если реализовано.</w:t>
      </w:r>
    </w:p>
    <w:p xmlns:wp14="http://schemas.microsoft.com/office/word/2010/wordml" w:rsidP="06335AD2" wp14:paraId="41DB82BE" wp14:textId="6E856AD3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Скрин успешно проведённого заказа при одобренном скоринге.</w:t>
      </w:r>
    </w:p>
    <w:p xmlns:wp14="http://schemas.microsoft.com/office/word/2010/wordml" w:rsidP="06335AD2" wp14:paraId="47581104" wp14:textId="3EE5FBB0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Регистр накопления </w:t>
      </w: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«ГрафикПлатежей»</w:t>
      </w: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в Конфигураторе.</w:t>
      </w:r>
    </w:p>
    <w:p xmlns:wp14="http://schemas.microsoft.com/office/word/2010/wordml" w:rsidP="06335AD2" wp14:paraId="6FFE612E" wp14:textId="31E24CF8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Движения регистра после проведения заказа.</w:t>
      </w:r>
    </w:p>
    <w:p xmlns:wp14="http://schemas.microsoft.com/office/word/2010/wordml" w:rsidP="06335AD2" wp14:paraId="436474AC" wp14:textId="3512917D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Форма списка </w:t>
      </w: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«Реализация товаров»</w:t>
      </w: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с колонкой </w:t>
      </w: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«Прибыль по документу»</w:t>
      </w: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.</w:t>
      </w:r>
    </w:p>
    <w:p xmlns:wp14="http://schemas.microsoft.com/office/word/2010/wordml" w:rsidP="06335AD2" wp14:paraId="50634FA4" wp14:textId="692C713D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Условное оформление прибыли, если видно.</w:t>
      </w:r>
    </w:p>
    <w:p xmlns:wp14="http://schemas.microsoft.com/office/word/2010/wordml" w:rsidP="06335AD2" wp14:paraId="71CE8ED2" wp14:textId="4D73AC29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Отчёт </w:t>
      </w: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«Платёжный календарь»</w:t>
      </w: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.</w:t>
      </w:r>
    </w:p>
    <w:p xmlns:wp14="http://schemas.microsoft.com/office/word/2010/wordml" w:rsidP="06335AD2" wp14:paraId="485AF0C9" wp14:textId="49CCABD7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Отчёт </w:t>
      </w: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«Прибыльность по видам оплаты»</w:t>
      </w: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.</w:t>
      </w:r>
    </w:p>
    <w:p xmlns:wp14="http://schemas.microsoft.com/office/word/2010/wordml" w:rsidP="06335AD2" wp14:paraId="5B3CBD0F" wp14:textId="02735AFD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Печатная форма </w:t>
      </w: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«График платежей по договору»</w:t>
      </w: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.</w:t>
      </w:r>
    </w:p>
    <w:p xmlns:wp14="http://schemas.microsoft.com/office/word/2010/wordml" w:rsidP="06335AD2" wp14:paraId="263D291F" wp14:textId="2149DB4C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Скрин выгрузки базы или готового .dt файла.</w:t>
      </w:r>
    </w:p>
    <w:p xmlns:wp14="http://schemas.microsoft.com/office/word/2010/wordml" w:rsidP="06335AD2" wp14:paraId="0D1EE1E6" wp14:textId="1ABCD4BE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Скрин, что база открывается без ошибок.</w:t>
      </w:r>
    </w:p>
    <w:p xmlns:wp14="http://schemas.microsoft.com/office/word/2010/wordml" w:rsidP="06335AD2" wp14:paraId="7A313805" wp14:textId="013C0A89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Без скриншотов работу не принимаю, потому что они нужны для заполнения итогового отчёта. В шаблоне отчёта есть отдельные разделы под разработку, печатные формы, отчёты, тестирование и приложения со скриншотами.</w:t>
      </w:r>
    </w:p>
    <w:p xmlns:wp14="http://schemas.microsoft.com/office/word/2010/wordml" w:rsidP="06335AD2" wp14:paraId="4383800A" wp14:textId="4B02F6E2">
      <w:pPr>
        <w:pStyle w:val="Heading2"/>
        <w:spacing w:before="299" w:beforeAutospacing="off" w:after="299" w:afterAutospacing="off"/>
      </w:pP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ru-RU"/>
        </w:rPr>
        <w:t>5. Что написать в кратком описании</w:t>
      </w:r>
    </w:p>
    <w:p xmlns:wp14="http://schemas.microsoft.com/office/word/2010/wordml" w:rsidP="06335AD2" wp14:paraId="61039329" wp14:textId="38C601FC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Вместе с .dt прошу приложить текстовый файл:</w:t>
      </w:r>
    </w:p>
    <w:p xmlns:wp14="http://schemas.microsoft.com/office/word/2010/wordml" w:rsidP="06335AD2" wp14:paraId="5CB7BE9C" wp14:textId="36C16A0A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Описание_работы.txt</w:t>
      </w: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или Word-файл.</w:t>
      </w:r>
    </w:p>
    <w:p xmlns:wp14="http://schemas.microsoft.com/office/word/2010/wordml" w:rsidP="06335AD2" wp14:paraId="785334EF" wp14:textId="61E5C34F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В нём указать:</w:t>
      </w:r>
    </w:p>
    <w:p xmlns:wp14="http://schemas.microsoft.com/office/word/2010/wordml" w:rsidP="06335AD2" wp14:paraId="35996884" wp14:textId="5AAE1D62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Какие объекты созданы:</w:t>
      </w:r>
    </w:p>
    <w:p xmlns:wp14="http://schemas.microsoft.com/office/word/2010/wordml" w:rsidP="06335AD2" wp14:paraId="0045C882" wp14:textId="1B08C686">
      <w:pPr>
        <w:pStyle w:val="ListParagraph"/>
        <w:numPr>
          <w:ilvl w:val="1"/>
          <w:numId w:val="2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перечисления;</w:t>
      </w:r>
    </w:p>
    <w:p xmlns:wp14="http://schemas.microsoft.com/office/word/2010/wordml" w:rsidP="06335AD2" wp14:paraId="76F997A1" wp14:textId="09DAEEB4">
      <w:pPr>
        <w:pStyle w:val="ListParagraph"/>
        <w:numPr>
          <w:ilvl w:val="1"/>
          <w:numId w:val="2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регистры;</w:t>
      </w:r>
    </w:p>
    <w:p xmlns:wp14="http://schemas.microsoft.com/office/word/2010/wordml" w:rsidP="06335AD2" wp14:paraId="52C1BDD2" wp14:textId="446215C5">
      <w:pPr>
        <w:pStyle w:val="ListParagraph"/>
        <w:numPr>
          <w:ilvl w:val="1"/>
          <w:numId w:val="2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отчёты;</w:t>
      </w:r>
    </w:p>
    <w:p xmlns:wp14="http://schemas.microsoft.com/office/word/2010/wordml" w:rsidP="06335AD2" wp14:paraId="7F0FB7DC" wp14:textId="7D5D9116">
      <w:pPr>
        <w:pStyle w:val="ListParagraph"/>
        <w:numPr>
          <w:ilvl w:val="1"/>
          <w:numId w:val="2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печатные формы;</w:t>
      </w:r>
    </w:p>
    <w:p xmlns:wp14="http://schemas.microsoft.com/office/word/2010/wordml" w:rsidP="06335AD2" wp14:paraId="50C0D9CB" wp14:textId="0B83D6B4">
      <w:pPr>
        <w:pStyle w:val="ListParagraph"/>
        <w:numPr>
          <w:ilvl w:val="1"/>
          <w:numId w:val="2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обработки/общие модули, если есть.</w:t>
      </w:r>
    </w:p>
    <w:p xmlns:wp14="http://schemas.microsoft.com/office/word/2010/wordml" w:rsidP="06335AD2" wp14:paraId="0EE6845D" wp14:textId="2497AE89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Какие объекты изменены:</w:t>
      </w:r>
    </w:p>
    <w:p xmlns:wp14="http://schemas.microsoft.com/office/word/2010/wordml" w:rsidP="06335AD2" wp14:paraId="6BD97C27" wp14:textId="29E12123">
      <w:pPr>
        <w:pStyle w:val="ListParagraph"/>
        <w:numPr>
          <w:ilvl w:val="1"/>
          <w:numId w:val="2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Заказ покупателя;</w:t>
      </w:r>
    </w:p>
    <w:p xmlns:wp14="http://schemas.microsoft.com/office/word/2010/wordml" w:rsidP="06335AD2" wp14:paraId="6BAE3AC0" wp14:textId="619C6B5C">
      <w:pPr>
        <w:pStyle w:val="ListParagraph"/>
        <w:numPr>
          <w:ilvl w:val="1"/>
          <w:numId w:val="2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Реализация товаров;</w:t>
      </w:r>
    </w:p>
    <w:p xmlns:wp14="http://schemas.microsoft.com/office/word/2010/wordml" w:rsidP="06335AD2" wp14:paraId="4FAF55B6" wp14:textId="67E70C9C">
      <w:pPr>
        <w:pStyle w:val="ListParagraph"/>
        <w:numPr>
          <w:ilvl w:val="1"/>
          <w:numId w:val="2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Поступление денежных средств, если изменялось.</w:t>
      </w:r>
    </w:p>
    <w:p xmlns:wp14="http://schemas.microsoft.com/office/word/2010/wordml" w:rsidP="06335AD2" wp14:paraId="6615E892" wp14:textId="1A23DAEA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Где смотреть каждую доработку:</w:t>
      </w:r>
    </w:p>
    <w:p xmlns:wp14="http://schemas.microsoft.com/office/word/2010/wordml" w:rsidP="06335AD2" wp14:paraId="7534415C" wp14:textId="2A93E587">
      <w:pPr>
        <w:pStyle w:val="ListParagraph"/>
        <w:numPr>
          <w:ilvl w:val="1"/>
          <w:numId w:val="2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путь в Конфигураторе;</w:t>
      </w:r>
    </w:p>
    <w:p xmlns:wp14="http://schemas.microsoft.com/office/word/2010/wordml" w:rsidP="06335AD2" wp14:paraId="5D5B6E95" wp14:textId="78A74BA2">
      <w:pPr>
        <w:pStyle w:val="ListParagraph"/>
        <w:numPr>
          <w:ilvl w:val="1"/>
          <w:numId w:val="2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путь в режиме 1С:Предприятие.</w:t>
      </w:r>
    </w:p>
    <w:p xmlns:wp14="http://schemas.microsoft.com/office/word/2010/wordml" w:rsidP="06335AD2" wp14:paraId="04A583CE" wp14:textId="16C3C885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Как проверить:</w:t>
      </w:r>
    </w:p>
    <w:p xmlns:wp14="http://schemas.microsoft.com/office/word/2010/wordml" w:rsidP="06335AD2" wp14:paraId="4B09B527" wp14:textId="13B2311B">
      <w:pPr>
        <w:pStyle w:val="ListParagraph"/>
        <w:numPr>
          <w:ilvl w:val="1"/>
          <w:numId w:val="2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создать заказ;</w:t>
      </w:r>
    </w:p>
    <w:p xmlns:wp14="http://schemas.microsoft.com/office/word/2010/wordml" w:rsidP="06335AD2" wp14:paraId="1F935D52" wp14:textId="43414D0E">
      <w:pPr>
        <w:pStyle w:val="ListParagraph"/>
        <w:numPr>
          <w:ilvl w:val="1"/>
          <w:numId w:val="2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выбрать рассрочку 6 мес.;</w:t>
      </w:r>
    </w:p>
    <w:p xmlns:wp14="http://schemas.microsoft.com/office/word/2010/wordml" w:rsidP="06335AD2" wp14:paraId="5B6128B3" wp14:textId="63214FA9">
      <w:pPr>
        <w:pStyle w:val="ListParagraph"/>
        <w:numPr>
          <w:ilvl w:val="1"/>
          <w:numId w:val="2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поставить скоринг «одобрен»;</w:t>
      </w:r>
    </w:p>
    <w:p xmlns:wp14="http://schemas.microsoft.com/office/word/2010/wordml" w:rsidP="06335AD2" wp14:paraId="531CF7EC" wp14:textId="4E8DF667">
      <w:pPr>
        <w:pStyle w:val="ListParagraph"/>
        <w:numPr>
          <w:ilvl w:val="1"/>
          <w:numId w:val="2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провести заказ;</w:t>
      </w:r>
    </w:p>
    <w:p xmlns:wp14="http://schemas.microsoft.com/office/word/2010/wordml" w:rsidP="06335AD2" wp14:paraId="3CE00E0F" wp14:textId="2844821F">
      <w:pPr>
        <w:pStyle w:val="ListParagraph"/>
        <w:numPr>
          <w:ilvl w:val="1"/>
          <w:numId w:val="2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открыть движения регистра;</w:t>
      </w:r>
    </w:p>
    <w:p xmlns:wp14="http://schemas.microsoft.com/office/word/2010/wordml" w:rsidP="06335AD2" wp14:paraId="2C83E990" wp14:textId="6E0F17F7">
      <w:pPr>
        <w:pStyle w:val="ListParagraph"/>
        <w:numPr>
          <w:ilvl w:val="1"/>
          <w:numId w:val="2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сформировать отчёты;</w:t>
      </w:r>
    </w:p>
    <w:p xmlns:wp14="http://schemas.microsoft.com/office/word/2010/wordml" w:rsidP="06335AD2" wp14:paraId="21926007" wp14:textId="0848685E">
      <w:pPr>
        <w:pStyle w:val="ListParagraph"/>
        <w:numPr>
          <w:ilvl w:val="1"/>
          <w:numId w:val="2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открыть печатную форму.</w:t>
      </w:r>
    </w:p>
    <w:p xmlns:wp14="http://schemas.microsoft.com/office/word/2010/wordml" w:rsidP="06335AD2" wp14:paraId="1B779295" wp14:textId="26714E5D">
      <w:pPr>
        <w:pStyle w:val="Heading2"/>
        <w:spacing w:before="299" w:beforeAutospacing="off" w:after="299" w:afterAutospacing="off"/>
      </w:pP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ru-RU"/>
        </w:rPr>
        <w:t>6. Требования к качеству</w:t>
      </w:r>
    </w:p>
    <w:p xmlns:wp14="http://schemas.microsoft.com/office/word/2010/wordml" w:rsidP="06335AD2" wp14:paraId="4FF6261F" wp14:textId="76D3BCFC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Главное:</w:t>
      </w:r>
    </w:p>
    <w:p xmlns:wp14="http://schemas.microsoft.com/office/word/2010/wordml" w:rsidP="06335AD2" wp14:paraId="2CDCAB42" wp14:textId="7AA4727C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база должна открываться;</w:t>
      </w:r>
    </w:p>
    <w:p xmlns:wp14="http://schemas.microsoft.com/office/word/2010/wordml" w:rsidP="06335AD2" wp14:paraId="3519C5D8" wp14:textId="06B7B5C9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.dt должен загружаться обратно в 1С;</w:t>
      </w:r>
    </w:p>
    <w:p xmlns:wp14="http://schemas.microsoft.com/office/word/2010/wordml" w:rsidP="06335AD2" wp14:paraId="7BE1E952" wp14:textId="0092F457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новые объекты должны быть видны в Конфигураторе;</w:t>
      </w:r>
    </w:p>
    <w:p xmlns:wp14="http://schemas.microsoft.com/office/word/2010/wordml" w:rsidP="06335AD2" wp14:paraId="1B71E312" wp14:textId="734836DD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заказ должен проводиться;</w:t>
      </w:r>
    </w:p>
    <w:p xmlns:wp14="http://schemas.microsoft.com/office/word/2010/wordml" w:rsidP="06335AD2" wp14:paraId="50B2FDB3" wp14:textId="40E7B217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график платежей должен формироваться;</w:t>
      </w:r>
    </w:p>
    <w:p xmlns:wp14="http://schemas.microsoft.com/office/word/2010/wordml" w:rsidP="06335AD2" wp14:paraId="5C0C80BE" wp14:textId="4A2364C7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отчёты должны открываться;</w:t>
      </w:r>
    </w:p>
    <w:p xmlns:wp14="http://schemas.microsoft.com/office/word/2010/wordml" w:rsidP="06335AD2" wp14:paraId="1E31C4B0" wp14:textId="63BB166D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печатная форма должна открываться;</w:t>
      </w:r>
    </w:p>
    <w:p xmlns:wp14="http://schemas.microsoft.com/office/word/2010/wordml" w:rsidP="06335AD2" wp14:paraId="1B2787E7" wp14:textId="5E78E8FC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скриншоты должны быть читаемыми.</w:t>
      </w:r>
    </w:p>
    <w:p xmlns:wp14="http://schemas.microsoft.com/office/word/2010/wordml" w:rsidP="06335AD2" wp14:paraId="4B9BA94C" wp14:textId="7BB87329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Это учебная работа, промышленная идеальная реализация не требуется, но визуально и логически все 5 доработок должны быть показаны.</w:t>
      </w:r>
    </w:p>
    <w:p xmlns:wp14="http://schemas.microsoft.com/office/word/2010/wordml" w:rsidP="06335AD2" wp14:paraId="34605779" wp14:textId="54E7B892">
      <w:pPr>
        <w:pStyle w:val="Heading2"/>
        <w:spacing w:before="299" w:beforeAutospacing="off" w:after="299" w:afterAutospacing="off"/>
      </w:pPr>
      <w:r w:rsidRPr="06335AD2" w:rsidR="1BB02011"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ru-RU"/>
        </w:rPr>
        <w:t>7. Коротко по смыслу работы</w:t>
      </w:r>
    </w:p>
    <w:p xmlns:wp14="http://schemas.microsoft.com/office/word/2010/wordml" w:rsidP="06335AD2" wp14:paraId="55A4E295" wp14:textId="1783DA7A">
      <w:pPr>
        <w:spacing w:before="240" w:beforeAutospacing="off" w:after="240" w:afterAutospacing="off"/>
      </w:pPr>
      <w:r w:rsidRPr="06335AD2" w:rsidR="1BB02011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Нужно сделать учебную автоматизацию для ООО «БытТехСнаб»: компания продаёт мелкую бытовую технику и хочет предлагать покупателям рассрочку 0-0-6. В 1С:УНФ нужно показать, что заказ можно оформить с видом оплаты «рассрочка 6 месяцев», проверить скоринг, сформировать график платежей, увидеть его в регистре, вывести отчёты и распечатать график платежей.</w:t>
      </w:r>
    </w:p>
    <w:p xmlns:wp14="http://schemas.microsoft.com/office/word/2010/wordml" wp14:paraId="435C981D" wp14:textId="75262D9B"/>
    <w:p xmlns:wp14="http://schemas.microsoft.com/office/word/2010/wordml" wp14:paraId="501817AE" wp14:textId="47F46148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2">
    <w:nsid w:val="497a4e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b6b870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32c8df3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66dc7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6169c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18ee7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39c2a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d17a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57b6a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cc756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92a25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5a6b5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2314d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b7a75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85ee8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9cf0a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a25dc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6e0c6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a577d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c51c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b78119e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844973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715942"/>
    <w:rsid w:val="06335AD2"/>
    <w:rsid w:val="1BB02011"/>
    <w:rsid w:val="3571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F3AC7"/>
  <w15:chartTrackingRefBased/>
  <w15:docId w15:val="{E122D3CB-41D1-401E-89BC-0C8ED17D7C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06335AD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06335AD2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06335AD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db16ef0f2254de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2026-05-28T08:42:04.1103840Z</dcterms:created>
  <dcterms:modified xsi:type="dcterms:W3CDTF">2026-05-28T08:42:39.9995991Z</dcterms:modified>
  <dc:creator>‎ ‎</dc:creator>
  <lastModifiedBy>‎ ‎</lastModifiedBy>
</coreProperties>
</file>